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EB" w:rsidRPr="003C0C48" w:rsidRDefault="00CF4BEB" w:rsidP="00CF4BEB">
      <w:pPr>
        <w:pStyle w:val="Title"/>
        <w:spacing w:line="216" w:lineRule="auto"/>
        <w:rPr>
          <w:rFonts w:cs="B Titr"/>
          <w:b w:val="0"/>
          <w:bCs w:val="0"/>
          <w:sz w:val="22"/>
          <w:szCs w:val="22"/>
          <w:rtl/>
        </w:rPr>
      </w:pPr>
      <w:r w:rsidRPr="003C0C48">
        <w:rPr>
          <w:rFonts w:cs="B Titr"/>
          <w:b w:val="0"/>
          <w:bCs w:val="0"/>
          <w:sz w:val="22"/>
          <w:szCs w:val="22"/>
          <w:rtl/>
        </w:rPr>
        <w:t>وزارت بهداشت، درمان و آموزش پزشكي</w:t>
      </w:r>
    </w:p>
    <w:p w:rsidR="00CF4BEB" w:rsidRDefault="00CF4BEB" w:rsidP="00CF4BEB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370E67" w:rsidRDefault="00370E67" w:rsidP="001B490D">
      <w:pPr>
        <w:pStyle w:val="Subtitle"/>
        <w:spacing w:line="216" w:lineRule="auto"/>
        <w:jc w:val="left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                      </w:t>
      </w:r>
      <w:r w:rsidR="001B490D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 </w:t>
      </w:r>
      <w:r w:rsidR="001B490D">
        <w:rPr>
          <w:rFonts w:hint="cs"/>
          <w:rtl/>
        </w:rPr>
        <w:t xml:space="preserve">       </w:t>
      </w:r>
      <w:r>
        <w:rPr>
          <w:rFonts w:hint="cs"/>
          <w:rtl/>
        </w:rPr>
        <w:t xml:space="preserve"> </w:t>
      </w:r>
      <w:r>
        <w:rPr>
          <w:rtl/>
        </w:rPr>
        <w:t>دانشگاه علوم پزشكي:</w:t>
      </w:r>
      <w:r>
        <w:rPr>
          <w:rFonts w:hint="cs"/>
          <w:rtl/>
        </w:rPr>
        <w:t xml:space="preserve">             </w:t>
      </w:r>
      <w:r w:rsidR="00C36D83">
        <w:t xml:space="preserve">  </w:t>
      </w:r>
      <w:r>
        <w:rPr>
          <w:rFonts w:hint="cs"/>
          <w:rtl/>
        </w:rPr>
        <w:t xml:space="preserve">           </w:t>
      </w:r>
      <w:r w:rsidRPr="00370E67">
        <w:t xml:space="preserve"> </w:t>
      </w:r>
      <w:r w:rsidR="001B490D">
        <w:t xml:space="preserve">  </w:t>
      </w:r>
      <w:r>
        <w:t>University of Medical Science:</w:t>
      </w:r>
    </w:p>
    <w:p w:rsidR="00452B6E" w:rsidRPr="00370E67" w:rsidRDefault="00065C91" w:rsidP="00E86338">
      <w:pPr>
        <w:pStyle w:val="Subtitle"/>
        <w:spacing w:line="216" w:lineRule="auto"/>
        <w:jc w:val="left"/>
        <w:rPr>
          <w:rFonts w:cs="B Zar"/>
          <w:i/>
          <w:iCs/>
          <w:sz w:val="22"/>
          <w:rtl/>
          <w:lang w:bidi="fa-IR"/>
        </w:rPr>
      </w:pPr>
      <w:r w:rsidRPr="00065C91">
        <w:rPr>
          <w:rFonts w:cs="B Zar"/>
          <w:bCs w:val="0"/>
          <w:i/>
          <w:iCs/>
          <w:noProof/>
          <w:sz w:val="22"/>
          <w:rtl/>
          <w:lang w:bidi="fa-IR"/>
        </w:rPr>
        <w:pict>
          <v:roundrect id="_x0000_s1721" style="position:absolute;left:0;text-align:left;margin-left:405.4pt;margin-top:1.8pt;width:137.9pt;height:40.05pt;z-index:251637248" arcsize="10923f">
            <v:textbox style="mso-next-textbox:#_x0000_s1721">
              <w:txbxContent>
                <w:p w:rsidR="003B7D6C" w:rsidRDefault="003B7D6C" w:rsidP="00A23919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Cs w:val="20"/>
                      <w:rtl/>
                      <w:lang w:bidi="fa-IR"/>
                    </w:rPr>
                    <w:t>شماره پرونده: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  </w:t>
                  </w:r>
                  <w:r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</w:p>
              </w:txbxContent>
            </v:textbox>
            <w10:wrap anchorx="page"/>
          </v:roundrect>
        </w:pict>
      </w:r>
      <w:r w:rsidR="00370E67">
        <w:rPr>
          <w:rFonts w:hint="cs"/>
          <w:rtl/>
        </w:rPr>
        <w:t xml:space="preserve">                           </w:t>
      </w:r>
      <w:r w:rsidR="001B490D">
        <w:rPr>
          <w:rFonts w:hint="cs"/>
          <w:rtl/>
          <w:lang w:bidi="fa-IR"/>
        </w:rPr>
        <w:t xml:space="preserve">              </w:t>
      </w:r>
      <w:r w:rsidR="001B490D">
        <w:rPr>
          <w:rFonts w:hint="cs"/>
          <w:rtl/>
        </w:rPr>
        <w:t xml:space="preserve">       </w:t>
      </w:r>
      <w:r w:rsidR="00370E67">
        <w:rPr>
          <w:rFonts w:hint="cs"/>
          <w:rtl/>
        </w:rPr>
        <w:t xml:space="preserve"> </w:t>
      </w:r>
      <w:r w:rsidR="00370E67" w:rsidRPr="00370E67">
        <w:rPr>
          <w:rtl/>
        </w:rPr>
        <w:t>مركز پزشكي آموزشي درماني</w:t>
      </w:r>
      <w:r w:rsidR="00370E67" w:rsidRPr="00370E67">
        <w:rPr>
          <w:rFonts w:hint="cs"/>
          <w:rtl/>
        </w:rPr>
        <w:t xml:space="preserve"> </w:t>
      </w:r>
      <w:r w:rsidR="00370E67">
        <w:rPr>
          <w:rFonts w:hint="cs"/>
          <w:rtl/>
        </w:rPr>
        <w:t xml:space="preserve">:    </w:t>
      </w:r>
      <w:r w:rsidR="003C0C48">
        <w:rPr>
          <w:szCs w:val="20"/>
        </w:rPr>
        <w:t>Medical Center:</w:t>
      </w:r>
      <w:r w:rsidR="003C0C48">
        <w:rPr>
          <w:sz w:val="22"/>
        </w:rPr>
        <w:t xml:space="preserve">                                </w:t>
      </w:r>
      <w:r w:rsidR="00370E67">
        <w:rPr>
          <w:b w:val="0"/>
          <w:bCs w:val="0"/>
          <w:szCs w:val="20"/>
        </w:rPr>
        <w:t>nter</w:t>
      </w:r>
      <w:r w:rsidR="00370E67" w:rsidRPr="00B44228">
        <w:rPr>
          <w:rFonts w:cs="B Zar"/>
          <w:b w:val="0"/>
          <w:bCs w:val="0"/>
          <w:sz w:val="24"/>
          <w:szCs w:val="24"/>
        </w:rPr>
        <w:t>:</w:t>
      </w:r>
      <w:r w:rsidR="00370E67" w:rsidRPr="00B44228">
        <w:rPr>
          <w:rFonts w:cs="B Zar" w:hint="cs"/>
          <w:b w:val="0"/>
          <w:bCs w:val="0"/>
          <w:sz w:val="24"/>
          <w:szCs w:val="24"/>
          <w:rtl/>
        </w:rPr>
        <w:t xml:space="preserve">                     </w:t>
      </w:r>
      <w:r w:rsidR="00901BA6" w:rsidRPr="00B44228">
        <w:rPr>
          <w:rFonts w:cs="B Zar" w:hint="cs"/>
          <w:b w:val="0"/>
          <w:bCs w:val="0"/>
          <w:sz w:val="24"/>
          <w:szCs w:val="24"/>
          <w:rtl/>
        </w:rPr>
        <w:t xml:space="preserve">                               </w:t>
      </w:r>
      <w:r w:rsidR="00AF55E3" w:rsidRPr="00B44228">
        <w:rPr>
          <w:rFonts w:cs="B Zar" w:hint="cs"/>
          <w:b w:val="0"/>
          <w:bCs w:val="0"/>
          <w:sz w:val="24"/>
          <w:szCs w:val="24"/>
          <w:rtl/>
        </w:rPr>
        <w:t xml:space="preserve">     </w:t>
      </w:r>
      <w:r w:rsidR="00370E67" w:rsidRPr="00B44228">
        <w:rPr>
          <w:rFonts w:cs="B Zar"/>
          <w:b w:val="0"/>
          <w:bCs w:val="0"/>
          <w:sz w:val="24"/>
          <w:szCs w:val="24"/>
        </w:rPr>
        <w:t xml:space="preserve">                        </w:t>
      </w:r>
      <w:r w:rsidR="00370E67" w:rsidRPr="00BB291D">
        <w:rPr>
          <w:rFonts w:cs="B Zar" w:hint="cs"/>
          <w:sz w:val="28"/>
          <w:szCs w:val="28"/>
          <w:rtl/>
        </w:rPr>
        <w:t>ش</w:t>
      </w:r>
      <w:r w:rsidR="00CC09AA" w:rsidRPr="00BB291D">
        <w:rPr>
          <w:rFonts w:cs="B Zar" w:hint="cs"/>
          <w:sz w:val="28"/>
          <w:szCs w:val="28"/>
          <w:rtl/>
        </w:rPr>
        <w:t>رح حال</w:t>
      </w:r>
      <w:r w:rsidR="00044B31" w:rsidRPr="00BB291D">
        <w:rPr>
          <w:rFonts w:cs="B Zar" w:hint="cs"/>
          <w:sz w:val="28"/>
          <w:szCs w:val="28"/>
          <w:rtl/>
        </w:rPr>
        <w:t xml:space="preserve"> مادر باردار</w:t>
      </w:r>
    </w:p>
    <w:p w:rsidR="004F1F73" w:rsidRPr="00BB291D" w:rsidRDefault="001C5C3C" w:rsidP="00A23919">
      <w:pPr>
        <w:bidi/>
        <w:jc w:val="center"/>
        <w:rPr>
          <w:rFonts w:cs="B Zar"/>
          <w:bCs/>
          <w:i w:val="0"/>
          <w:iCs w:val="0"/>
          <w:szCs w:val="20"/>
          <w:rtl/>
          <w:lang w:bidi="fa-IR"/>
        </w:rPr>
      </w:pPr>
      <w:r w:rsidRPr="00BB291D">
        <w:rPr>
          <w:rFonts w:cs="B Zar"/>
          <w:bCs/>
          <w:i w:val="0"/>
          <w:iCs w:val="0"/>
          <w:szCs w:val="20"/>
          <w:lang w:bidi="fa-IR"/>
        </w:rPr>
        <w:t>MEDICAL HISTORY</w:t>
      </w:r>
      <w:r w:rsidR="00D7118C" w:rsidRPr="00BB291D">
        <w:rPr>
          <w:rFonts w:cs="B Zar"/>
          <w:bCs/>
          <w:i w:val="0"/>
          <w:iCs w:val="0"/>
          <w:szCs w:val="20"/>
          <w:lang w:bidi="fa-IR"/>
        </w:rPr>
        <w:t xml:space="preserve"> (labor ward)</w:t>
      </w:r>
      <w:r w:rsidR="001B490D" w:rsidRPr="00BB291D">
        <w:rPr>
          <w:rFonts w:cs="B Zar"/>
          <w:bCs/>
          <w:i w:val="0"/>
          <w:iCs w:val="0"/>
          <w:szCs w:val="20"/>
          <w:lang w:bidi="fa-IR"/>
        </w:rPr>
        <w:t xml:space="preserve">   </w:t>
      </w:r>
    </w:p>
    <w:tbl>
      <w:tblPr>
        <w:bidiVisual/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6"/>
        <w:gridCol w:w="2747"/>
        <w:gridCol w:w="2057"/>
        <w:gridCol w:w="3330"/>
      </w:tblGrid>
      <w:tr w:rsidR="005C3117" w:rsidRPr="00CF4BEB" w:rsidTr="0083730A">
        <w:trPr>
          <w:trHeight w:val="461"/>
        </w:trPr>
        <w:tc>
          <w:tcPr>
            <w:tcW w:w="2666" w:type="dxa"/>
            <w:vMerge w:val="restart"/>
            <w:shd w:val="clear" w:color="auto" w:fill="auto"/>
          </w:tcPr>
          <w:p w:rsidR="005C3117" w:rsidRPr="003C56B3" w:rsidRDefault="005C3117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نام خانوادگي: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Family name:               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5C3117" w:rsidRPr="003C56B3" w:rsidRDefault="005C3117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نام: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First Name:                                             </w:t>
            </w:r>
          </w:p>
        </w:tc>
        <w:tc>
          <w:tcPr>
            <w:tcW w:w="2057" w:type="dxa"/>
            <w:vMerge w:val="restart"/>
            <w:shd w:val="clear" w:color="auto" w:fill="auto"/>
          </w:tcPr>
          <w:p w:rsidR="005C3117" w:rsidRPr="003C56B3" w:rsidRDefault="005C3117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بخش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Ward:                      </w:t>
            </w:r>
            <w:r w:rsidR="00E8633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ا</w:t>
            </w: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تاق: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Room:                      </w:t>
            </w: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تخت: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Bed:                              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</w:tcPr>
          <w:p w:rsidR="005C3117" w:rsidRPr="003C56B3" w:rsidRDefault="005C3117" w:rsidP="005C3117">
            <w:pPr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>
              <w:rPr>
                <w:rFonts w:cs="B Yagut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ID Number:</w:t>
            </w:r>
            <w:r w:rsidRPr="005C3117">
              <w:rPr>
                <w:rFonts w:cs="B Zar" w:hint="cs"/>
                <w:i w:val="0"/>
                <w:iCs w:val="0"/>
                <w:sz w:val="22"/>
                <w:szCs w:val="22"/>
                <w:rtl/>
                <w:lang w:bidi="fa-IR"/>
              </w:rPr>
              <w:t>كد ملي:</w:t>
            </w:r>
            <w:r w:rsidRPr="005C3117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</w:t>
            </w:r>
          </w:p>
        </w:tc>
      </w:tr>
      <w:tr w:rsidR="005C3117" w:rsidRPr="00CF4BEB" w:rsidTr="0083730A">
        <w:trPr>
          <w:trHeight w:val="484"/>
        </w:trPr>
        <w:tc>
          <w:tcPr>
            <w:tcW w:w="2666" w:type="dxa"/>
            <w:vMerge/>
            <w:shd w:val="clear" w:color="auto" w:fill="auto"/>
          </w:tcPr>
          <w:p w:rsidR="005C3117" w:rsidRPr="003C56B3" w:rsidRDefault="005C3117" w:rsidP="003C56B3">
            <w:pPr>
              <w:bidi/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5C3117" w:rsidRPr="003C56B3" w:rsidRDefault="005C3117" w:rsidP="003C56B3">
            <w:pPr>
              <w:bidi/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:rsidR="005C3117" w:rsidRPr="003C56B3" w:rsidRDefault="005C3117" w:rsidP="003C56B3">
            <w:pPr>
              <w:bidi/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3330" w:type="dxa"/>
            <w:tcBorders>
              <w:top w:val="single" w:sz="8" w:space="0" w:color="auto"/>
            </w:tcBorders>
            <w:shd w:val="clear" w:color="auto" w:fill="auto"/>
          </w:tcPr>
          <w:p w:rsidR="005C3117" w:rsidRPr="005C3117" w:rsidRDefault="005C3117" w:rsidP="005C3117">
            <w:pPr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Attending physician:      </w:t>
            </w:r>
            <w:r w:rsidRPr="005C3117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پزشك معالج:</w:t>
            </w:r>
            <w:r w:rsidRPr="005C3117">
              <w:rPr>
                <w:rFonts w:cs="B Zar" w:hint="cs"/>
                <w:i w:val="0"/>
                <w:iCs w:val="0"/>
                <w:sz w:val="22"/>
                <w:szCs w:val="22"/>
                <w:rtl/>
                <w:lang w:bidi="fa-IR"/>
              </w:rPr>
              <w:t xml:space="preserve">       </w:t>
            </w: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</w:p>
        </w:tc>
      </w:tr>
      <w:tr w:rsidR="001C5C3C" w:rsidRPr="00CF4BEB" w:rsidTr="0083730A">
        <w:tc>
          <w:tcPr>
            <w:tcW w:w="2666" w:type="dxa"/>
            <w:shd w:val="clear" w:color="auto" w:fill="auto"/>
          </w:tcPr>
          <w:p w:rsidR="001C5C3C" w:rsidRPr="003C56B3" w:rsidRDefault="001C5C3C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نام پدر: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Father Name:                          </w:t>
            </w:r>
          </w:p>
        </w:tc>
        <w:tc>
          <w:tcPr>
            <w:tcW w:w="2747" w:type="dxa"/>
            <w:shd w:val="clear" w:color="auto" w:fill="auto"/>
          </w:tcPr>
          <w:p w:rsidR="001C5C3C" w:rsidRPr="003C56B3" w:rsidRDefault="001C5C3C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تاريخ تولد: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Date of Birth:                      </w:t>
            </w:r>
          </w:p>
        </w:tc>
        <w:tc>
          <w:tcPr>
            <w:tcW w:w="2057" w:type="dxa"/>
            <w:vMerge/>
            <w:shd w:val="clear" w:color="auto" w:fill="auto"/>
          </w:tcPr>
          <w:p w:rsidR="001C5C3C" w:rsidRPr="003C56B3" w:rsidRDefault="001C5C3C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3330" w:type="dxa"/>
            <w:shd w:val="clear" w:color="auto" w:fill="auto"/>
          </w:tcPr>
          <w:p w:rsidR="001C5C3C" w:rsidRPr="005C3117" w:rsidRDefault="001C5C3C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5C3117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تاريخ پذيرش:</w:t>
            </w: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Date of Admission:               </w:t>
            </w:r>
            <w:r w:rsidRPr="005C3117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ساعت:</w:t>
            </w: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Time:                                               </w:t>
            </w:r>
          </w:p>
        </w:tc>
      </w:tr>
    </w:tbl>
    <w:p w:rsidR="00B156B1" w:rsidRPr="004F1F73" w:rsidRDefault="006F2436" w:rsidP="00C46344">
      <w:pPr>
        <w:bidi/>
        <w:rPr>
          <w:rFonts w:cs="B Zar"/>
          <w:b w:val="0"/>
          <w:i w:val="0"/>
          <w:iCs w:val="0"/>
          <w:szCs w:val="20"/>
          <w:lang w:bidi="fa-IR"/>
        </w:rPr>
      </w:pPr>
      <w:r w:rsidRPr="00A23919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علت مراجعه (شكايت اصلي بيمار)</w:t>
      </w:r>
      <w:r w:rsidR="00044B31" w:rsidRPr="00A23919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:</w:t>
      </w:r>
      <w:r w:rsidR="0088134A" w:rsidRPr="00C46344">
        <w:rPr>
          <w:rFonts w:cs="B Zar" w:hint="cs"/>
          <w:i w:val="0"/>
          <w:iCs w:val="0"/>
          <w:sz w:val="18"/>
          <w:szCs w:val="18"/>
          <w:rtl/>
          <w:lang w:bidi="fa-IR"/>
        </w:rPr>
        <w:t>...........................................................</w:t>
      </w:r>
      <w:r w:rsidR="00C46344">
        <w:rPr>
          <w:rFonts w:cs="B Zar" w:hint="cs"/>
          <w:i w:val="0"/>
          <w:iCs w:val="0"/>
          <w:sz w:val="18"/>
          <w:szCs w:val="18"/>
          <w:rtl/>
          <w:lang w:bidi="fa-IR"/>
        </w:rPr>
        <w:t>.....</w:t>
      </w:r>
      <w:r w:rsidR="0088134A" w:rsidRPr="00C46344">
        <w:rPr>
          <w:rFonts w:cs="B Zar" w:hint="cs"/>
          <w:i w:val="0"/>
          <w:iCs w:val="0"/>
          <w:sz w:val="18"/>
          <w:szCs w:val="18"/>
          <w:rtl/>
          <w:lang w:bidi="fa-IR"/>
        </w:rPr>
        <w:t>........................................................................</w:t>
      </w:r>
      <w:r w:rsidR="00C46344">
        <w:rPr>
          <w:rFonts w:cs="B Zar" w:hint="cs"/>
          <w:i w:val="0"/>
          <w:iCs w:val="0"/>
          <w:sz w:val="18"/>
          <w:szCs w:val="18"/>
          <w:rtl/>
          <w:lang w:bidi="fa-IR"/>
        </w:rPr>
        <w:t>.................................</w:t>
      </w:r>
      <w:r w:rsidR="0088134A" w:rsidRPr="00C46344">
        <w:rPr>
          <w:rFonts w:cs="B Zar" w:hint="cs"/>
          <w:i w:val="0"/>
          <w:iCs w:val="0"/>
          <w:sz w:val="18"/>
          <w:szCs w:val="18"/>
          <w:rtl/>
          <w:lang w:bidi="fa-IR"/>
        </w:rPr>
        <w:t>...............................</w:t>
      </w:r>
      <w:r w:rsidR="00044B31" w:rsidRPr="00C46344">
        <w:rPr>
          <w:rFonts w:cs="B Zar" w:hint="cs"/>
          <w:i w:val="0"/>
          <w:iCs w:val="0"/>
          <w:sz w:val="18"/>
          <w:szCs w:val="18"/>
          <w:rtl/>
          <w:lang w:bidi="fa-IR"/>
        </w:rPr>
        <w:t xml:space="preserve"> </w:t>
      </w:r>
      <w:r w:rsidR="00AC3F72" w:rsidRPr="00C46344">
        <w:rPr>
          <w:rFonts w:cs="B Zar"/>
          <w:i w:val="0"/>
          <w:iCs w:val="0"/>
          <w:sz w:val="18"/>
          <w:szCs w:val="18"/>
          <w:lang w:bidi="fa-IR"/>
        </w:rPr>
        <w:t xml:space="preserve">  </w:t>
      </w:r>
      <w:r w:rsidR="00AC3F72" w:rsidRPr="00A23919">
        <w:rPr>
          <w:rFonts w:cs="B Zar"/>
          <w:b w:val="0"/>
          <w:i w:val="0"/>
          <w:iCs w:val="0"/>
          <w:sz w:val="18"/>
          <w:szCs w:val="18"/>
          <w:lang w:bidi="fa-IR"/>
        </w:rPr>
        <w:t xml:space="preserve"> </w:t>
      </w:r>
      <w:r w:rsidR="00533310" w:rsidRPr="00A23919">
        <w:rPr>
          <w:rFonts w:cs="B Zar" w:hint="cs"/>
          <w:b w:val="0"/>
          <w:i w:val="0"/>
          <w:iCs w:val="0"/>
          <w:sz w:val="18"/>
          <w:szCs w:val="18"/>
          <w:rtl/>
          <w:lang w:bidi="fa-IR"/>
        </w:rPr>
        <w:t xml:space="preserve"> </w:t>
      </w:r>
      <w:r w:rsidR="008B7347" w:rsidRPr="004F1F73">
        <w:rPr>
          <w:rFonts w:cs="B Zar"/>
          <w:b w:val="0"/>
          <w:i w:val="0"/>
          <w:iCs w:val="0"/>
          <w:szCs w:val="20"/>
          <w:lang w:bidi="fa-IR"/>
        </w:rPr>
        <w:t>:</w:t>
      </w:r>
      <w:r w:rsidR="00533310" w:rsidRPr="004F1F73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</w:t>
      </w:r>
      <w:r w:rsidR="008B7347"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Chief complaint</w:t>
      </w:r>
      <w:r w:rsidR="00533310" w:rsidRPr="004F1F73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</w:t>
      </w:r>
      <w:r w:rsidR="00044B31" w:rsidRPr="004F1F73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  </w:t>
      </w:r>
    </w:p>
    <w:p w:rsidR="00AE596B" w:rsidRPr="004F1F73" w:rsidRDefault="00B156B1" w:rsidP="0088134A">
      <w:pPr>
        <w:bidi/>
        <w:rPr>
          <w:rFonts w:cs="B Zar"/>
          <w:bCs/>
          <w:i w:val="0"/>
          <w:iCs w:val="0"/>
          <w:sz w:val="16"/>
          <w:szCs w:val="16"/>
          <w:lang w:bidi="fa-IR"/>
        </w:rPr>
      </w:pPr>
      <w:r w:rsidRPr="004F1F73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 xml:space="preserve">  </w:t>
      </w:r>
    </w:p>
    <w:p w:rsidR="00AE596B" w:rsidRPr="004F1F73" w:rsidRDefault="00AE596B" w:rsidP="003C0A89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  <w:r w:rsidRPr="00C46344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تاريخچه بيماري فعلي</w:t>
      </w:r>
      <w:r w:rsidRPr="004F1F73">
        <w:rPr>
          <w:rFonts w:cs="B Zar" w:hint="cs"/>
          <w:i w:val="0"/>
          <w:iCs w:val="0"/>
          <w:sz w:val="22"/>
          <w:szCs w:val="22"/>
          <w:rtl/>
          <w:lang w:bidi="fa-IR"/>
        </w:rPr>
        <w:t>:</w:t>
      </w:r>
      <w:r w:rsidR="0088134A" w:rsidRPr="004F1F73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..........................................................................................................................................................</w:t>
      </w:r>
      <w:r w:rsidR="00E86338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</w:t>
      </w:r>
      <w:r w:rsidR="0088134A" w:rsidRPr="004F1F73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..................</w:t>
      </w:r>
      <w:r w:rsidRPr="004F1F73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 xml:space="preserve"> </w:t>
      </w:r>
      <w:r w:rsidR="00132C96"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History of </w:t>
      </w:r>
      <w:r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Present Illness:</w:t>
      </w:r>
      <w:r w:rsidRPr="004F1F73">
        <w:rPr>
          <w:rFonts w:cs="B Zar"/>
          <w:bCs/>
          <w:i w:val="0"/>
          <w:iCs w:val="0"/>
          <w:sz w:val="22"/>
          <w:szCs w:val="22"/>
          <w:lang w:bidi="fa-IR"/>
        </w:rPr>
        <w:t xml:space="preserve"> </w:t>
      </w:r>
    </w:p>
    <w:p w:rsidR="00A23919" w:rsidRDefault="00A23919" w:rsidP="0088134A">
      <w:pPr>
        <w:bidi/>
        <w:rPr>
          <w:rFonts w:cs="B Zar"/>
          <w:bCs/>
          <w:i w:val="0"/>
          <w:iCs w:val="0"/>
          <w:sz w:val="16"/>
          <w:szCs w:val="16"/>
          <w:rtl/>
          <w:lang w:bidi="fa-IR"/>
        </w:rPr>
      </w:pPr>
    </w:p>
    <w:p w:rsidR="00AE413B" w:rsidRPr="004F1F73" w:rsidRDefault="00B934D5" w:rsidP="00A23919">
      <w:pPr>
        <w:bidi/>
        <w:rPr>
          <w:rFonts w:cs="B Zar"/>
          <w:bCs/>
          <w:i w:val="0"/>
          <w:iCs w:val="0"/>
          <w:sz w:val="12"/>
          <w:szCs w:val="12"/>
          <w:rtl/>
          <w:lang w:bidi="fa-IR"/>
        </w:rPr>
      </w:pPr>
      <w:r w:rsidRPr="004F1F73">
        <w:rPr>
          <w:rFonts w:cs="B Zar" w:hint="cs"/>
          <w:bCs/>
          <w:i w:val="0"/>
          <w:iCs w:val="0"/>
          <w:sz w:val="16"/>
          <w:szCs w:val="16"/>
          <w:rtl/>
          <w:lang w:bidi="fa-IR"/>
        </w:rPr>
        <w:tab/>
      </w:r>
    </w:p>
    <w:p w:rsidR="00201A6F" w:rsidRPr="004F1F73" w:rsidRDefault="00B934D5" w:rsidP="00C46344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  <w:r w:rsidRPr="00C46344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تاريخچه بارداري</w:t>
      </w:r>
      <w:r w:rsidRPr="004F1F73">
        <w:rPr>
          <w:rFonts w:cs="B Zar" w:hint="cs"/>
          <w:i w:val="0"/>
          <w:iCs w:val="0"/>
          <w:sz w:val="22"/>
          <w:szCs w:val="22"/>
          <w:rtl/>
          <w:lang w:bidi="fa-IR"/>
        </w:rPr>
        <w:t>:</w:t>
      </w:r>
      <w:r w:rsidR="0088134A" w:rsidRPr="004F1F73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...............................................................................................</w:t>
      </w:r>
      <w:r w:rsidR="00E86338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....</w:t>
      </w:r>
      <w:r w:rsidR="0088134A" w:rsidRPr="004F1F73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...........................................................</w:t>
      </w:r>
      <w:r w:rsidR="00406405" w:rsidRPr="004F1F73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............................</w:t>
      </w:r>
      <w:r w:rsidR="0088134A" w:rsidRPr="004F1F73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........</w:t>
      </w:r>
      <w:r w:rsidR="00E96BE3" w:rsidRPr="006018FA">
        <w:rPr>
          <w:rFonts w:cs="Zar" w:hint="cs"/>
          <w:bCs/>
          <w:i w:val="0"/>
          <w:iCs w:val="0"/>
          <w:sz w:val="22"/>
          <w:szCs w:val="22"/>
          <w:rtl/>
          <w:lang w:bidi="fa-IR"/>
        </w:rPr>
        <w:t xml:space="preserve"> </w:t>
      </w:r>
      <w:r w:rsidR="00661DEC" w:rsidRPr="006018FA">
        <w:rPr>
          <w:rFonts w:cs="Zar"/>
          <w:b w:val="0"/>
          <w:bCs/>
          <w:i w:val="0"/>
          <w:iCs w:val="0"/>
          <w:sz w:val="18"/>
          <w:szCs w:val="18"/>
          <w:lang w:bidi="fa-IR"/>
        </w:rPr>
        <w:t xml:space="preserve">Obstetric </w:t>
      </w:r>
      <w:r w:rsidR="00661DEC"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History:</w:t>
      </w:r>
    </w:p>
    <w:tbl>
      <w:tblPr>
        <w:bidiVisual/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4"/>
        <w:gridCol w:w="1298"/>
        <w:gridCol w:w="969"/>
        <w:gridCol w:w="2696"/>
        <w:gridCol w:w="4461"/>
      </w:tblGrid>
      <w:tr w:rsidR="003842C0" w:rsidRPr="004F1F73" w:rsidTr="0083730A">
        <w:trPr>
          <w:trHeight w:val="614"/>
        </w:trPr>
        <w:tc>
          <w:tcPr>
            <w:tcW w:w="2436" w:type="dxa"/>
            <w:shd w:val="clear" w:color="auto" w:fill="auto"/>
          </w:tcPr>
          <w:p w:rsidR="003842C0" w:rsidRPr="004F1F73" w:rsidRDefault="00546280" w:rsidP="003C56B3">
            <w:pPr>
              <w:bidi/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</w:pP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تعداد حاملگي</w:t>
            </w:r>
            <w:r w:rsidR="00406405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>:</w:t>
            </w:r>
            <w:r w:rsidR="00A310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Gravi</w:t>
            </w:r>
            <w:r w:rsidR="006226DD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</w:t>
            </w:r>
            <w:r w:rsidR="00A310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</w:t>
            </w:r>
            <w:r w:rsidR="00406405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:                </w:t>
            </w:r>
          </w:p>
        </w:tc>
        <w:tc>
          <w:tcPr>
            <w:tcW w:w="2268" w:type="dxa"/>
            <w:shd w:val="clear" w:color="auto" w:fill="auto"/>
          </w:tcPr>
          <w:p w:rsidR="003842C0" w:rsidRPr="004F1F73" w:rsidRDefault="00546280" w:rsidP="003C56B3">
            <w:pPr>
              <w:bidi/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تعداد زايمان</w:t>
            </w:r>
            <w:r w:rsidR="00406405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:                       </w:t>
            </w:r>
            <w:r w:rsidR="00A310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Para</w:t>
            </w:r>
            <w:r w:rsidR="00406405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: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6E4A30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  </w:t>
            </w:r>
          </w:p>
        </w:tc>
        <w:tc>
          <w:tcPr>
            <w:tcW w:w="2836" w:type="dxa"/>
            <w:gridSpan w:val="2"/>
            <w:shd w:val="clear" w:color="auto" w:fill="auto"/>
          </w:tcPr>
          <w:p w:rsidR="003842C0" w:rsidRPr="004F1F73" w:rsidRDefault="00546280" w:rsidP="00A81B24">
            <w:pPr>
              <w:bidi/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تعداد سقط</w:t>
            </w:r>
            <w:r w:rsidR="00406405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  </w:t>
            </w:r>
            <w:r w:rsidR="00C36D8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  </w:t>
            </w:r>
            <w:r w:rsidR="00406405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            :</w:t>
            </w:r>
            <w:r w:rsidR="00A31027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A310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Abortion</w:t>
            </w:r>
            <w:r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406405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تعداد مرده زايي</w:t>
            </w:r>
            <w:r w:rsidR="00406405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>:</w:t>
            </w:r>
            <w:r w:rsidR="00406405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A31027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406405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       </w:t>
            </w:r>
            <w:r w:rsidR="00C36D8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  </w:t>
            </w:r>
            <w:r w:rsidR="00406405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A310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Still</w:t>
            </w:r>
            <w:r w:rsidR="00406405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A310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birth</w:t>
            </w:r>
            <w:r w:rsidR="006E4A30"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261" w:type="dxa"/>
            <w:shd w:val="clear" w:color="auto" w:fill="auto"/>
          </w:tcPr>
          <w:p w:rsidR="003842C0" w:rsidRPr="004F1F73" w:rsidRDefault="00546280" w:rsidP="00A81B24">
            <w:pPr>
              <w:bidi/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نوزاد زنده</w:t>
            </w:r>
            <w:r w:rsidR="00A310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Living child</w:t>
            </w:r>
            <w:r w:rsidR="00727A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:               </w:t>
            </w:r>
            <w:r w:rsidR="00931907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              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نوزاد مرد</w:t>
            </w:r>
            <w:r w:rsidR="00727A27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>ه</w:t>
            </w:r>
            <w:r w:rsidR="006226DD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Dead Child</w:t>
            </w:r>
            <w:r w:rsidR="00727A27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: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</w:t>
            </w:r>
            <w:r w:rsidR="00931907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</w:t>
            </w:r>
            <w:r w:rsidR="00727A27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        </w:t>
            </w:r>
            <w:r w:rsidR="00931907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</w:t>
            </w:r>
            <w:r w:rsidR="00D27FF8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727A27"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  <w:t xml:space="preserve">           </w:t>
            </w:r>
          </w:p>
        </w:tc>
      </w:tr>
      <w:tr w:rsidR="00A63E98" w:rsidRPr="004F1F73" w:rsidTr="0083730A">
        <w:tc>
          <w:tcPr>
            <w:tcW w:w="2436" w:type="dxa"/>
            <w:shd w:val="clear" w:color="auto" w:fill="auto"/>
          </w:tcPr>
          <w:p w:rsidR="00A63E98" w:rsidRPr="004F1F73" w:rsidRDefault="00A63E98" w:rsidP="003C56B3">
            <w:pPr>
              <w:bidi/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اولين روز آخرين قاعدگي</w:t>
            </w:r>
            <w:r w:rsidR="00406405" w:rsidRPr="004F1F7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: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LMP</w:t>
            </w:r>
            <w:r w:rsidR="00406405" w:rsidRPr="004F1F73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:</w:t>
            </w:r>
            <w:r w:rsidRPr="004F1F73">
              <w:rPr>
                <w:rFonts w:cs="B Zar"/>
                <w:i w:val="0"/>
                <w:iCs w:val="0"/>
                <w:szCs w:val="20"/>
                <w:lang w:bidi="fa-IR"/>
              </w:rPr>
              <w:t xml:space="preserve">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A63E98" w:rsidRPr="004F1F73" w:rsidRDefault="00A63E98" w:rsidP="003C56B3">
            <w:pPr>
              <w:bidi/>
              <w:rPr>
                <w:rFonts w:ascii="Cambria" w:hAnsi="Cambria"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تاريخ احتمالي زايمان</w:t>
            </w:r>
            <w:r w:rsidR="00406405"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EDC</w:t>
            </w:r>
            <w:r w:rsidR="00406405" w:rsidRPr="004F1F73">
              <w:rPr>
                <w:rFonts w:ascii="Calibri" w:hAnsi="Calibri" w:cs="B Zar"/>
                <w:b w:val="0"/>
                <w:bCs/>
                <w:i w:val="0"/>
                <w:iCs w:val="0"/>
                <w:szCs w:val="20"/>
                <w:lang w:bidi="fa-IR"/>
              </w:rPr>
              <w:t>:</w:t>
            </w:r>
            <w:r w:rsidRPr="004F1F73">
              <w:rPr>
                <w:rFonts w:ascii="Calibri" w:hAnsi="Calibri"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      </w:t>
            </w:r>
            <w:r w:rsidRPr="004F1F73">
              <w:rPr>
                <w:rFonts w:ascii="Cambria" w:hAnsi="Cambria"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                 </w:t>
            </w:r>
          </w:p>
        </w:tc>
        <w:tc>
          <w:tcPr>
            <w:tcW w:w="6097" w:type="dxa"/>
            <w:gridSpan w:val="3"/>
            <w:shd w:val="clear" w:color="auto" w:fill="auto"/>
          </w:tcPr>
          <w:p w:rsidR="00A63E98" w:rsidRPr="004F1F73" w:rsidRDefault="00A63E98" w:rsidP="003C56B3">
            <w:pPr>
              <w:bidi/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ascii="Calibri" w:hAnsi="Calibri"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سن بارداري</w:t>
            </w:r>
            <w:r w:rsidR="00BC2C70"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:                      : </w:t>
            </w:r>
            <w:r w:rsidR="00BC2C70" w:rsidRPr="004F1F73">
              <w:rPr>
                <w:rFonts w:ascii="Calibri" w:hAnsi="Calibri"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4F1F73">
              <w:rPr>
                <w:rFonts w:ascii="Calibri" w:hAnsi="Calibri"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Gestational age</w:t>
            </w:r>
            <w:r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C2C70"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>اولين روز آخرين قاعدگي</w:t>
            </w:r>
            <w:r w:rsidR="00BC2C70"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:              </w:t>
            </w:r>
            <w:r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C2C70"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: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LMP</w:t>
            </w:r>
            <w:r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   </w:t>
            </w:r>
          </w:p>
          <w:p w:rsidR="00A63E98" w:rsidRPr="004F1F73" w:rsidRDefault="00BC2C70" w:rsidP="003C56B3">
            <w:pPr>
              <w:bidi/>
              <w:rPr>
                <w:rFonts w:ascii="Calibri" w:hAnsi="Calibri"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ascii="Cambria" w:hAnsi="Cambria"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A63E98" w:rsidRPr="004F1F73"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  <w:t>با سونوگرافي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: </w:t>
            </w:r>
            <w:r w:rsidR="00A63E98"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by Sonography</w:t>
            </w:r>
            <w:r w:rsidR="00A63E98"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63E98" w:rsidRPr="004F1F73">
              <w:rPr>
                <w:rFonts w:ascii="Calibri" w:hAnsi="Calibri"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   </w:t>
            </w:r>
          </w:p>
        </w:tc>
      </w:tr>
      <w:tr w:rsidR="003842C0" w:rsidRPr="004F1F73" w:rsidTr="0083730A">
        <w:tc>
          <w:tcPr>
            <w:tcW w:w="4704" w:type="dxa"/>
            <w:gridSpan w:val="2"/>
            <w:shd w:val="clear" w:color="auto" w:fill="auto"/>
          </w:tcPr>
          <w:p w:rsidR="008B187D" w:rsidRPr="004F1F73" w:rsidRDefault="003842C0" w:rsidP="003C56B3">
            <w:pPr>
              <w:bidi/>
              <w:rPr>
                <w:rFonts w:cs="B Zar"/>
                <w:b w:val="0"/>
                <w:i w:val="0"/>
                <w:iCs w:val="0"/>
                <w:szCs w:val="20"/>
                <w:lang w:bidi="fa-IR"/>
              </w:rPr>
            </w:pP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انجام مراقبت هاي بارداري</w:t>
            </w:r>
            <w:r w:rsidR="00BC2C70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:</w:t>
            </w:r>
            <w:r w:rsidR="00A63E98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C2C70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                          </w:t>
            </w:r>
            <w:r w:rsidR="00BC2C70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:</w:t>
            </w:r>
            <w:r w:rsidR="008B187D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 xml:space="preserve">  Prenatal care</w:t>
            </w:r>
          </w:p>
          <w:p w:rsidR="00D27FF8" w:rsidRPr="004F1F73" w:rsidRDefault="003842C0" w:rsidP="003C56B3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بله</w:t>
            </w:r>
            <w:r w:rsidR="00BC2C70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:  </w:t>
            </w:r>
            <w:r w:rsidR="00BC2C70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A63E98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C2C70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:</w:t>
            </w:r>
            <w:r w:rsidR="00A63E98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Yes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     </w:t>
            </w:r>
            <w:r w:rsidR="00BC2C70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چند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بار</w:t>
            </w:r>
            <w:r w:rsidR="00931907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..................</w:t>
            </w:r>
            <w:r w:rsidR="00A63E98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 w:rsidR="00A63E98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خير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:  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8B187D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:</w:t>
            </w:r>
            <w:r w:rsidR="00A63E98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A63E98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No</w:t>
            </w:r>
            <w:r w:rsidR="000F5E44" w:rsidRPr="004F1F7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</w:t>
            </w:r>
          </w:p>
        </w:tc>
        <w:tc>
          <w:tcPr>
            <w:tcW w:w="6097" w:type="dxa"/>
            <w:gridSpan w:val="3"/>
            <w:shd w:val="clear" w:color="auto" w:fill="auto"/>
          </w:tcPr>
          <w:p w:rsidR="003842C0" w:rsidRPr="004F1F73" w:rsidRDefault="003842C0" w:rsidP="003C56B3">
            <w:pPr>
              <w:bidi/>
              <w:rPr>
                <w:rFonts w:cs="B Zar"/>
                <w:bCs/>
                <w:i w:val="0"/>
                <w:iCs w:val="0"/>
                <w:szCs w:val="20"/>
                <w:lang w:bidi="fa-IR"/>
              </w:rPr>
            </w:pP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شركت در كلاس آمادگي براي زايمان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: </w:t>
            </w:r>
            <w:r w:rsidR="007A0DD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7A0DDD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Childbirth preparation class</w:t>
            </w:r>
            <w:r w:rsidR="008B187D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 xml:space="preserve">:                         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بله :  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:</w:t>
            </w:r>
            <w:r w:rsidR="008B187D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Yes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                           چندبار..................                                      خير :  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8B187D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: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8B187D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No</w:t>
            </w:r>
            <w:r w:rsidR="008B187D" w:rsidRPr="004F1F7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</w:t>
            </w:r>
          </w:p>
        </w:tc>
      </w:tr>
      <w:tr w:rsidR="006F2567" w:rsidRPr="004F1F73" w:rsidTr="0083730A">
        <w:trPr>
          <w:trHeight w:val="542"/>
        </w:trPr>
        <w:tc>
          <w:tcPr>
            <w:tcW w:w="5850" w:type="dxa"/>
            <w:gridSpan w:val="3"/>
            <w:tcBorders>
              <w:right w:val="single" w:sz="8" w:space="0" w:color="auto"/>
            </w:tcBorders>
            <w:shd w:val="clear" w:color="auto" w:fill="auto"/>
          </w:tcPr>
          <w:p w:rsidR="006F2567" w:rsidRPr="004F1F73" w:rsidRDefault="006F2567" w:rsidP="006F2567">
            <w:pPr>
              <w:bidi/>
              <w:rPr>
                <w:rFonts w:cs="B Zar"/>
                <w:b w:val="0"/>
                <w:i w:val="0"/>
                <w:iCs w:val="0"/>
                <w:szCs w:val="20"/>
                <w:rtl/>
                <w:lang w:bidi="fa-IR"/>
              </w:rPr>
            </w:pP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سابقه بستري در بيمارستان در بارداري فعلي</w:t>
            </w:r>
            <w:r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:   :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Hospital Admission during Pregnancy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         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بله : 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:</w:t>
            </w:r>
            <w:r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Yes</w:t>
            </w:r>
            <w:r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     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خير : 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: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No</w:t>
            </w:r>
          </w:p>
        </w:tc>
        <w:tc>
          <w:tcPr>
            <w:tcW w:w="49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6F2567" w:rsidRDefault="006F2567" w:rsidP="00D70E89">
            <w:pPr>
              <w:bidi/>
              <w:rPr>
                <w:rFonts w:cs="B Zar"/>
                <w:b w:val="0"/>
                <w:i w:val="0"/>
                <w:iCs w:val="0"/>
                <w:szCs w:val="20"/>
                <w:lang w:bidi="fa-IR"/>
              </w:rPr>
            </w:pP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علت: .........................</w:t>
            </w:r>
            <w:r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>...........................................</w:t>
            </w:r>
            <w:r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 xml:space="preserve">  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  </w:t>
            </w:r>
            <w:r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 xml:space="preserve">: </w:t>
            </w:r>
            <w:r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Cause</w:t>
            </w:r>
          </w:p>
          <w:p w:rsidR="006F2567" w:rsidRPr="004F1F73" w:rsidRDefault="006F2567" w:rsidP="00A81B24">
            <w:pPr>
              <w:bidi/>
              <w:rPr>
                <w:rFonts w:cs="B Zar"/>
                <w:b w:val="0"/>
                <w:i w:val="0"/>
                <w:iCs w:val="0"/>
                <w:szCs w:val="20"/>
                <w:rtl/>
                <w:lang w:bidi="fa-IR"/>
              </w:rPr>
            </w:pPr>
          </w:p>
        </w:tc>
      </w:tr>
    </w:tbl>
    <w:p w:rsidR="009D5F5F" w:rsidRPr="004F1F73" w:rsidRDefault="00466F80" w:rsidP="009D5F5F">
      <w:pPr>
        <w:bidi/>
        <w:rPr>
          <w:rFonts w:cs="B Zar"/>
          <w:b w:val="0"/>
          <w:i w:val="0"/>
          <w:iCs w:val="0"/>
          <w:sz w:val="10"/>
          <w:szCs w:val="10"/>
          <w:rtl/>
          <w:lang w:bidi="fa-IR"/>
        </w:rPr>
      </w:pPr>
      <w:r w:rsidRPr="004F1F73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</w:t>
      </w:r>
    </w:p>
    <w:p w:rsidR="00466E65" w:rsidRPr="004F1F73" w:rsidRDefault="00466E65" w:rsidP="00C46344">
      <w:pPr>
        <w:bidi/>
        <w:rPr>
          <w:rFonts w:cs="B Zar"/>
          <w:bCs/>
          <w:i w:val="0"/>
          <w:iCs w:val="0"/>
          <w:sz w:val="22"/>
          <w:szCs w:val="22"/>
          <w:rtl/>
          <w:lang w:bidi="fa-IR"/>
        </w:rPr>
      </w:pPr>
      <w:r w:rsidRPr="00C46344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تاريخچه بيماري هاي قبلي</w:t>
      </w:r>
      <w:r w:rsidR="00901BA6" w:rsidRPr="00C46344">
        <w:rPr>
          <w:rFonts w:cs="B Zar"/>
          <w:i w:val="0"/>
          <w:iCs w:val="0"/>
          <w:szCs w:val="20"/>
          <w:lang w:bidi="fa-IR"/>
        </w:rPr>
        <w:t xml:space="preserve"> </w:t>
      </w:r>
      <w:r w:rsidRPr="004F1F73">
        <w:rPr>
          <w:rFonts w:cs="B Zar" w:hint="cs"/>
          <w:b w:val="0"/>
          <w:i w:val="0"/>
          <w:iCs w:val="0"/>
          <w:szCs w:val="20"/>
          <w:rtl/>
          <w:lang w:bidi="fa-IR"/>
        </w:rPr>
        <w:t>:</w:t>
      </w:r>
      <w:r w:rsidR="000C4D50" w:rsidRPr="004F1F73">
        <w:rPr>
          <w:rFonts w:cs="B Zar"/>
          <w:b w:val="0"/>
          <w:i w:val="0"/>
          <w:iCs w:val="0"/>
          <w:szCs w:val="20"/>
          <w:lang w:bidi="fa-IR"/>
        </w:rPr>
        <w:t xml:space="preserve"> </w:t>
      </w:r>
      <w:r w:rsidR="000C4D50"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Past </w:t>
      </w:r>
      <w:r w:rsidR="00132C96"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Medical</w:t>
      </w:r>
      <w:r w:rsidR="000C4D50"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 History</w:t>
      </w:r>
      <w:r w:rsidR="00901BA6" w:rsidRPr="004F1F7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 </w:t>
      </w:r>
      <w:r w:rsidR="000C4D50" w:rsidRPr="004F1F73">
        <w:rPr>
          <w:rFonts w:cs="B Zar"/>
          <w:b w:val="0"/>
          <w:i w:val="0"/>
          <w:iCs w:val="0"/>
          <w:szCs w:val="20"/>
          <w:lang w:bidi="fa-IR"/>
        </w:rPr>
        <w:t>:</w:t>
      </w:r>
      <w:r w:rsidR="000C4D50" w:rsidRPr="004F1F73">
        <w:rPr>
          <w:rFonts w:cs="B Zar"/>
          <w:b w:val="0"/>
          <w:i w:val="0"/>
          <w:iCs w:val="0"/>
          <w:sz w:val="18"/>
          <w:szCs w:val="18"/>
          <w:lang w:bidi="fa-IR"/>
        </w:rPr>
        <w:t>………</w:t>
      </w:r>
      <w:r w:rsidR="00A23919">
        <w:rPr>
          <w:rFonts w:cs="B Zar"/>
          <w:b w:val="0"/>
          <w:i w:val="0"/>
          <w:iCs w:val="0"/>
          <w:sz w:val="18"/>
          <w:szCs w:val="18"/>
          <w:lang w:bidi="fa-IR"/>
        </w:rPr>
        <w:t>..</w:t>
      </w:r>
      <w:r w:rsidR="00901BA6" w:rsidRPr="004F1F73">
        <w:rPr>
          <w:rFonts w:cs="B Zar"/>
          <w:b w:val="0"/>
          <w:i w:val="0"/>
          <w:iCs w:val="0"/>
          <w:sz w:val="18"/>
          <w:szCs w:val="18"/>
          <w:lang w:bidi="fa-IR"/>
        </w:rPr>
        <w:t>…..</w:t>
      </w:r>
      <w:r w:rsidR="000C4D50" w:rsidRPr="004F1F73">
        <w:rPr>
          <w:rFonts w:cs="B Zar"/>
          <w:b w:val="0"/>
          <w:i w:val="0"/>
          <w:iCs w:val="0"/>
          <w:sz w:val="18"/>
          <w:szCs w:val="18"/>
          <w:lang w:bidi="fa-IR"/>
        </w:rPr>
        <w:t>……</w:t>
      </w:r>
      <w:r w:rsidR="00901BA6" w:rsidRPr="004F1F73">
        <w:rPr>
          <w:rFonts w:cs="B Zar"/>
          <w:b w:val="0"/>
          <w:i w:val="0"/>
          <w:iCs w:val="0"/>
          <w:sz w:val="18"/>
          <w:szCs w:val="18"/>
          <w:lang w:bidi="fa-IR"/>
        </w:rPr>
        <w:t>…………………….……………</w:t>
      </w:r>
      <w:r w:rsidR="000C4D50" w:rsidRPr="004F1F73">
        <w:rPr>
          <w:rFonts w:cs="B Zar"/>
          <w:b w:val="0"/>
          <w:i w:val="0"/>
          <w:iCs w:val="0"/>
          <w:sz w:val="18"/>
          <w:szCs w:val="18"/>
          <w:lang w:bidi="fa-IR"/>
        </w:rPr>
        <w:t>…………………………………………………</w:t>
      </w:r>
    </w:p>
    <w:tbl>
      <w:tblPr>
        <w:bidiVisual/>
        <w:tblW w:w="10800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0A0"/>
      </w:tblPr>
      <w:tblGrid>
        <w:gridCol w:w="2421"/>
        <w:gridCol w:w="1998"/>
        <w:gridCol w:w="3105"/>
        <w:gridCol w:w="3276"/>
      </w:tblGrid>
      <w:tr w:rsidR="006E4A30" w:rsidRPr="004F1F73" w:rsidTr="0083730A">
        <w:tc>
          <w:tcPr>
            <w:tcW w:w="2421" w:type="dxa"/>
            <w:shd w:val="clear" w:color="auto" w:fill="FFFFFF"/>
          </w:tcPr>
          <w:p w:rsidR="006E4A30" w:rsidRPr="004F1F73" w:rsidRDefault="006E4A30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بیماری قلبی</w:t>
            </w:r>
            <w:r w:rsidR="001E4AD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</w:t>
            </w:r>
            <w:r w:rsidR="0015212E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Heart dis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EC2B0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</w:t>
            </w:r>
            <w:r w:rsidR="007A0DDD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998" w:type="dxa"/>
            <w:shd w:val="clear" w:color="auto" w:fill="FFFFFF"/>
          </w:tcPr>
          <w:p w:rsidR="006E4A30" w:rsidRPr="004F1F73" w:rsidRDefault="006E4A30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دیابت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="0015212E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Diabete</w:t>
            </w:r>
            <w:r w:rsidR="0045426B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s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</w:t>
            </w:r>
          </w:p>
        </w:tc>
        <w:tc>
          <w:tcPr>
            <w:tcW w:w="3105" w:type="dxa"/>
            <w:shd w:val="clear" w:color="auto" w:fill="FFFFFF"/>
          </w:tcPr>
          <w:p w:rsidR="006E4A30" w:rsidRPr="004F1F73" w:rsidRDefault="006E4A30" w:rsidP="00D9030B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فشارخون بالا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</w:t>
            </w:r>
            <w:r w:rsidR="00D9030B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</w:t>
            </w:r>
            <w:r w:rsidR="007A0DDD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AF4D88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Hypertension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7A0DDD"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</w:p>
        </w:tc>
        <w:tc>
          <w:tcPr>
            <w:tcW w:w="3276" w:type="dxa"/>
            <w:shd w:val="clear" w:color="auto" w:fill="FFFFFF"/>
          </w:tcPr>
          <w:p w:rsidR="006E4A30" w:rsidRPr="004F1F73" w:rsidRDefault="008305A8" w:rsidP="00A30BEC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تالاسمی مینور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30BEC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30BEC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2B13C8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Minor Thalassemia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</w:t>
            </w:r>
          </w:p>
        </w:tc>
      </w:tr>
      <w:tr w:rsidR="006E4A30" w:rsidRPr="004F1F73" w:rsidTr="0083730A">
        <w:tc>
          <w:tcPr>
            <w:tcW w:w="2421" w:type="dxa"/>
            <w:shd w:val="clear" w:color="auto" w:fill="FFFFFF"/>
          </w:tcPr>
          <w:p w:rsidR="006E4A30" w:rsidRPr="004F1F73" w:rsidRDefault="00065C91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065C91">
              <w:rPr>
                <w:rFonts w:cs="B Zar"/>
                <w:i w:val="0"/>
                <w:iCs w:val="0"/>
                <w:noProof/>
                <w:snapToGrid/>
                <w:sz w:val="18"/>
                <w:szCs w:val="18"/>
                <w:rtl/>
              </w:rPr>
              <w:pict>
                <v:rect id="_x0000_s1670" style="position:absolute;left:0;text-align:left;margin-left:408.6pt;margin-top:2.35pt;width:10.8pt;height:9.8pt;z-index:251622912;mso-position-horizontal-relative:text;mso-position-vertical-relative:text" fillcolor="yellow"/>
              </w:pict>
            </w:r>
            <w:r w:rsidR="0015212E"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بیماری کلیوی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</w:t>
            </w:r>
            <w:r w:rsidR="0015212E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15212E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Kidney dis </w:t>
            </w:r>
            <w:r w:rsidR="006E4A3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0F5E44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EC2B0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</w:t>
            </w:r>
            <w:r w:rsidR="006E4A3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</w:p>
        </w:tc>
        <w:tc>
          <w:tcPr>
            <w:tcW w:w="1998" w:type="dxa"/>
            <w:shd w:val="clear" w:color="auto" w:fill="FFFFFF"/>
          </w:tcPr>
          <w:p w:rsidR="006E4A30" w:rsidRPr="004F1F73" w:rsidRDefault="006E4A30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سل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</w:t>
            </w:r>
            <w:r w:rsidR="00D9030B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AF4D88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Tuberculosis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</w:t>
            </w:r>
          </w:p>
        </w:tc>
        <w:tc>
          <w:tcPr>
            <w:tcW w:w="3105" w:type="dxa"/>
            <w:shd w:val="clear" w:color="auto" w:fill="FFFFFF"/>
          </w:tcPr>
          <w:p w:rsidR="006E4A30" w:rsidRPr="004F1F73" w:rsidRDefault="00EC2B00" w:rsidP="00A30BEC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A30BEC">
              <w:rPr>
                <w:rFonts w:cs="B Zar" w:hint="cs"/>
                <w:i w:val="0"/>
                <w:iCs w:val="0"/>
                <w:sz w:val="16"/>
                <w:szCs w:val="16"/>
                <w:rtl/>
                <w:lang w:bidi="fa-IR"/>
              </w:rPr>
              <w:t>ناهنجاریهای دستگاه تناسلی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A30BEC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Genital tract disorder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3276" w:type="dxa"/>
            <w:shd w:val="clear" w:color="auto" w:fill="FFFFFF"/>
          </w:tcPr>
          <w:p w:rsidR="006E4A30" w:rsidRPr="004F1F73" w:rsidRDefault="008305A8" w:rsidP="00A30BEC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نازایی </w:t>
            </w:r>
            <w:r w:rsidR="00F5526A"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و استفاده از روش های کمک باروری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</w:t>
            </w:r>
            <w:r w:rsidR="00F5526A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Infertility &amp; </w:t>
            </w:r>
            <w:r w:rsidR="006C1C91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ART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</w:t>
            </w:r>
            <w:r w:rsidR="00A30BEC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E9736B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</w:p>
        </w:tc>
      </w:tr>
      <w:tr w:rsidR="006E4A30" w:rsidRPr="004F1F73" w:rsidTr="0083730A">
        <w:tc>
          <w:tcPr>
            <w:tcW w:w="2421" w:type="dxa"/>
            <w:shd w:val="clear" w:color="auto" w:fill="FFFFFF"/>
          </w:tcPr>
          <w:p w:rsidR="006E4A30" w:rsidRPr="004F1F73" w:rsidRDefault="006E4A30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بيماري كبدي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</w:t>
            </w:r>
            <w:r w:rsidR="0015212E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Liver dis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</w:t>
            </w:r>
            <w:r w:rsidR="00EC2B0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</w:t>
            </w:r>
            <w:r w:rsidR="00065C91" w:rsidRPr="00065C91">
              <w:rPr>
                <w:rFonts w:cs="B Zar"/>
                <w:b w:val="0"/>
                <w:bCs/>
                <w:i w:val="0"/>
                <w:iCs w:val="0"/>
                <w:noProof/>
                <w:snapToGrid/>
                <w:szCs w:val="20"/>
                <w:rtl/>
              </w:rPr>
              <w:pict>
                <v:rect id="_x0000_s1671" style="position:absolute;left:0;text-align:left;margin-left:401.4pt;margin-top:8.85pt;width:10.8pt;height:9.8pt;z-index:251623936;mso-position-horizontal-relative:text;mso-position-vertical-relative:text" fillcolor="yellow"/>
              </w:pict>
            </w:r>
          </w:p>
        </w:tc>
        <w:tc>
          <w:tcPr>
            <w:tcW w:w="1998" w:type="dxa"/>
            <w:shd w:val="clear" w:color="auto" w:fill="FFFFFF"/>
          </w:tcPr>
          <w:p w:rsidR="006E4A30" w:rsidRPr="004F1F73" w:rsidRDefault="00AF4D88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noProof/>
                <w:snapToGrid/>
                <w:sz w:val="18"/>
                <w:szCs w:val="18"/>
                <w:rtl/>
                <w:lang w:bidi="fa-IR"/>
              </w:rPr>
              <w:t>آسم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  <w:lang w:bidi="fa-IR"/>
              </w:rPr>
              <w:t xml:space="preserve">      </w:t>
            </w:r>
            <w:r w:rsidR="00D9030B"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lang w:bidi="fa-IR"/>
              </w:rPr>
              <w:t xml:space="preserve">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  <w:lang w:bidi="fa-IR"/>
              </w:rPr>
              <w:t xml:space="preserve">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  <w:lang w:bidi="fa-IR"/>
              </w:rPr>
              <w:t xml:space="preserve">             </w:t>
            </w:r>
            <w:r w:rsidRPr="004F1F73"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lang w:bidi="fa-IR"/>
              </w:rPr>
              <w:t>Ast</w:t>
            </w:r>
            <w:r w:rsidR="007A0DDD" w:rsidRPr="004F1F73"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lang w:bidi="fa-IR"/>
              </w:rPr>
              <w:t>h</w:t>
            </w:r>
            <w:r w:rsidRPr="004F1F73"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lang w:bidi="fa-IR"/>
              </w:rPr>
              <w:t>ma</w:t>
            </w:r>
            <w:r w:rsidR="006E4A3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="0056025E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6E4A3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</w:t>
            </w:r>
            <w:r w:rsidR="000F5E44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6E4A30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</w:t>
            </w:r>
          </w:p>
        </w:tc>
        <w:tc>
          <w:tcPr>
            <w:tcW w:w="3105" w:type="dxa"/>
            <w:shd w:val="clear" w:color="auto" w:fill="FFFFFF"/>
          </w:tcPr>
          <w:p w:rsidR="006E4A30" w:rsidRPr="004F1F73" w:rsidRDefault="006E4A30" w:rsidP="00A30BEC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اختلال روانی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</w:t>
            </w:r>
            <w:r w:rsidR="00A7556B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Psych</w:t>
            </w:r>
            <w:r w:rsidR="00132C96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iatric</w:t>
            </w:r>
            <w:r w:rsidR="00A7556B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disorder</w:t>
            </w:r>
            <w:r w:rsidR="00DE2CC2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</w:t>
            </w:r>
          </w:p>
        </w:tc>
        <w:tc>
          <w:tcPr>
            <w:tcW w:w="3276" w:type="dxa"/>
            <w:shd w:val="clear" w:color="auto" w:fill="FFFFFF"/>
          </w:tcPr>
          <w:p w:rsidR="006E4A30" w:rsidRPr="004F1F73" w:rsidRDefault="008305A8" w:rsidP="00D9030B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سابقه عمل جراحی</w:t>
            </w:r>
            <w:r w:rsidR="00FB2DB5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FB1CB5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FB2DB5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="00D9030B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FB2DB5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="00FB1CB5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FB1CB5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</w:t>
            </w:r>
            <w:r w:rsidR="007A0DDD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E9736B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Surgical History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</w:t>
            </w:r>
          </w:p>
        </w:tc>
      </w:tr>
      <w:tr w:rsidR="006E4A30" w:rsidRPr="004F1F73" w:rsidTr="0083730A">
        <w:tc>
          <w:tcPr>
            <w:tcW w:w="2421" w:type="dxa"/>
            <w:shd w:val="clear" w:color="auto" w:fill="FFFFFF"/>
          </w:tcPr>
          <w:p w:rsidR="006E4A30" w:rsidRPr="004F1F73" w:rsidRDefault="006E4A30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بیماری تیروئید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15212E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15212E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Thyroid dis</w:t>
            </w:r>
            <w:r w:rsidR="00EC2B00"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998" w:type="dxa"/>
            <w:shd w:val="clear" w:color="auto" w:fill="FFFFFF"/>
          </w:tcPr>
          <w:p w:rsidR="006E4A30" w:rsidRPr="004F1F73" w:rsidRDefault="00AF4D88" w:rsidP="001E4AD7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صرع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D9030B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1E4AD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  <w:lang w:bidi="fa-IR"/>
              </w:rPr>
              <w:t xml:space="preserve"> 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  <w:lang w:bidi="fa-IR"/>
              </w:rPr>
              <w:t xml:space="preserve">         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  <w:lang w:bidi="fa-IR"/>
              </w:rPr>
              <w:t xml:space="preserve"> </w:t>
            </w:r>
            <w:r w:rsidRPr="004F1F73"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lang w:bidi="fa-IR"/>
              </w:rPr>
              <w:t>Epilepsy</w:t>
            </w:r>
            <w:r w:rsidR="006E4A30" w:rsidRPr="004F1F73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  <w:lang w:bidi="fa-IR"/>
              </w:rPr>
              <w:t xml:space="preserve">    </w:t>
            </w:r>
          </w:p>
        </w:tc>
        <w:tc>
          <w:tcPr>
            <w:tcW w:w="3105" w:type="dxa"/>
            <w:shd w:val="clear" w:color="auto" w:fill="FFFFFF"/>
          </w:tcPr>
          <w:p w:rsidR="006E4A30" w:rsidRPr="004F1F73" w:rsidRDefault="00EC2B00" w:rsidP="00A30BE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اختلال انعقادی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</w:t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1E4AD7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1E4AD7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="00A30BEC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Coagulopathy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3276" w:type="dxa"/>
            <w:shd w:val="clear" w:color="auto" w:fill="FFFFFF"/>
          </w:tcPr>
          <w:p w:rsidR="006E4A30" w:rsidRPr="004F1F73" w:rsidRDefault="00D80C0D" w:rsidP="00D9030B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هپاتيت ب، اي</w:t>
            </w:r>
            <w:r w:rsidR="00C80E0E" w:rsidRPr="004F1F7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دز</w:t>
            </w:r>
            <w:r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HbsAg, HIV</w:t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</w:t>
            </w:r>
            <w:r w:rsidR="00FB2D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</w:t>
            </w:r>
            <w:r w:rsidR="00FB1CB5" w:rsidRPr="004F1F7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</w:t>
            </w:r>
            <w:r w:rsidR="00D9030B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D9030B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FB1CB5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</w:t>
            </w: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</w:t>
            </w:r>
          </w:p>
        </w:tc>
      </w:tr>
      <w:tr w:rsidR="00D80C0D" w:rsidRPr="004F1F73" w:rsidTr="0083730A">
        <w:tc>
          <w:tcPr>
            <w:tcW w:w="10800" w:type="dxa"/>
            <w:gridSpan w:val="4"/>
            <w:shd w:val="clear" w:color="auto" w:fill="FFFFFF"/>
          </w:tcPr>
          <w:p w:rsidR="00D80C0D" w:rsidRPr="004F1F73" w:rsidRDefault="00D80C0D" w:rsidP="005637E3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ساير:</w:t>
            </w:r>
            <w:r w:rsidR="005637E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</w:t>
            </w:r>
            <w:r w:rsidR="005637E3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Othe</w:t>
            </w:r>
            <w:r w:rsidR="005637E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r: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305A8" w:rsidRPr="004F1F73" w:rsidRDefault="000A6014" w:rsidP="000C4D50">
      <w:pPr>
        <w:bidi/>
        <w:rPr>
          <w:rFonts w:cs="B Zar"/>
          <w:b w:val="0"/>
          <w:i w:val="0"/>
          <w:iCs w:val="0"/>
          <w:sz w:val="16"/>
          <w:szCs w:val="16"/>
          <w:rtl/>
          <w:lang w:bidi="fa-IR"/>
        </w:rPr>
      </w:pPr>
      <w:r w:rsidRPr="00C46344">
        <w:rPr>
          <w:rFonts w:cs="B Zar" w:hint="cs"/>
          <w:b w:val="0"/>
          <w:i w:val="0"/>
          <w:iCs w:val="0"/>
          <w:szCs w:val="20"/>
          <w:rtl/>
          <w:lang w:bidi="fa-IR"/>
        </w:rPr>
        <w:t>در صورت علامت گذاري هر مورد، توضيح لازم ثبت گردد</w:t>
      </w:r>
      <w:r w:rsidRPr="004F1F73">
        <w:rPr>
          <w:rFonts w:cs="B Zar" w:hint="cs"/>
          <w:b w:val="0"/>
          <w:i w:val="0"/>
          <w:iCs w:val="0"/>
          <w:sz w:val="16"/>
          <w:szCs w:val="16"/>
          <w:rtl/>
          <w:lang w:bidi="fa-IR"/>
        </w:rPr>
        <w:t>: .................................................................................................................................................................................................</w:t>
      </w:r>
    </w:p>
    <w:p w:rsidR="00AE413B" w:rsidRPr="00CF4BEB" w:rsidRDefault="00AE413B" w:rsidP="000A6014">
      <w:pPr>
        <w:bidi/>
        <w:rPr>
          <w:rFonts w:cs="B Zar"/>
          <w:bCs/>
          <w:i w:val="0"/>
          <w:iCs w:val="0"/>
          <w:sz w:val="12"/>
          <w:szCs w:val="12"/>
          <w:lang w:bidi="fa-IR"/>
        </w:rPr>
      </w:pPr>
    </w:p>
    <w:p w:rsidR="000139BC" w:rsidRPr="00A23919" w:rsidRDefault="000139BC" w:rsidP="00C46344">
      <w:pPr>
        <w:bidi/>
        <w:rPr>
          <w:rFonts w:cs="B Zar"/>
          <w:b w:val="0"/>
          <w:i w:val="0"/>
          <w:iCs w:val="0"/>
          <w:szCs w:val="20"/>
          <w:rtl/>
          <w:lang w:bidi="fa-IR"/>
        </w:rPr>
      </w:pPr>
      <w:r w:rsidRPr="00C46344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lastRenderedPageBreak/>
        <w:t>تاريخچه خانوادگي</w:t>
      </w:r>
      <w:r w:rsidRPr="00A23919">
        <w:rPr>
          <w:rFonts w:cs="B Zar" w:hint="cs"/>
          <w:i w:val="0"/>
          <w:iCs w:val="0"/>
          <w:sz w:val="22"/>
          <w:szCs w:val="22"/>
          <w:rtl/>
          <w:lang w:bidi="fa-IR"/>
        </w:rPr>
        <w:t>:</w:t>
      </w:r>
      <w:r w:rsidR="000C4D50" w:rsidRP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Family history:……</w:t>
      </w:r>
      <w:r w:rsidR="00EC166F" w:rsidRP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…………</w:t>
      </w:r>
      <w:r w:rsid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.</w:t>
      </w:r>
      <w:r w:rsidR="00EC166F" w:rsidRP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…</w:t>
      </w:r>
      <w:r w:rsidR="000C4D50" w:rsidRP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………………………………………</w:t>
      </w:r>
      <w:r w:rsidR="002F5AE0" w:rsidRP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..</w:t>
      </w:r>
      <w:r w:rsidR="000C4D50" w:rsidRP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…</w:t>
      </w:r>
      <w:r w:rsid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…………………………</w:t>
      </w:r>
      <w:r w:rsidR="000C4D50" w:rsidRPr="00A23919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…………………………….</w:t>
      </w:r>
    </w:p>
    <w:p w:rsidR="000139BC" w:rsidRDefault="000139BC" w:rsidP="000139BC">
      <w:pPr>
        <w:bidi/>
        <w:rPr>
          <w:rFonts w:cs="B Zar"/>
          <w:bCs/>
          <w:i w:val="0"/>
          <w:iCs w:val="0"/>
          <w:sz w:val="14"/>
          <w:szCs w:val="14"/>
          <w:rtl/>
          <w:lang w:bidi="fa-IR"/>
        </w:rPr>
      </w:pPr>
    </w:p>
    <w:p w:rsidR="00A23919" w:rsidRPr="00CF4BEB" w:rsidRDefault="00A23919" w:rsidP="00A23919">
      <w:pPr>
        <w:bidi/>
        <w:rPr>
          <w:rFonts w:cs="B Zar"/>
          <w:bCs/>
          <w:i w:val="0"/>
          <w:iCs w:val="0"/>
          <w:sz w:val="14"/>
          <w:szCs w:val="14"/>
          <w:rtl/>
          <w:lang w:bidi="fa-IR"/>
        </w:rPr>
      </w:pPr>
    </w:p>
    <w:p w:rsidR="00466E65" w:rsidRPr="00EC166F" w:rsidRDefault="00466E65" w:rsidP="00C46344">
      <w:pPr>
        <w:bidi/>
        <w:rPr>
          <w:rFonts w:cs="B Zar"/>
          <w:bCs/>
          <w:i w:val="0"/>
          <w:iCs w:val="0"/>
          <w:szCs w:val="20"/>
          <w:lang w:bidi="fa-IR"/>
        </w:rPr>
      </w:pPr>
      <w:r w:rsidRPr="00C46344">
        <w:rPr>
          <w:rFonts w:cs="B Zar" w:hint="cs"/>
          <w:bCs/>
          <w:i w:val="0"/>
          <w:iCs w:val="0"/>
          <w:szCs w:val="20"/>
          <w:rtl/>
          <w:lang w:bidi="fa-IR"/>
        </w:rPr>
        <w:t>تاريخچه بارداري و زايمان</w:t>
      </w:r>
      <w:r w:rsidR="00085323" w:rsidRPr="00C46344">
        <w:rPr>
          <w:rFonts w:cs="B Zar" w:hint="cs"/>
          <w:bCs/>
          <w:i w:val="0"/>
          <w:iCs w:val="0"/>
          <w:szCs w:val="20"/>
          <w:rtl/>
          <w:lang w:bidi="fa-IR"/>
        </w:rPr>
        <w:t xml:space="preserve"> هاي</w:t>
      </w:r>
      <w:r w:rsidRPr="00C46344">
        <w:rPr>
          <w:rFonts w:cs="B Zar" w:hint="cs"/>
          <w:bCs/>
          <w:i w:val="0"/>
          <w:iCs w:val="0"/>
          <w:szCs w:val="20"/>
          <w:rtl/>
          <w:lang w:bidi="fa-IR"/>
        </w:rPr>
        <w:t xml:space="preserve"> قبلي</w:t>
      </w:r>
      <w:r w:rsidRPr="00A23919">
        <w:rPr>
          <w:rFonts w:cs="B Zar" w:hint="cs"/>
          <w:b w:val="0"/>
          <w:i w:val="0"/>
          <w:iCs w:val="0"/>
          <w:sz w:val="22"/>
          <w:szCs w:val="22"/>
          <w:rtl/>
          <w:lang w:bidi="fa-IR"/>
        </w:rPr>
        <w:t>:</w:t>
      </w:r>
      <w:r w:rsidR="000C4D50" w:rsidRPr="00A23919">
        <w:rPr>
          <w:rFonts w:cs="B Zar"/>
          <w:bCs/>
          <w:i w:val="0"/>
          <w:iCs w:val="0"/>
          <w:sz w:val="22"/>
          <w:szCs w:val="22"/>
          <w:lang w:bidi="fa-IR"/>
        </w:rPr>
        <w:t xml:space="preserve"> </w:t>
      </w:r>
      <w:r w:rsidR="009B3992" w:rsidRPr="00A23919">
        <w:rPr>
          <w:rFonts w:cs="B Zar"/>
          <w:b w:val="0"/>
          <w:i w:val="0"/>
          <w:iCs w:val="0"/>
          <w:szCs w:val="20"/>
          <w:lang w:bidi="fa-IR"/>
        </w:rPr>
        <w:t xml:space="preserve">Previous Obstetric </w:t>
      </w:r>
      <w:r w:rsidR="000C4D50" w:rsidRPr="00A23919">
        <w:rPr>
          <w:rFonts w:cs="B Zar"/>
          <w:b w:val="0"/>
          <w:i w:val="0"/>
          <w:iCs w:val="0"/>
          <w:szCs w:val="20"/>
          <w:lang w:bidi="fa-IR"/>
        </w:rPr>
        <w:t xml:space="preserve"> History</w:t>
      </w:r>
      <w:r w:rsidR="000C4D50" w:rsidRPr="00EC166F">
        <w:rPr>
          <w:rFonts w:cs="B Zar"/>
          <w:b w:val="0"/>
          <w:i w:val="0"/>
          <w:iCs w:val="0"/>
          <w:szCs w:val="20"/>
          <w:lang w:bidi="fa-IR"/>
        </w:rPr>
        <w:t>: ………</w:t>
      </w:r>
      <w:r w:rsidR="00EC166F">
        <w:rPr>
          <w:rFonts w:cs="B Zar"/>
          <w:b w:val="0"/>
          <w:i w:val="0"/>
          <w:iCs w:val="0"/>
          <w:szCs w:val="20"/>
          <w:lang w:bidi="fa-IR"/>
        </w:rPr>
        <w:t>……………</w:t>
      </w:r>
      <w:r w:rsidR="000C4D50" w:rsidRPr="00EC166F">
        <w:rPr>
          <w:rFonts w:cs="B Zar"/>
          <w:b w:val="0"/>
          <w:i w:val="0"/>
          <w:iCs w:val="0"/>
          <w:szCs w:val="20"/>
          <w:lang w:bidi="fa-IR"/>
        </w:rPr>
        <w:t>…</w:t>
      </w:r>
      <w:r w:rsidR="00A23919">
        <w:rPr>
          <w:rFonts w:cs="B Zar"/>
          <w:b w:val="0"/>
          <w:i w:val="0"/>
          <w:iCs w:val="0"/>
          <w:szCs w:val="20"/>
          <w:lang w:bidi="fa-IR"/>
        </w:rPr>
        <w:t>..</w:t>
      </w:r>
      <w:r w:rsidR="000C4D50" w:rsidRPr="00EC166F">
        <w:rPr>
          <w:rFonts w:cs="B Zar"/>
          <w:b w:val="0"/>
          <w:i w:val="0"/>
          <w:iCs w:val="0"/>
          <w:szCs w:val="20"/>
          <w:lang w:bidi="fa-IR"/>
        </w:rPr>
        <w:t>…………</w:t>
      </w:r>
      <w:r w:rsidR="009B3992" w:rsidRPr="00EC166F">
        <w:rPr>
          <w:rFonts w:cs="B Zar"/>
          <w:b w:val="0"/>
          <w:i w:val="0"/>
          <w:iCs w:val="0"/>
          <w:szCs w:val="20"/>
          <w:lang w:bidi="fa-IR"/>
        </w:rPr>
        <w:t>…….</w:t>
      </w:r>
      <w:r w:rsidR="000C4D50" w:rsidRPr="00EC166F">
        <w:rPr>
          <w:rFonts w:cs="B Zar"/>
          <w:b w:val="0"/>
          <w:i w:val="0"/>
          <w:iCs w:val="0"/>
          <w:szCs w:val="20"/>
          <w:lang w:bidi="fa-IR"/>
        </w:rPr>
        <w:t>………………………………..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412"/>
        <w:gridCol w:w="2835"/>
        <w:gridCol w:w="3258"/>
      </w:tblGrid>
      <w:tr w:rsidR="007402B4" w:rsidRPr="00CF4BEB" w:rsidTr="00182D98">
        <w:tc>
          <w:tcPr>
            <w:tcW w:w="2268" w:type="dxa"/>
            <w:shd w:val="clear" w:color="auto" w:fill="auto"/>
          </w:tcPr>
          <w:p w:rsidR="00DD4683" w:rsidRPr="00DD4683" w:rsidRDefault="00D22E8C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خونريزي پس از زايمان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DD4683"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</w:p>
          <w:p w:rsidR="007402B4" w:rsidRPr="00DD4683" w:rsidRDefault="00D22E8C" w:rsidP="00182D98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</w:t>
            </w:r>
            <w:r w:rsidR="00DD4683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partum </w:t>
            </w:r>
            <w:r w:rsidR="00DD4683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hemorrhage</w:t>
            </w:r>
            <w:r w:rsid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DD4683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7402B4" w:rsidRPr="00DD468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412" w:type="dxa"/>
            <w:shd w:val="clear" w:color="auto" w:fill="auto"/>
          </w:tcPr>
          <w:p w:rsidR="00630919" w:rsidRPr="00DD4683" w:rsidRDefault="00085323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زايمان سخت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14573A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DD4683"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B739EC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739EC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dystocia</w:t>
            </w:r>
            <w:r w:rsidRPr="00DD468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30919" w:rsidRPr="00DD468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30919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</w:t>
            </w:r>
          </w:p>
          <w:p w:rsidR="007402B4" w:rsidRPr="00DD4683" w:rsidRDefault="00630919" w:rsidP="00182D98">
            <w:pPr>
              <w:bidi/>
              <w:jc w:val="right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08532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7402B4" w:rsidRPr="00DD4683" w:rsidRDefault="007402B4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زايمان با فورسپس یا واکیوم</w:t>
            </w:r>
            <w:r w:rsidR="00630919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630919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7402B4" w:rsidRPr="00DD4683" w:rsidRDefault="00DD4683" w:rsidP="00182D98">
            <w:pPr>
              <w:bidi/>
              <w:jc w:val="right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V</w:t>
            </w:r>
            <w:r w:rsidR="007402B4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acuum</w:t>
            </w: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or </w:t>
            </w:r>
            <w:r w:rsidR="007402B4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forceps delivery      </w:t>
            </w:r>
            <w:r w:rsidR="007402B4" w:rsidRPr="00DD468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</w:p>
        </w:tc>
        <w:tc>
          <w:tcPr>
            <w:tcW w:w="3258" w:type="dxa"/>
            <w:shd w:val="clear" w:color="auto" w:fill="auto"/>
          </w:tcPr>
          <w:p w:rsidR="00A911D8" w:rsidRPr="00DD4683" w:rsidRDefault="00A911D8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جنین ناهنجار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132C96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Fetus </w:t>
            </w: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Malformation </w:t>
            </w:r>
            <w:r w:rsid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="00DD4683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DD4683" w:rsidRPr="00DD468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7402B4" w:rsidRPr="00DD4683" w:rsidRDefault="007402B4" w:rsidP="00182D98">
            <w:pPr>
              <w:bidi/>
              <w:jc w:val="right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7402B4" w:rsidRPr="00CF4BEB" w:rsidTr="00182D98">
        <w:tc>
          <w:tcPr>
            <w:tcW w:w="2268" w:type="dxa"/>
            <w:shd w:val="clear" w:color="auto" w:fill="auto"/>
          </w:tcPr>
          <w:p w:rsidR="00A911D8" w:rsidRPr="00DD4683" w:rsidRDefault="007402B4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A911D8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سابقه دريافت خون         </w:t>
            </w:r>
            <w:r w:rsidR="00A911D8" w:rsidRPr="00DD4683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</w:p>
          <w:p w:rsidR="007402B4" w:rsidRPr="00DD4683" w:rsidRDefault="00A911D8" w:rsidP="00182D98">
            <w:pPr>
              <w:bidi/>
              <w:jc w:val="right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Blood Transfusion his</w:t>
            </w:r>
            <w:r w:rsidR="00132C96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tor</w:t>
            </w:r>
            <w:r w:rsidR="00132C96"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y</w:t>
            </w:r>
            <w:r w:rsidR="00E405C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DD4683"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    </w:t>
            </w:r>
          </w:p>
        </w:tc>
        <w:tc>
          <w:tcPr>
            <w:tcW w:w="2412" w:type="dxa"/>
            <w:shd w:val="clear" w:color="auto" w:fill="auto"/>
          </w:tcPr>
          <w:p w:rsidR="00A911D8" w:rsidRPr="00DD4683" w:rsidRDefault="00A911D8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زايمان زودرس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DD4683"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DD4683" w:rsidRPr="00DD4683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Preterm labor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7402B4" w:rsidRPr="00DD4683" w:rsidRDefault="007402B4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shd w:val="clear" w:color="auto" w:fill="auto"/>
          </w:tcPr>
          <w:p w:rsidR="007402B4" w:rsidRPr="00DD4683" w:rsidRDefault="00A911D8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زايمان پس از موعد</w:t>
            </w:r>
            <w:r w:rsidR="00DD4683"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 term labor</w:t>
            </w:r>
            <w:r w:rsidR="00DD4683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14573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DD4683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DD4683" w:rsidRPr="00DD468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14573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</w:p>
        </w:tc>
        <w:tc>
          <w:tcPr>
            <w:tcW w:w="3258" w:type="dxa"/>
            <w:shd w:val="clear" w:color="auto" w:fill="auto"/>
          </w:tcPr>
          <w:p w:rsidR="00A911D8" w:rsidRPr="00DD4683" w:rsidRDefault="00A911D8" w:rsidP="00182D98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نوزاد با وزن بیش از 4000 گرم     </w:t>
            </w:r>
            <w:r w:rsidRPr="00DD4683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</w:p>
          <w:p w:rsidR="007402B4" w:rsidRPr="00DD4683" w:rsidRDefault="00DD4683" w:rsidP="00182D98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</w:t>
            </w:r>
            <w:r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  </w:t>
            </w:r>
            <w:r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             </w:t>
            </w:r>
            <w:r w:rsidR="00A911D8" w:rsidRPr="00DD468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911D8" w:rsidRPr="00DD468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A911D8" w:rsidRPr="00DD46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Birth weight&gt;4000 gr</w:t>
            </w:r>
            <w:r w:rsidR="00A911D8" w:rsidRPr="00DD468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A911D8" w:rsidRPr="00CF4BEB" w:rsidTr="00182D98">
        <w:tc>
          <w:tcPr>
            <w:tcW w:w="2268" w:type="dxa"/>
            <w:shd w:val="clear" w:color="auto" w:fill="auto"/>
          </w:tcPr>
          <w:p w:rsidR="00A911D8" w:rsidRPr="003C56B3" w:rsidRDefault="00A911D8" w:rsidP="00182D9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نوزاد با وزن کمتر از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2500 گرم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</w:p>
          <w:p w:rsidR="00A911D8" w:rsidRPr="003C56B3" w:rsidRDefault="00DD4683" w:rsidP="00182D9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</w:t>
            </w:r>
            <w:r w:rsidR="00A911D8"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A911D8"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weight&lt; 2500 gr</w:t>
            </w:r>
            <w:r w:rsidR="00A911D8"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="00A911D8"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Birth</w:t>
            </w:r>
          </w:p>
        </w:tc>
        <w:tc>
          <w:tcPr>
            <w:tcW w:w="8505" w:type="dxa"/>
            <w:gridSpan w:val="3"/>
            <w:shd w:val="clear" w:color="auto" w:fill="auto"/>
          </w:tcPr>
          <w:p w:rsidR="00A911D8" w:rsidRPr="003C56B3" w:rsidRDefault="00A911D8" w:rsidP="00182D98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نوع زايمان هاي قبلي</w:t>
            </w:r>
            <w:r w:rsidR="00827B91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:</w:t>
            </w:r>
            <w:r w:rsidRPr="003C56B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27B91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deliveries</w:t>
            </w:r>
            <w:r w:rsidR="00827B91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:                            ……………………………………………………………  </w:t>
            </w:r>
            <w:r w:rsidRPr="003C56B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3C56B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Previous</w:t>
            </w:r>
          </w:p>
          <w:p w:rsidR="00A911D8" w:rsidRPr="003C56B3" w:rsidRDefault="00A911D8" w:rsidP="00182D9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3C56B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در صورت سزارين، علت آن</w:t>
            </w:r>
            <w:r w:rsidRPr="003C56B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If C/S, Cause</w:t>
            </w:r>
            <w:r w:rsidR="00827B91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:               </w:t>
            </w:r>
            <w:r w:rsidR="00980054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827B91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                       ……………………………………………………..:</w:t>
            </w:r>
            <w:r w:rsidRPr="003C56B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</w:p>
        </w:tc>
      </w:tr>
      <w:tr w:rsidR="009D5F5F" w:rsidRPr="00CF4BEB" w:rsidTr="00182D98">
        <w:trPr>
          <w:trHeight w:val="371"/>
        </w:trPr>
        <w:tc>
          <w:tcPr>
            <w:tcW w:w="10773" w:type="dxa"/>
            <w:gridSpan w:val="4"/>
            <w:shd w:val="clear" w:color="auto" w:fill="auto"/>
          </w:tcPr>
          <w:p w:rsidR="009D5F5F" w:rsidRPr="003C56B3" w:rsidRDefault="009D5F5F" w:rsidP="00182D9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ساير:.</w:t>
            </w:r>
            <w:r w:rsidR="00980054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</w:t>
            </w:r>
            <w:r w:rsidR="00C04741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………………</w:t>
            </w:r>
            <w:r w:rsidR="00980054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C04741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…………………………………………..</w:t>
            </w:r>
            <w:r w:rsidR="00980054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="00980054" w:rsidRPr="004F1F7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:</w:t>
            </w:r>
            <w:r w:rsidR="00980054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</w:t>
            </w:r>
            <w:r w:rsidR="00980054" w:rsidRPr="004F1F7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Othe</w:t>
            </w:r>
            <w:r w:rsidR="00980054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r:    </w:t>
            </w:r>
          </w:p>
        </w:tc>
      </w:tr>
    </w:tbl>
    <w:p w:rsidR="009B3992" w:rsidRDefault="00B44228" w:rsidP="00B44228">
      <w:pPr>
        <w:bidi/>
        <w:rPr>
          <w:rFonts w:cs="B Zar"/>
          <w:b w:val="0"/>
          <w:i w:val="0"/>
          <w:iCs w:val="0"/>
          <w:sz w:val="16"/>
          <w:szCs w:val="16"/>
          <w:lang w:bidi="fa-IR"/>
        </w:rPr>
      </w:pPr>
      <w:r w:rsidRPr="00A23919">
        <w:rPr>
          <w:rFonts w:cs="B Zar" w:hint="cs"/>
          <w:b w:val="0"/>
          <w:i w:val="0"/>
          <w:iCs w:val="0"/>
          <w:sz w:val="18"/>
          <w:szCs w:val="18"/>
          <w:rtl/>
          <w:lang w:bidi="fa-IR"/>
        </w:rPr>
        <w:t xml:space="preserve"> </w:t>
      </w:r>
      <w:r w:rsidR="009B3992" w:rsidRPr="00C46344">
        <w:rPr>
          <w:rFonts w:cs="B Zar" w:hint="cs"/>
          <w:b w:val="0"/>
          <w:i w:val="0"/>
          <w:iCs w:val="0"/>
          <w:szCs w:val="20"/>
          <w:rtl/>
          <w:lang w:bidi="fa-IR"/>
        </w:rPr>
        <w:t>در صورت علامت گذاري هر مورد، توضيح لازم ثبت گردد</w:t>
      </w:r>
      <w:r w:rsidR="009B3992" w:rsidRPr="00CF4BEB">
        <w:rPr>
          <w:rFonts w:cs="B Zar" w:hint="cs"/>
          <w:b w:val="0"/>
          <w:i w:val="0"/>
          <w:iCs w:val="0"/>
          <w:sz w:val="16"/>
          <w:szCs w:val="16"/>
          <w:rtl/>
          <w:lang w:bidi="fa-IR"/>
        </w:rPr>
        <w:t>: .................................................................................................................................................................................................</w:t>
      </w:r>
    </w:p>
    <w:p w:rsidR="005A28A8" w:rsidRPr="00CF4BEB" w:rsidRDefault="005A28A8" w:rsidP="00182D98">
      <w:pPr>
        <w:tabs>
          <w:tab w:val="right" w:pos="10683"/>
        </w:tabs>
        <w:bidi/>
        <w:rPr>
          <w:rFonts w:cs="B Zar"/>
          <w:b w:val="0"/>
          <w:i w:val="0"/>
          <w:iCs w:val="0"/>
          <w:sz w:val="16"/>
          <w:szCs w:val="16"/>
          <w:rtl/>
          <w:lang w:bidi="fa-IR"/>
        </w:rPr>
      </w:pPr>
      <w:r>
        <w:rPr>
          <w:rFonts w:cs="B Zar"/>
          <w:b w:val="0"/>
          <w:i w:val="0"/>
          <w:iCs w:val="0"/>
          <w:sz w:val="16"/>
          <w:szCs w:val="16"/>
          <w:lang w:bidi="fa-IR"/>
        </w:rPr>
        <w:t>………………………………………………………………………………………………………………………………………………………..</w:t>
      </w:r>
    </w:p>
    <w:p w:rsidR="00362899" w:rsidRDefault="00362899" w:rsidP="00362899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</w:p>
    <w:p w:rsidR="00362899" w:rsidRDefault="00362899" w:rsidP="00362899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</w:p>
    <w:p w:rsidR="00362899" w:rsidRDefault="00362899" w:rsidP="0036289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rtl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1/1</w:t>
      </w:r>
    </w:p>
    <w:p w:rsidR="00A23919" w:rsidRDefault="00A23919" w:rsidP="00A2391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rtl/>
          <w:lang w:bidi="fa-IR"/>
        </w:rPr>
      </w:pPr>
    </w:p>
    <w:p w:rsidR="00A23919" w:rsidRPr="00607E2F" w:rsidRDefault="00A23919" w:rsidP="00A2391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</w:p>
    <w:p w:rsidR="00A930E0" w:rsidRPr="00CF4BEB" w:rsidRDefault="00A930E0" w:rsidP="00C46344">
      <w:pPr>
        <w:bidi/>
        <w:rPr>
          <w:rFonts w:cs="B Zar"/>
          <w:bCs/>
          <w:i w:val="0"/>
          <w:iCs w:val="0"/>
          <w:sz w:val="22"/>
          <w:szCs w:val="22"/>
          <w:rtl/>
          <w:lang w:bidi="fa-IR"/>
        </w:rPr>
      </w:pPr>
      <w:r w:rsidRPr="00C46344">
        <w:rPr>
          <w:rFonts w:cs="B Zar" w:hint="cs"/>
          <w:bCs/>
          <w:i w:val="0"/>
          <w:iCs w:val="0"/>
          <w:szCs w:val="20"/>
          <w:rtl/>
          <w:lang w:bidi="fa-IR"/>
        </w:rPr>
        <w:t>داروهاي مصرفي و وابستگي به مواد</w:t>
      </w:r>
      <w:r w:rsidRPr="00A23919">
        <w:rPr>
          <w:rFonts w:cs="B Zar" w:hint="cs"/>
          <w:b w:val="0"/>
          <w:i w:val="0"/>
          <w:iCs w:val="0"/>
          <w:szCs w:val="20"/>
          <w:rtl/>
          <w:lang w:bidi="fa-IR"/>
        </w:rPr>
        <w:t>:</w:t>
      </w:r>
      <w:r w:rsidRPr="00A23919">
        <w:rPr>
          <w:rFonts w:cs="B Zar"/>
          <w:b w:val="0"/>
          <w:i w:val="0"/>
          <w:iCs w:val="0"/>
          <w:szCs w:val="20"/>
          <w:lang w:bidi="fa-IR"/>
        </w:rPr>
        <w:t xml:space="preserve"> Current </w:t>
      </w:r>
      <w:r w:rsidR="00425A07" w:rsidRPr="00A23919">
        <w:rPr>
          <w:rFonts w:cs="B Zar"/>
          <w:b w:val="0"/>
          <w:i w:val="0"/>
          <w:iCs w:val="0"/>
          <w:szCs w:val="20"/>
          <w:lang w:bidi="fa-IR"/>
        </w:rPr>
        <w:t xml:space="preserve">Medications </w:t>
      </w:r>
      <w:r w:rsidRPr="00A23919">
        <w:rPr>
          <w:rFonts w:cs="B Zar"/>
          <w:b w:val="0"/>
          <w:i w:val="0"/>
          <w:iCs w:val="0"/>
          <w:szCs w:val="20"/>
          <w:lang w:bidi="fa-IR"/>
        </w:rPr>
        <w:t xml:space="preserve"> &amp; Addiction</w:t>
      </w:r>
      <w:r w:rsidR="00425A07" w:rsidRPr="00A23919">
        <w:rPr>
          <w:rFonts w:cs="B Zar"/>
          <w:b w:val="0"/>
          <w:i w:val="0"/>
          <w:iCs w:val="0"/>
          <w:szCs w:val="20"/>
          <w:lang w:bidi="fa-IR"/>
        </w:rPr>
        <w:t xml:space="preserve"> History</w:t>
      </w:r>
      <w:r w:rsidR="00A23919">
        <w:rPr>
          <w:rFonts w:cs="B Zar"/>
          <w:b w:val="0"/>
          <w:i w:val="0"/>
          <w:iCs w:val="0"/>
          <w:sz w:val="22"/>
          <w:szCs w:val="22"/>
          <w:lang w:bidi="fa-IR"/>
        </w:rPr>
        <w:t xml:space="preserve"> ……</w:t>
      </w:r>
      <w:r w:rsidR="00C46344">
        <w:rPr>
          <w:rFonts w:cs="B Zar"/>
          <w:b w:val="0"/>
          <w:i w:val="0"/>
          <w:iCs w:val="0"/>
          <w:sz w:val="22"/>
          <w:szCs w:val="22"/>
          <w:lang w:bidi="fa-IR"/>
        </w:rPr>
        <w:t>…………………………….</w:t>
      </w:r>
      <w:r w:rsidR="00A23919">
        <w:rPr>
          <w:rFonts w:cs="B Zar"/>
          <w:b w:val="0"/>
          <w:i w:val="0"/>
          <w:iCs w:val="0"/>
          <w:sz w:val="22"/>
          <w:szCs w:val="22"/>
          <w:lang w:bidi="fa-IR"/>
        </w:rPr>
        <w:t>.……………………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7"/>
        <w:gridCol w:w="5584"/>
      </w:tblGrid>
      <w:tr w:rsidR="00A930E0" w:rsidRPr="00CF4BEB" w:rsidTr="003C56B3">
        <w:tc>
          <w:tcPr>
            <w:tcW w:w="3969" w:type="dxa"/>
            <w:shd w:val="clear" w:color="auto" w:fill="auto"/>
          </w:tcPr>
          <w:p w:rsidR="00A930E0" w:rsidRPr="00895DAE" w:rsidRDefault="00A930E0" w:rsidP="000349A3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895DAE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داروهاي در حال مصرف</w:t>
            </w:r>
            <w:r w:rsidR="000349A3" w:rsidRPr="00895DAE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</w:t>
            </w:r>
            <w:r w:rsidRPr="00895DAE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Current </w:t>
            </w:r>
            <w:r w:rsidR="00425A07" w:rsidRPr="00895DAE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Medications</w:t>
            </w:r>
            <w:r w:rsidR="000349A3" w:rsidRPr="00895DAE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A930E0" w:rsidRPr="003C56B3" w:rsidRDefault="00A930E0" w:rsidP="003C56B3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A930E0" w:rsidRPr="00CF4BEB" w:rsidTr="003C56B3">
        <w:tc>
          <w:tcPr>
            <w:tcW w:w="3969" w:type="dxa"/>
            <w:shd w:val="clear" w:color="auto" w:fill="auto"/>
          </w:tcPr>
          <w:p w:rsidR="00A930E0" w:rsidRPr="00895DAE" w:rsidRDefault="00A930E0" w:rsidP="00A23919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895DAE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حساسيت دارويي</w:t>
            </w:r>
            <w:r w:rsidR="000349A3" w:rsidRPr="00895DAE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</w:t>
            </w:r>
            <w:r w:rsidRPr="00895DAE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Pr="00895DAE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Drug sens</w:t>
            </w:r>
            <w:r w:rsidR="00A2391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i</w:t>
            </w:r>
            <w:r w:rsidRPr="00895DAE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tivity</w:t>
            </w:r>
            <w:r w:rsidR="000349A3" w:rsidRPr="00895DAE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A930E0" w:rsidRPr="003C56B3" w:rsidRDefault="00A930E0" w:rsidP="003C56B3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A930E0" w:rsidRPr="00CF4BEB" w:rsidTr="003C56B3">
        <w:tc>
          <w:tcPr>
            <w:tcW w:w="3969" w:type="dxa"/>
            <w:shd w:val="clear" w:color="auto" w:fill="auto"/>
          </w:tcPr>
          <w:p w:rsidR="00A930E0" w:rsidRPr="00895DAE" w:rsidRDefault="00A930E0" w:rsidP="000349A3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895DAE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وابستگي به مواد مخدر/ سيگار</w:t>
            </w:r>
            <w:r w:rsidR="000349A3" w:rsidRPr="00895DAE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</w:t>
            </w:r>
            <w:r w:rsidRPr="00895DAE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Pr="00895DAE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Addiction/ cigarette</w:t>
            </w:r>
            <w:r w:rsidR="000349A3" w:rsidRPr="00895DAE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A930E0" w:rsidRPr="003C56B3" w:rsidRDefault="00A930E0" w:rsidP="003C56B3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</w:p>
        </w:tc>
      </w:tr>
    </w:tbl>
    <w:p w:rsidR="0064080E" w:rsidRPr="00CF4BEB" w:rsidRDefault="0064080E" w:rsidP="00A930E0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</w:p>
    <w:p w:rsidR="00D64193" w:rsidRPr="00CF4BEB" w:rsidRDefault="0056025E" w:rsidP="00C46344">
      <w:pPr>
        <w:bidi/>
        <w:rPr>
          <w:rFonts w:cs="B Zar"/>
          <w:bCs/>
          <w:i w:val="0"/>
          <w:iCs w:val="0"/>
          <w:sz w:val="18"/>
          <w:szCs w:val="18"/>
          <w:rtl/>
          <w:lang w:bidi="fa-IR"/>
        </w:rPr>
      </w:pPr>
      <w:r w:rsidRPr="00C46344">
        <w:rPr>
          <w:rFonts w:cs="B Zar" w:hint="cs"/>
          <w:bCs/>
          <w:i w:val="0"/>
          <w:iCs w:val="0"/>
          <w:szCs w:val="20"/>
          <w:rtl/>
          <w:lang w:bidi="fa-IR"/>
        </w:rPr>
        <w:t>معاينات بدني و بررسي هاي باليني</w:t>
      </w:r>
      <w:r w:rsidR="00C46344">
        <w:rPr>
          <w:rFonts w:cs="B Zar"/>
          <w:b w:val="0"/>
          <w:i w:val="0"/>
          <w:iCs w:val="0"/>
          <w:szCs w:val="20"/>
          <w:lang w:bidi="fa-IR"/>
        </w:rPr>
        <w:t xml:space="preserve">  </w:t>
      </w:r>
      <w:r w:rsidRPr="00C46344">
        <w:rPr>
          <w:rFonts w:cs="B Zar"/>
          <w:b w:val="0"/>
          <w:i w:val="0"/>
          <w:iCs w:val="0"/>
          <w:szCs w:val="20"/>
          <w:lang w:bidi="fa-IR"/>
        </w:rPr>
        <w:t>Physical Examination &amp; Clinical In</w:t>
      </w:r>
      <w:r w:rsidR="00C44932" w:rsidRPr="00C46344">
        <w:rPr>
          <w:rFonts w:cs="B Zar"/>
          <w:b w:val="0"/>
          <w:i w:val="0"/>
          <w:iCs w:val="0"/>
          <w:szCs w:val="20"/>
          <w:lang w:bidi="fa-IR"/>
        </w:rPr>
        <w:t>vestigation</w:t>
      </w:r>
      <w:r w:rsidR="006977D2" w:rsidRPr="00C46344">
        <w:rPr>
          <w:rFonts w:cs="B Zar"/>
          <w:b w:val="0"/>
          <w:i w:val="0"/>
          <w:iCs w:val="0"/>
          <w:szCs w:val="20"/>
          <w:lang w:bidi="fa-IR"/>
        </w:rPr>
        <w:t xml:space="preserve"> …</w:t>
      </w:r>
      <w:r w:rsidR="00437E7D" w:rsidRPr="00C46344">
        <w:rPr>
          <w:rFonts w:cs="B Zar"/>
          <w:b w:val="0"/>
          <w:i w:val="0"/>
          <w:iCs w:val="0"/>
          <w:szCs w:val="20"/>
          <w:lang w:bidi="fa-IR"/>
        </w:rPr>
        <w:t>……</w:t>
      </w:r>
      <w:r w:rsidR="006977D2" w:rsidRPr="00C46344">
        <w:rPr>
          <w:rFonts w:cs="B Zar"/>
          <w:b w:val="0"/>
          <w:i w:val="0"/>
          <w:iCs w:val="0"/>
          <w:szCs w:val="20"/>
          <w:lang w:bidi="fa-IR"/>
        </w:rPr>
        <w:t>……………</w:t>
      </w:r>
      <w:r w:rsidR="00437E7D" w:rsidRPr="00C46344">
        <w:rPr>
          <w:rFonts w:cs="B Zar"/>
          <w:b w:val="0"/>
          <w:i w:val="0"/>
          <w:iCs w:val="0"/>
          <w:szCs w:val="20"/>
          <w:lang w:bidi="fa-IR"/>
        </w:rPr>
        <w:t>…</w:t>
      </w:r>
      <w:r w:rsidR="00C46344">
        <w:rPr>
          <w:rFonts w:cs="B Zar"/>
          <w:b w:val="0"/>
          <w:i w:val="0"/>
          <w:iCs w:val="0"/>
          <w:szCs w:val="20"/>
          <w:lang w:bidi="fa-IR"/>
        </w:rPr>
        <w:t>………</w:t>
      </w:r>
      <w:r w:rsidR="006977D2" w:rsidRPr="00C46344">
        <w:rPr>
          <w:rFonts w:cs="B Zar"/>
          <w:b w:val="0"/>
          <w:i w:val="0"/>
          <w:iCs w:val="0"/>
          <w:szCs w:val="20"/>
          <w:lang w:bidi="fa-IR"/>
        </w:rPr>
        <w:t xml:space="preserve">…………………………. </w:t>
      </w:r>
      <w:r w:rsidR="006977D2" w:rsidRPr="00CF4BEB">
        <w:rPr>
          <w:rFonts w:cs="B Zar"/>
          <w:bCs/>
          <w:i w:val="0"/>
          <w:iCs w:val="0"/>
          <w:sz w:val="22"/>
          <w:szCs w:val="22"/>
          <w:lang w:bidi="fa-IR"/>
        </w:rPr>
        <w:t xml:space="preserve"> </w:t>
      </w:r>
      <w:r w:rsidR="00C46344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 xml:space="preserve">  </w:t>
      </w:r>
      <w:r w:rsidR="00C44932" w:rsidRPr="00CF4BEB">
        <w:rPr>
          <w:rFonts w:cs="B Zar" w:hint="cs"/>
          <w:bCs/>
          <w:i w:val="0"/>
          <w:iCs w:val="0"/>
          <w:szCs w:val="20"/>
          <w:rtl/>
          <w:lang w:bidi="fa-IR"/>
        </w:rPr>
        <w:t>علائم حياتي</w:t>
      </w:r>
      <w:r w:rsidR="00437E7D">
        <w:rPr>
          <w:rFonts w:cs="B Zar" w:hint="cs"/>
          <w:bCs/>
          <w:i w:val="0"/>
          <w:iCs w:val="0"/>
          <w:szCs w:val="20"/>
          <w:rtl/>
          <w:lang w:bidi="fa-IR"/>
        </w:rPr>
        <w:t xml:space="preserve">:                                                                                                                                                                                      </w:t>
      </w:r>
      <w:r w:rsidR="00CA5AFE">
        <w:rPr>
          <w:rFonts w:cs="B Zar"/>
          <w:bCs/>
          <w:i w:val="0"/>
          <w:iCs w:val="0"/>
          <w:szCs w:val="20"/>
          <w:lang w:bidi="fa-IR"/>
        </w:rPr>
        <w:t xml:space="preserve">  </w:t>
      </w:r>
      <w:r w:rsidR="00437E7D">
        <w:rPr>
          <w:rFonts w:cs="B Zar" w:hint="cs"/>
          <w:bCs/>
          <w:i w:val="0"/>
          <w:iCs w:val="0"/>
          <w:szCs w:val="20"/>
          <w:rtl/>
          <w:lang w:bidi="fa-IR"/>
        </w:rPr>
        <w:t xml:space="preserve">          </w:t>
      </w:r>
      <w:r w:rsidR="00B06DD4" w:rsidRPr="00CF4BEB">
        <w:rPr>
          <w:rFonts w:cs="B Zar"/>
          <w:bCs/>
          <w:i w:val="0"/>
          <w:iCs w:val="0"/>
          <w:szCs w:val="20"/>
          <w:lang w:bidi="fa-IR"/>
        </w:rPr>
        <w:t>Vital Sign</w:t>
      </w:r>
      <w:r w:rsidR="00437E7D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2551"/>
        <w:gridCol w:w="2410"/>
        <w:gridCol w:w="2977"/>
      </w:tblGrid>
      <w:tr w:rsidR="001A3B6C" w:rsidRPr="00CF4BEB" w:rsidTr="003C56B3">
        <w:tc>
          <w:tcPr>
            <w:tcW w:w="2835" w:type="dxa"/>
            <w:shd w:val="clear" w:color="auto" w:fill="auto"/>
          </w:tcPr>
          <w:p w:rsidR="001A3B6C" w:rsidRPr="00250D79" w:rsidRDefault="001A3B6C" w:rsidP="00250D79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فشارخون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                :</w:t>
            </w:r>
            <w:r w:rsidR="00464668"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BP</w:t>
            </w:r>
          </w:p>
        </w:tc>
        <w:tc>
          <w:tcPr>
            <w:tcW w:w="2551" w:type="dxa"/>
            <w:shd w:val="clear" w:color="auto" w:fill="auto"/>
          </w:tcPr>
          <w:p w:rsidR="001A3B6C" w:rsidRPr="00250D79" w:rsidRDefault="001A3B6C" w:rsidP="00250D79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نبض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               :</w:t>
            </w:r>
            <w:r w:rsidR="00464668"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PR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</w:tcPr>
          <w:p w:rsidR="001A3B6C" w:rsidRPr="00250D79" w:rsidRDefault="001A3B6C" w:rsidP="00250D79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درجه حرارت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  :</w:t>
            </w:r>
            <w:r w:rsidR="00464668"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T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1A3B6C" w:rsidRPr="00250D79" w:rsidRDefault="001A3B6C" w:rsidP="00250D79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تنفس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250D79">
              <w:rPr>
                <w:rFonts w:cs="Times New Roman" w:hint="cs"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               :</w:t>
            </w:r>
            <w:r w:rsidR="00464668"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464668"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RR</w:t>
            </w:r>
          </w:p>
        </w:tc>
      </w:tr>
    </w:tbl>
    <w:p w:rsidR="00931907" w:rsidRPr="00CF4BEB" w:rsidRDefault="00931907" w:rsidP="00D64193">
      <w:pPr>
        <w:bidi/>
        <w:rPr>
          <w:rFonts w:cs="B Zar"/>
          <w:i w:val="0"/>
          <w:iCs w:val="0"/>
          <w:sz w:val="16"/>
          <w:szCs w:val="16"/>
          <w:rtl/>
          <w:lang w:bidi="fa-IR"/>
        </w:rPr>
      </w:pPr>
      <w:r w:rsidRPr="00CF4BEB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5"/>
        <w:gridCol w:w="3663"/>
        <w:gridCol w:w="3555"/>
      </w:tblGrid>
      <w:tr w:rsidR="00450AF8" w:rsidRPr="00CF4BEB" w:rsidTr="003C56B3">
        <w:tc>
          <w:tcPr>
            <w:tcW w:w="3555" w:type="dxa"/>
            <w:shd w:val="clear" w:color="auto" w:fill="auto"/>
          </w:tcPr>
          <w:p w:rsidR="00450AF8" w:rsidRPr="00250D79" w:rsidRDefault="00450AF8" w:rsidP="00250D79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زمان شروع درد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:                           :</w:t>
            </w:r>
            <w:r w:rsidR="00425A07"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Onset</w:t>
            </w:r>
            <w:r w:rsidR="00F63AD8"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of labor pain</w:t>
            </w:r>
          </w:p>
        </w:tc>
        <w:tc>
          <w:tcPr>
            <w:tcW w:w="3663" w:type="dxa"/>
            <w:shd w:val="clear" w:color="auto" w:fill="auto"/>
          </w:tcPr>
          <w:p w:rsidR="00450AF8" w:rsidRPr="00250D79" w:rsidRDefault="00450AF8" w:rsidP="00250D79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تعداد ضربان قلب جنين</w:t>
            </w:r>
            <w:r w:rsidR="00F63AD8"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در دقيقه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:</w:t>
            </w: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FHR</w:t>
            </w:r>
          </w:p>
        </w:tc>
        <w:tc>
          <w:tcPr>
            <w:tcW w:w="3555" w:type="dxa"/>
            <w:shd w:val="clear" w:color="auto" w:fill="auto"/>
          </w:tcPr>
          <w:p w:rsidR="00450AF8" w:rsidRPr="00250D79" w:rsidRDefault="00450AF8" w:rsidP="00250D79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تخمين وزن جنين</w:t>
            </w:r>
            <w:r w:rsidR="00250D7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:                              :</w:t>
            </w:r>
            <w:r w:rsidRPr="00250D79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Weight estimate</w:t>
            </w:r>
          </w:p>
        </w:tc>
      </w:tr>
    </w:tbl>
    <w:p w:rsidR="007A0DDD" w:rsidRPr="00CF4BEB" w:rsidRDefault="007A0DDD" w:rsidP="007A0DDD">
      <w:pPr>
        <w:bidi/>
        <w:rPr>
          <w:rFonts w:cs="B Zar"/>
          <w:b w:val="0"/>
          <w:bCs/>
          <w:i w:val="0"/>
          <w:iCs w:val="0"/>
          <w:sz w:val="18"/>
          <w:szCs w:val="18"/>
          <w:rtl/>
          <w:lang w:bidi="fa-IR"/>
        </w:rPr>
      </w:pPr>
    </w:p>
    <w:p w:rsidR="000139BC" w:rsidRPr="00CF4BEB" w:rsidRDefault="00C44932" w:rsidP="00CA5AFE">
      <w:pPr>
        <w:bidi/>
        <w:rPr>
          <w:rFonts w:cs="B Zar"/>
          <w:b w:val="0"/>
          <w:bCs/>
          <w:i w:val="0"/>
          <w:iCs w:val="0"/>
          <w:sz w:val="18"/>
          <w:szCs w:val="18"/>
          <w:rtl/>
          <w:lang w:bidi="fa-IR"/>
        </w:rPr>
      </w:pPr>
      <w:r w:rsidRPr="00CF4BEB">
        <w:rPr>
          <w:rFonts w:cs="B Zar" w:hint="cs"/>
          <w:bCs/>
          <w:i w:val="0"/>
          <w:iCs w:val="0"/>
          <w:szCs w:val="20"/>
          <w:rtl/>
          <w:lang w:bidi="fa-IR"/>
        </w:rPr>
        <w:t>معاينه واژينال</w:t>
      </w:r>
      <w:r w:rsidR="00437E7D">
        <w:rPr>
          <w:rFonts w:cs="B Zar" w:hint="cs"/>
          <w:bCs/>
          <w:i w:val="0"/>
          <w:iCs w:val="0"/>
          <w:szCs w:val="20"/>
          <w:rtl/>
          <w:lang w:bidi="fa-IR"/>
        </w:rPr>
        <w:t>:</w:t>
      </w:r>
      <w:r w:rsidR="00B06DD4" w:rsidRPr="00437E7D">
        <w:rPr>
          <w:rFonts w:cs="B Zar"/>
          <w:i w:val="0"/>
          <w:iCs w:val="0"/>
          <w:szCs w:val="20"/>
          <w:lang w:bidi="fa-IR"/>
        </w:rPr>
        <w:t xml:space="preserve">Vaginal </w:t>
      </w:r>
      <w:r w:rsidR="009868E7" w:rsidRPr="00437E7D">
        <w:rPr>
          <w:rFonts w:cs="B Zar"/>
          <w:i w:val="0"/>
          <w:iCs w:val="0"/>
          <w:szCs w:val="20"/>
          <w:lang w:bidi="fa-IR"/>
        </w:rPr>
        <w:t>exam</w:t>
      </w:r>
      <w:r w:rsidR="00437E7D" w:rsidRPr="00437E7D">
        <w:rPr>
          <w:rFonts w:cs="B Zar"/>
          <w:i w:val="0"/>
          <w:iCs w:val="0"/>
          <w:szCs w:val="20"/>
          <w:lang w:bidi="fa-IR"/>
        </w:rPr>
        <w:t xml:space="preserve">                                                                                                                                                                 </w:t>
      </w:r>
      <w:r w:rsidR="00437E7D" w:rsidRPr="00437E7D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       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2551"/>
        <w:gridCol w:w="2410"/>
        <w:gridCol w:w="2977"/>
      </w:tblGrid>
      <w:tr w:rsidR="00D64193" w:rsidRPr="00CF4BEB" w:rsidTr="003C56B3">
        <w:tc>
          <w:tcPr>
            <w:tcW w:w="2835" w:type="dxa"/>
            <w:shd w:val="clear" w:color="auto" w:fill="auto"/>
          </w:tcPr>
          <w:p w:rsidR="00D64193" w:rsidRPr="00250D79" w:rsidRDefault="00D64193" w:rsidP="00BF3A59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ديلاتاسيون</w:t>
            </w:r>
            <w:r w:rsidR="009868E7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:                                  :</w:t>
            </w:r>
            <w:r w:rsidR="009868E7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ِ</w:t>
            </w:r>
            <w:r w:rsidR="00450AF8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D</w:t>
            </w:r>
            <w:r w:rsidR="009868E7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ilatation</w:t>
            </w:r>
          </w:p>
        </w:tc>
        <w:tc>
          <w:tcPr>
            <w:tcW w:w="2551" w:type="dxa"/>
            <w:shd w:val="clear" w:color="auto" w:fill="auto"/>
          </w:tcPr>
          <w:p w:rsidR="00D64193" w:rsidRPr="00250D79" w:rsidRDefault="00D64193" w:rsidP="00AE3696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افاسمان</w:t>
            </w:r>
            <w:r w:rsidR="009868E7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E3696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: </w:t>
            </w:r>
            <w:r w:rsidR="009868E7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ٍ</w:t>
            </w:r>
            <w:r w:rsidR="009868E7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Effacement</w:t>
            </w:r>
          </w:p>
        </w:tc>
        <w:tc>
          <w:tcPr>
            <w:tcW w:w="2410" w:type="dxa"/>
            <w:shd w:val="clear" w:color="auto" w:fill="auto"/>
          </w:tcPr>
          <w:p w:rsidR="00D64193" w:rsidRPr="00250D79" w:rsidRDefault="006977D2" w:rsidP="00AE3696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جايگاه</w:t>
            </w:r>
            <w:r w:rsidR="009868E7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جنين</w:t>
            </w:r>
            <w:r w:rsidR="00AE3696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:</w:t>
            </w:r>
            <w:r w:rsidR="009868E7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9868E7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Station</w:t>
            </w:r>
          </w:p>
        </w:tc>
        <w:tc>
          <w:tcPr>
            <w:tcW w:w="2977" w:type="dxa"/>
            <w:shd w:val="clear" w:color="auto" w:fill="auto"/>
          </w:tcPr>
          <w:p w:rsidR="00D64193" w:rsidRPr="00250D79" w:rsidRDefault="00450AF8" w:rsidP="00BF3A59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نمايش</w:t>
            </w:r>
            <w:r w:rsidR="00BE1833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جنين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:                             :</w:t>
            </w:r>
            <w:r w:rsidR="009868E7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9868E7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Presentation</w:t>
            </w:r>
            <w:r w:rsidR="00D64193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</w:t>
            </w:r>
          </w:p>
        </w:tc>
      </w:tr>
      <w:tr w:rsidR="00F15548" w:rsidRPr="00CF4BEB" w:rsidTr="003C56B3">
        <w:tc>
          <w:tcPr>
            <w:tcW w:w="2835" w:type="dxa"/>
            <w:shd w:val="clear" w:color="auto" w:fill="auto"/>
          </w:tcPr>
          <w:p w:rsidR="00F15548" w:rsidRPr="00250D79" w:rsidRDefault="00450AF8" w:rsidP="00BF3A59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وضعيت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        :</w:t>
            </w:r>
            <w:r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Position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F15548" w:rsidRPr="00250D79" w:rsidRDefault="00F15548" w:rsidP="00AE3696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خونريزي</w:t>
            </w:r>
            <w:r w:rsidR="00AE3696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Bleeding</w:t>
            </w:r>
            <w:r w:rsidR="00BE1833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E3696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="00BE1833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دارد</w:t>
            </w:r>
            <w:r w:rsidR="00BF3A59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F3A59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F3A59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F3A59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F3A59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BF3A59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F3A59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F3A59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F3A59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Yes</w:t>
            </w:r>
            <w:r w:rsidR="00BE1833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................................................    </w:t>
            </w:r>
            <w:r w:rsidR="00437E7D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BE1833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ندارد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:   </w:t>
            </w:r>
            <w:r w:rsidR="00BF3A59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BF3A59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BF3A59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No</w:t>
            </w:r>
            <w:r w:rsidR="00BF3A59" w:rsidRPr="004F1F7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</w:p>
        </w:tc>
      </w:tr>
      <w:tr w:rsidR="00F15548" w:rsidRPr="00CF4BEB" w:rsidTr="003C56B3">
        <w:tc>
          <w:tcPr>
            <w:tcW w:w="10773" w:type="dxa"/>
            <w:gridSpan w:val="4"/>
            <w:shd w:val="clear" w:color="auto" w:fill="auto"/>
          </w:tcPr>
          <w:p w:rsidR="00F15548" w:rsidRPr="00250D79" w:rsidRDefault="00B03CE7" w:rsidP="00BF3A59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وضعيت </w:t>
            </w:r>
            <w:r w:rsidR="00F15548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كيسه آب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F15548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Amniotic membrane</w:t>
            </w:r>
            <w:r w:rsidR="00F15548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="00F15548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</w:t>
            </w:r>
            <w:r w:rsidR="00450AF8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F15548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زمان پارگي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: </w:t>
            </w:r>
            <w:r w:rsidR="00F63AD8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T</w:t>
            </w:r>
            <w:r w:rsidR="00F15548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ime of rupture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F15548"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وضعیت مایع آمنیوتیک</w:t>
            </w:r>
            <w:r w:rsidR="00BF3A5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:</w:t>
            </w:r>
            <w:r w:rsidR="00F15548"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Amniotic fluid</w:t>
            </w:r>
          </w:p>
        </w:tc>
      </w:tr>
    </w:tbl>
    <w:p w:rsidR="00931907" w:rsidRPr="00CF4BEB" w:rsidRDefault="00931907" w:rsidP="005D4EE1">
      <w:pPr>
        <w:bidi/>
        <w:rPr>
          <w:rFonts w:cs="B Zar"/>
          <w:bCs/>
          <w:i w:val="0"/>
          <w:iCs w:val="0"/>
          <w:sz w:val="16"/>
          <w:szCs w:val="16"/>
          <w:rtl/>
          <w:lang w:bidi="fa-IR"/>
        </w:rPr>
      </w:pP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3"/>
        <w:gridCol w:w="2160"/>
        <w:gridCol w:w="2880"/>
      </w:tblGrid>
      <w:tr w:rsidR="00A147B1" w:rsidRPr="00CF4BEB" w:rsidTr="00A147B1">
        <w:tc>
          <w:tcPr>
            <w:tcW w:w="5733" w:type="dxa"/>
            <w:shd w:val="clear" w:color="auto" w:fill="auto"/>
          </w:tcPr>
          <w:p w:rsidR="00A147B1" w:rsidRPr="00250D79" w:rsidRDefault="00A147B1" w:rsidP="00A147B1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گروه خون و ارهاش</w:t>
            </w:r>
            <w:r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                                                  : </w:t>
            </w:r>
            <w:r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Blood Group &amp; Rh</w:t>
            </w: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</w:t>
            </w:r>
          </w:p>
          <w:p w:rsidR="00A147B1" w:rsidRPr="00250D79" w:rsidRDefault="00A147B1" w:rsidP="00A147B1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ارهاش همسر (در صورت منفي بودن ارهاش مادر)</w:t>
            </w:r>
            <w:r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:                                                   :</w:t>
            </w: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Partner’s Rh</w:t>
            </w: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</w:tcPr>
          <w:p w:rsidR="00A147B1" w:rsidRPr="00250D79" w:rsidRDefault="00A147B1" w:rsidP="00A147B1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قد</w:t>
            </w:r>
            <w:r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:                                  :</w:t>
            </w:r>
            <w:r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Height</w:t>
            </w:r>
          </w:p>
        </w:tc>
        <w:tc>
          <w:tcPr>
            <w:tcW w:w="2880" w:type="dxa"/>
            <w:tcBorders>
              <w:left w:val="single" w:sz="8" w:space="0" w:color="auto"/>
            </w:tcBorders>
            <w:shd w:val="clear" w:color="auto" w:fill="auto"/>
          </w:tcPr>
          <w:p w:rsidR="00A147B1" w:rsidRPr="00250D79" w:rsidRDefault="00A147B1" w:rsidP="00A147B1">
            <w:pPr>
              <w:bidi/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</w:pP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>وزن</w:t>
            </w:r>
            <w:r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         : </w:t>
            </w:r>
            <w:r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eight</w:t>
            </w:r>
            <w:r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250D79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250D79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</w:tbl>
    <w:p w:rsidR="00B03CE7" w:rsidRPr="00CF4BEB" w:rsidRDefault="00B03CE7" w:rsidP="00D849EB">
      <w:pPr>
        <w:bidi/>
        <w:rPr>
          <w:rFonts w:cs="B Zar"/>
          <w:bCs/>
          <w:i w:val="0"/>
          <w:iCs w:val="0"/>
          <w:sz w:val="10"/>
          <w:szCs w:val="10"/>
          <w:rtl/>
          <w:lang w:bidi="fa-IR"/>
        </w:rPr>
      </w:pPr>
    </w:p>
    <w:p w:rsidR="00493E06" w:rsidRDefault="00493E06" w:rsidP="00437E7D">
      <w:pPr>
        <w:bidi/>
        <w:rPr>
          <w:rFonts w:cs="B Zar"/>
          <w:bCs/>
          <w:i w:val="0"/>
          <w:iCs w:val="0"/>
          <w:szCs w:val="20"/>
          <w:lang w:bidi="fa-IR"/>
        </w:rPr>
      </w:pPr>
      <w:r w:rsidRPr="00C46344">
        <w:rPr>
          <w:rFonts w:cs="B Zar" w:hint="cs"/>
          <w:bCs/>
          <w:i w:val="0"/>
          <w:iCs w:val="0"/>
          <w:szCs w:val="20"/>
          <w:rtl/>
          <w:lang w:bidi="fa-IR"/>
        </w:rPr>
        <w:t>معاينه</w:t>
      </w:r>
      <w:r w:rsidR="00B03CE7" w:rsidRPr="00C46344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="00B03CE7" w:rsidRPr="00437E7D">
        <w:rPr>
          <w:rFonts w:cs="B Zar" w:hint="cs"/>
          <w:bCs/>
          <w:i w:val="0"/>
          <w:iCs w:val="0"/>
          <w:szCs w:val="20"/>
          <w:rtl/>
          <w:lang w:bidi="fa-IR"/>
        </w:rPr>
        <w:t>فيزيكي</w:t>
      </w:r>
      <w:r w:rsidR="00D849EB" w:rsidRPr="00437E7D">
        <w:rPr>
          <w:rFonts w:cs="B Zar"/>
          <w:bCs/>
          <w:i w:val="0"/>
          <w:iCs w:val="0"/>
          <w:szCs w:val="20"/>
          <w:lang w:bidi="fa-IR"/>
        </w:rPr>
        <w:t>P</w:t>
      </w:r>
      <w:r w:rsidR="000C4D50" w:rsidRPr="00437E7D">
        <w:rPr>
          <w:rFonts w:cs="B Zar"/>
          <w:bCs/>
          <w:i w:val="0"/>
          <w:iCs w:val="0"/>
          <w:szCs w:val="20"/>
          <w:lang w:bidi="fa-IR"/>
        </w:rPr>
        <w:t>hysical Examination</w:t>
      </w:r>
      <w:r w:rsidR="00437E7D">
        <w:rPr>
          <w:rFonts w:cs="B Zar"/>
          <w:bCs/>
          <w:i w:val="0"/>
          <w:iCs w:val="0"/>
          <w:szCs w:val="20"/>
          <w:lang w:bidi="fa-IR"/>
        </w:rPr>
        <w:t xml:space="preserve">:       </w:t>
      </w:r>
      <w:r w:rsidR="00C46344">
        <w:rPr>
          <w:rFonts w:cs="B Zar"/>
          <w:bCs/>
          <w:i w:val="0"/>
          <w:iCs w:val="0"/>
          <w:szCs w:val="20"/>
          <w:lang w:bidi="fa-IR"/>
        </w:rPr>
        <w:t xml:space="preserve">   </w:t>
      </w:r>
      <w:r w:rsidR="00437E7D">
        <w:rPr>
          <w:rFonts w:cs="B Zar"/>
          <w:bCs/>
          <w:i w:val="0"/>
          <w:iCs w:val="0"/>
          <w:szCs w:val="20"/>
          <w:lang w:bidi="fa-IR"/>
        </w:rPr>
        <w:t xml:space="preserve">                                                                                                                                                 :</w:t>
      </w:r>
    </w:p>
    <w:tbl>
      <w:tblPr>
        <w:bidiVisual/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9153"/>
        <w:gridCol w:w="1620"/>
      </w:tblGrid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rtl/>
                <w:lang w:bidi="fa-IR"/>
              </w:rPr>
              <w:pict>
                <v:rect id="_x0000_s1789" style="position:absolute;left:0;text-align:left;margin-left:1in;margin-top:5.55pt;width:7.2pt;height:7.2pt;z-index:251639296;mso-position-horizontal-relative:page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rtl/>
                <w:lang w:bidi="fa-IR"/>
              </w:rPr>
              <w:pict>
                <v:rect id="_x0000_s1790" style="position:absolute;left:0;text-align:left;margin-left:532.8pt;margin-top:4.25pt;width:7.2pt;height:7.2pt;z-index:251640320;mso-position-horizontal-relative:page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چشم‌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  <w:r w:rsidR="008B51D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Eyes: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01" style="position:absolute;left:0;text-align:left;margin-left:1in;margin-top:7.3pt;width:7.2pt;height:7.2pt;z-index:251641344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02" style="position:absolute;left:0;text-align:left;margin-left:532.8pt;margin-top:4.05pt;width:7.2pt;height:7.2pt;z-index:251642368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بيني‌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Nose: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04" style="position:absolute;left:0;text-align:left;margin-left:1in;margin-top:4.55pt;width:7.2pt;height:7.2pt;z-index:251643392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05" style="position:absolute;left:0;text-align:left;margin-left:532.8pt;margin-top:4.55pt;width:7.2pt;height:7.2pt;z-index:251644416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دهان‌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Mouth: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07" style="position:absolute;left:0;text-align:left;margin-left:1in;margin-top:4.75pt;width:7.2pt;height:7.2pt;z-index:251645440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08" style="position:absolute;left:0;text-align:left;margin-left:532.8pt;margin-top:5.35pt;width:7.2pt;height:7.2pt;z-index:251646464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گلو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Throat: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0" style="position:absolute;left:0;text-align:left;margin-left:1in;margin-top:2.75pt;width:7.2pt;height:7.2pt;z-index:251647488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1" style="position:absolute;left:0;text-align:left;margin-left:532.8pt;margin-top:6.1pt;width:7.2pt;height:7.2pt;z-index:251648512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گردن‌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Neck: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2" style="position:absolute;left:0;text-align:left;margin-left:97.5pt;margin-top:1.8pt;width:7.2pt;height:7.2pt;z-index:251649536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3" style="position:absolute;left:0;text-align:left;margin-left:511.2pt;margin-top:4.45pt;width:7.2pt;height:7.2pt;z-index:251650560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غدد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لنفاوي‌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Lymph Nodes:</w:t>
            </w:r>
          </w:p>
        </w:tc>
      </w:tr>
      <w:tr w:rsidR="00E514ED" w:rsidRPr="000110BA" w:rsidTr="001319B8">
        <w:trPr>
          <w:trHeight w:val="371"/>
        </w:trPr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lastRenderedPageBreak/>
              <w:pict>
                <v:rect id="_x0000_s1815" style="position:absolute;left:0;text-align:left;margin-left:511.2pt;margin-top:4.25pt;width:7.2pt;height:7.2pt;z-index:251652608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4" style="position:absolute;left:0;text-align:left;margin-left:68.85pt;margin-top:4.25pt;width:7.2pt;height:7.2pt;z-index:251651584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قفسه‌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سينه‌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  <w:r w:rsidR="008B51D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Chest: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6" style="position:absolute;left:0;text-align:left;margin-left:68.85pt;margin-top:4.75pt;width:7.2pt;height:7.2pt;z-index:251653632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7" style="position:absolute;left:0;text-align:left;margin-left:532.8pt;margin-top:4.75pt;width:7.2pt;height:7.2pt;z-index:251654656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پستان‌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Breast: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8" style="position:absolute;left:0;text-align:left;margin-left:68.85pt;margin-top:5.5pt;width:7.2pt;height:7.2pt;z-index:251655680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19" style="position:absolute;left:0;text-align:left;margin-left:532.8pt;margin-top:5.5pt;width:7.2pt;height:7.2pt;z-index:251656704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قلب‌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Heart: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0" style="position:absolute;left:0;text-align:left;margin-left:68.85pt;margin-top:4.05pt;width:7.2pt;height:7.2pt;z-index:251657728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1" style="position:absolute;left:0;text-align:left;margin-left:532.8pt;margin-top:6.3pt;width:7.2pt;height:7.2pt;z-index:251658752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ريه‌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Lung: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2" style="position:absolute;left:0;text-align:left;margin-left:68.85pt;margin-top:4.35pt;width:7.2pt;height:7.2pt;z-index:251659776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3" style="position:absolute;left:0;text-align:left;margin-left:532.8pt;margin-top:4.35pt;width:7.2pt;height:7.2pt;z-index:251660800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عروق‌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Vessels: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4" style="position:absolute;left:0;text-align:left;margin-left:100.8pt;margin-top:4.15pt;width:7.2pt;height:7.2pt;z-index:251661824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5" style="position:absolute;left:0;text-align:left;margin-left:532.8pt;margin-top:4.15pt;width:7.2pt;height:7.2pt;z-index:251662848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شكم‌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Abdomen: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6" style="position:absolute;left:0;text-align:left;margin-left:100.8pt;margin-top:4.65pt;width:7.2pt;height:7.2pt;z-index:251663872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7" style="position:absolute;left:0;text-align:left;margin-left:482.4pt;margin-top:4.65pt;width:7.2pt;height:7.2pt;z-index:251664896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اندام‌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تناسلي‌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(مذكر):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Genital Organ (Male):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tabs>
                <w:tab w:val="center" w:pos="4468"/>
              </w:tabs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29" style="position:absolute;left:0;text-align:left;margin-left:100.8pt;margin-top:5.4pt;width:7.2pt;height:7.2pt;z-index:251665920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30" style="position:absolute;left:0;text-align:left;margin-left:482.4pt;margin-top:5.4pt;width:7.2pt;height:7.2pt;z-index:251666944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اندام‌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تناسلي‌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)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مؤنث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(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 xml:space="preserve">: </w:t>
            </w:r>
            <w:r w:rsid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ab/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Genital Organ (Female):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33" style="position:absolute;left:0;text-align:left;margin-left:518.4pt;margin-top:6.2pt;width:7.2pt;height:7.2pt;z-index:251668992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32" style="position:absolute;left:0;text-align:left;margin-left:100.8pt;margin-top:6.2pt;width:7.2pt;height:7.2pt;z-index:251667968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مقعـد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Rectum: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35" style="position:absolute;left:0;text-align:left;margin-left:518.4pt;margin-top:5.1pt;width:7.2pt;height:7.2pt;z-index:251671040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34" style="position:absolute;left:0;text-align:left;margin-left:100.8pt;margin-top:2.65pt;width:7.2pt;height:7.2pt;z-index:251670016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اعصاب‌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Nervous System: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37" style="position:absolute;left:0;text-align:left;margin-left:101.2pt;margin-top:4.9pt;width:7.2pt;height:7.2pt;z-index:251672064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38" style="position:absolute;left:0;text-align:left;margin-left:468pt;margin-top:4.9pt;width:7.2pt;height:7.2pt;z-index:251673088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اندام‌ها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(فوقاني‌،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تحتاني‌) 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Extremities:</w:t>
            </w:r>
          </w:p>
        </w:tc>
      </w:tr>
      <w:tr w:rsidR="00E514ED" w:rsidRPr="000110BA" w:rsidTr="001319B8">
        <w:tc>
          <w:tcPr>
            <w:tcW w:w="9153" w:type="dxa"/>
            <w:shd w:val="clear" w:color="auto" w:fill="auto"/>
          </w:tcPr>
          <w:p w:rsidR="00E514ED" w:rsidRPr="00E514ED" w:rsidRDefault="00065C91" w:rsidP="00E514ED">
            <w:pPr>
              <w:bidi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40" style="position:absolute;left:0;text-align:left;margin-left:100.8pt;margin-top:8.2pt;width:7.2pt;height:7.2pt;z-index:251674112;mso-position-horizontal-relative:page;mso-position-vertical-relative:text" o:allowincell="f">
                  <w10:wrap anchorx="page"/>
                </v:rect>
              </w:pict>
            </w:r>
            <w:r w:rsidRPr="00065C91">
              <w:rPr>
                <w:rFonts w:cs="B Zar"/>
                <w:i w:val="0"/>
                <w:iCs w:val="0"/>
                <w:szCs w:val="20"/>
                <w:lang w:bidi="fa-IR"/>
              </w:rPr>
              <w:pict>
                <v:rect id="_x0000_s1841" style="position:absolute;left:0;text-align:left;margin-left:468pt;margin-top:4.4pt;width:7.2pt;height:7.2pt;z-index:251675136;mso-position-horizontal-relative:page;mso-position-vertical-relative:text" o:allowincell="f">
                  <w10:wrap anchorx="page"/>
                </v:rect>
              </w:pic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استخوان‌ـ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مفاصل‌ـ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E514ED" w:rsidRPr="00E514ED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عضلات‌</w:t>
            </w:r>
            <w:r w:rsidR="00E514ED" w:rsidRPr="00E514ED">
              <w:rPr>
                <w:rFonts w:cs="B Zar"/>
                <w:i w:val="0"/>
                <w:iCs w:val="0"/>
                <w:szCs w:val="20"/>
                <w:lang w:bidi="fa-IR"/>
              </w:rPr>
              <w:t xml:space="preserve"> :</w:t>
            </w:r>
          </w:p>
        </w:tc>
        <w:tc>
          <w:tcPr>
            <w:tcW w:w="1620" w:type="dxa"/>
            <w:shd w:val="clear" w:color="auto" w:fill="auto"/>
          </w:tcPr>
          <w:p w:rsidR="00E514ED" w:rsidRPr="00E514ED" w:rsidRDefault="00E514ED" w:rsidP="00E514ED">
            <w:pPr>
              <w:bidi/>
              <w:jc w:val="right"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E514ED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Bones-Joints-Muscles:</w:t>
            </w:r>
          </w:p>
        </w:tc>
      </w:tr>
    </w:tbl>
    <w:p w:rsidR="00493E06" w:rsidRPr="00CF4BEB" w:rsidRDefault="00B06DD4" w:rsidP="00B06DD4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  <w:r w:rsidRPr="00CF4BEB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 xml:space="preserve">خلاصه </w:t>
      </w:r>
      <w:r w:rsidRPr="00CF4BEB">
        <w:rPr>
          <w:rFonts w:cs="B Zar" w:hint="cs"/>
          <w:b w:val="0"/>
          <w:i w:val="0"/>
          <w:iCs w:val="0"/>
          <w:sz w:val="16"/>
          <w:szCs w:val="16"/>
          <w:rtl/>
          <w:lang w:bidi="fa-IR"/>
        </w:rPr>
        <w:t>.................................................................................................................................................................................</w:t>
      </w:r>
      <w:r w:rsidR="000843F0" w:rsidRPr="00CF4BEB">
        <w:rPr>
          <w:rFonts w:cs="B Zar"/>
          <w:b w:val="0"/>
          <w:i w:val="0"/>
          <w:iCs w:val="0"/>
          <w:sz w:val="16"/>
          <w:szCs w:val="16"/>
          <w:lang w:bidi="fa-IR"/>
        </w:rPr>
        <w:t>..............................................................</w:t>
      </w:r>
      <w:r w:rsidRPr="00CF4BEB">
        <w:rPr>
          <w:rFonts w:cs="B Zar"/>
          <w:b w:val="0"/>
          <w:i w:val="0"/>
          <w:iCs w:val="0"/>
          <w:sz w:val="16"/>
          <w:szCs w:val="16"/>
          <w:lang w:bidi="fa-IR"/>
        </w:rPr>
        <w:t>.................</w:t>
      </w:r>
      <w:r w:rsidRPr="00CF4BEB">
        <w:rPr>
          <w:rFonts w:cs="B Zar" w:hint="cs"/>
          <w:b w:val="0"/>
          <w:i w:val="0"/>
          <w:iCs w:val="0"/>
          <w:sz w:val="16"/>
          <w:szCs w:val="16"/>
          <w:rtl/>
          <w:lang w:bidi="fa-IR"/>
        </w:rPr>
        <w:t>..............</w:t>
      </w:r>
      <w:r w:rsidRPr="00CF4BEB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>.</w:t>
      </w:r>
      <w:r w:rsidRPr="00CF4BEB">
        <w:rPr>
          <w:rFonts w:cs="B Zar"/>
          <w:bCs/>
          <w:i w:val="0"/>
          <w:iCs w:val="0"/>
          <w:sz w:val="22"/>
          <w:szCs w:val="22"/>
          <w:lang w:bidi="fa-IR"/>
        </w:rPr>
        <w:t>Summary</w:t>
      </w:r>
    </w:p>
    <w:p w:rsidR="001319B8" w:rsidRDefault="001319B8" w:rsidP="001319B8">
      <w:pPr>
        <w:bidi/>
        <w:rPr>
          <w:rFonts w:cs="B Zar"/>
          <w:bCs/>
          <w:i w:val="0"/>
          <w:iCs w:val="0"/>
          <w:sz w:val="22"/>
          <w:szCs w:val="22"/>
          <w:rtl/>
          <w:lang w:bidi="fa-IR"/>
        </w:rPr>
      </w:pPr>
    </w:p>
    <w:p w:rsidR="00B06DD4" w:rsidRPr="00CF4BEB" w:rsidRDefault="00B06DD4" w:rsidP="00C46344">
      <w:pPr>
        <w:bidi/>
        <w:rPr>
          <w:rFonts w:cs="B Zar"/>
          <w:bCs/>
          <w:i w:val="0"/>
          <w:iCs w:val="0"/>
          <w:sz w:val="22"/>
          <w:szCs w:val="22"/>
          <w:rtl/>
          <w:lang w:bidi="fa-IR"/>
        </w:rPr>
      </w:pPr>
      <w:r w:rsidRPr="00CF4BEB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 xml:space="preserve">تشخيص </w:t>
      </w:r>
      <w:r w:rsidR="000843F0" w:rsidRPr="00CF4BEB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>اوليه</w:t>
      </w:r>
      <w:r w:rsidR="00425A07" w:rsidRPr="00CF4BEB">
        <w:rPr>
          <w:rFonts w:cs="B Zar"/>
          <w:bCs/>
          <w:i w:val="0"/>
          <w:iCs w:val="0"/>
          <w:sz w:val="22"/>
          <w:szCs w:val="22"/>
          <w:lang w:bidi="fa-IR"/>
        </w:rPr>
        <w:t>Primary Diagnosis</w:t>
      </w:r>
      <w:r w:rsidR="000843F0" w:rsidRPr="00CF4BEB">
        <w:rPr>
          <w:rFonts w:cs="B Zar"/>
          <w:b w:val="0"/>
          <w:i w:val="0"/>
          <w:iCs w:val="0"/>
          <w:sz w:val="22"/>
          <w:szCs w:val="22"/>
          <w:lang w:bidi="fa-IR"/>
        </w:rPr>
        <w:t>…………………………</w:t>
      </w:r>
      <w:r w:rsidR="00C46344">
        <w:rPr>
          <w:rFonts w:cs="B Zar"/>
          <w:b w:val="0"/>
          <w:i w:val="0"/>
          <w:iCs w:val="0"/>
          <w:sz w:val="22"/>
          <w:szCs w:val="22"/>
          <w:lang w:bidi="fa-IR"/>
        </w:rPr>
        <w:t>…..</w:t>
      </w:r>
      <w:r w:rsidR="000843F0" w:rsidRPr="00CF4BEB">
        <w:rPr>
          <w:rFonts w:cs="B Zar"/>
          <w:b w:val="0"/>
          <w:i w:val="0"/>
          <w:iCs w:val="0"/>
          <w:sz w:val="22"/>
          <w:szCs w:val="22"/>
          <w:lang w:bidi="fa-IR"/>
        </w:rPr>
        <w:t>………………………………………………………………</w:t>
      </w:r>
    </w:p>
    <w:p w:rsidR="001319B8" w:rsidRDefault="001319B8" w:rsidP="001319B8">
      <w:pPr>
        <w:bidi/>
        <w:rPr>
          <w:rFonts w:cs="B Zar"/>
          <w:bCs/>
          <w:i w:val="0"/>
          <w:iCs w:val="0"/>
          <w:sz w:val="18"/>
          <w:szCs w:val="18"/>
          <w:rtl/>
          <w:lang w:bidi="fa-IR"/>
        </w:rPr>
      </w:pPr>
    </w:p>
    <w:p w:rsidR="003877B2" w:rsidRDefault="001319B8" w:rsidP="00383D56">
      <w:pPr>
        <w:bidi/>
        <w:rPr>
          <w:rFonts w:cs="B Zar"/>
          <w:bCs/>
          <w:i w:val="0"/>
          <w:iCs w:val="0"/>
          <w:sz w:val="18"/>
          <w:szCs w:val="18"/>
          <w:rtl/>
          <w:lang w:bidi="fa-IR"/>
        </w:rPr>
      </w:pPr>
      <w:r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>ن</w:t>
      </w:r>
      <w:r w:rsidR="00E84100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ام و نام خانوادگي </w:t>
      </w:r>
      <w:r w:rsidR="00486802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>تكميل كننده فرم</w:t>
      </w:r>
      <w:r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:                                                                                                                </w:t>
      </w:r>
      <w:r w:rsidR="008C599A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</w:t>
      </w:r>
      <w:r w:rsidR="00C46344">
        <w:rPr>
          <w:rFonts w:cs="B Zar"/>
          <w:bCs/>
          <w:i w:val="0"/>
          <w:iCs w:val="0"/>
          <w:sz w:val="18"/>
          <w:szCs w:val="18"/>
          <w:lang w:bidi="fa-IR"/>
        </w:rPr>
        <w:t xml:space="preserve">  </w:t>
      </w:r>
      <w:r w:rsidR="008C599A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</w:t>
      </w:r>
      <w:r w:rsidR="00C46344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</w:t>
      </w:r>
      <w:r w:rsidR="008C599A">
        <w:rPr>
          <w:rFonts w:cs="B Zar"/>
          <w:bCs/>
          <w:i w:val="0"/>
          <w:iCs w:val="0"/>
          <w:sz w:val="18"/>
          <w:szCs w:val="18"/>
          <w:lang w:bidi="fa-IR"/>
        </w:rPr>
        <w:t xml:space="preserve">   </w:t>
      </w:r>
      <w:r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     :</w:t>
      </w:r>
      <w:r w:rsidR="000843F0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</w:t>
      </w:r>
      <w:r w:rsidR="00EE07A8">
        <w:rPr>
          <w:rFonts w:cs="B Zar"/>
          <w:bCs/>
          <w:i w:val="0"/>
          <w:iCs w:val="0"/>
          <w:sz w:val="18"/>
          <w:szCs w:val="18"/>
          <w:lang w:bidi="fa-IR"/>
        </w:rPr>
        <w:t>Name</w:t>
      </w:r>
      <w:r w:rsidR="000843F0" w:rsidRPr="00CF4BEB">
        <w:rPr>
          <w:rFonts w:cs="B Zar"/>
          <w:bCs/>
          <w:i w:val="0"/>
          <w:iCs w:val="0"/>
          <w:sz w:val="18"/>
          <w:szCs w:val="18"/>
          <w:lang w:bidi="fa-IR"/>
        </w:rPr>
        <w:t xml:space="preserve"> Of Examining Physician</w:t>
      </w:r>
      <w:r w:rsidR="005D4EE1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                                </w:t>
      </w:r>
      <w:r w:rsidR="00282043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           </w:t>
      </w:r>
      <w:r w:rsidR="005D4EE1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</w:t>
      </w:r>
    </w:p>
    <w:p w:rsidR="00C46344" w:rsidRDefault="00084797" w:rsidP="00084797">
      <w:pPr>
        <w:bidi/>
        <w:rPr>
          <w:rFonts w:cs="B Zar"/>
          <w:bCs/>
          <w:i w:val="0"/>
          <w:iCs w:val="0"/>
          <w:sz w:val="18"/>
          <w:szCs w:val="18"/>
          <w:lang w:bidi="fa-IR"/>
        </w:rPr>
      </w:pPr>
      <w:r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امضاء و </w:t>
      </w:r>
      <w:r w:rsidR="00486802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سمت:     </w:t>
      </w:r>
      <w:r w:rsidR="005D4EE1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</w:t>
      </w:r>
      <w:r w:rsidR="000C5234" w:rsidRPr="00CF4BEB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 </w:t>
      </w:r>
      <w:r w:rsidR="001319B8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                          </w:t>
      </w:r>
      <w:r w:rsidR="00C46344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                                               </w:t>
      </w:r>
      <w:r w:rsidR="000C5234" w:rsidRPr="00CF4BEB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</w:t>
      </w:r>
      <w:r w:rsidR="005D4EE1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</w:t>
      </w:r>
      <w:r w:rsidR="00EE07A8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    </w:t>
      </w:r>
      <w:r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                                </w:t>
      </w:r>
      <w:r w:rsidR="00EE07A8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    </w:t>
      </w:r>
      <w:r w:rsidR="000843F0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</w:t>
      </w:r>
      <w:r w:rsidR="005D4EE1"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</w:t>
      </w:r>
      <w:r w:rsidR="00EE07A8" w:rsidRPr="00CF4BEB">
        <w:rPr>
          <w:rFonts w:cs="B Zar"/>
          <w:bCs/>
          <w:i w:val="0"/>
          <w:iCs w:val="0"/>
          <w:sz w:val="18"/>
          <w:szCs w:val="18"/>
          <w:lang w:bidi="fa-IR"/>
        </w:rPr>
        <w:t>Signature Of Examining</w:t>
      </w:r>
      <w:r w:rsidR="00EE07A8">
        <w:rPr>
          <w:rFonts w:cs="B Zar"/>
          <w:bCs/>
          <w:i w:val="0"/>
          <w:iCs w:val="0"/>
          <w:sz w:val="18"/>
          <w:szCs w:val="18"/>
          <w:lang w:bidi="fa-IR"/>
        </w:rPr>
        <w:t xml:space="preserve">: </w:t>
      </w:r>
      <w:r w:rsidR="00AC3F72">
        <w:rPr>
          <w:rFonts w:cs="B Zar"/>
          <w:bCs/>
          <w:i w:val="0"/>
          <w:iCs w:val="0"/>
          <w:sz w:val="18"/>
          <w:szCs w:val="18"/>
          <w:lang w:bidi="fa-IR"/>
        </w:rPr>
        <w:t xml:space="preserve"> </w:t>
      </w:r>
      <w:r w:rsidR="00C46344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               </w:t>
      </w:r>
      <w:r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</w:t>
      </w:r>
      <w:r w:rsidR="00C46344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    </w:t>
      </w:r>
      <w:r w:rsidR="00AC3F72">
        <w:rPr>
          <w:rFonts w:cs="B Zar"/>
          <w:bCs/>
          <w:i w:val="0"/>
          <w:iCs w:val="0"/>
          <w:sz w:val="18"/>
          <w:szCs w:val="18"/>
          <w:lang w:bidi="fa-IR"/>
        </w:rPr>
        <w:t xml:space="preserve"> </w:t>
      </w:r>
      <w:r w:rsidR="00EE07A8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</w:t>
      </w:r>
      <w:r w:rsidR="008C599A">
        <w:rPr>
          <w:rFonts w:cs="B Zar"/>
          <w:bCs/>
          <w:i w:val="0"/>
          <w:iCs w:val="0"/>
          <w:sz w:val="18"/>
          <w:szCs w:val="18"/>
          <w:lang w:bidi="fa-IR"/>
        </w:rPr>
        <w:t xml:space="preserve"> </w:t>
      </w:r>
    </w:p>
    <w:p w:rsidR="00BE6AB7" w:rsidRDefault="00282043" w:rsidP="00084797">
      <w:pPr>
        <w:bidi/>
        <w:rPr>
          <w:rFonts w:cs="B Zar"/>
          <w:bCs/>
          <w:i w:val="0"/>
          <w:iCs w:val="0"/>
          <w:sz w:val="18"/>
          <w:szCs w:val="18"/>
          <w:lang w:bidi="fa-IR"/>
        </w:rPr>
      </w:pPr>
      <w:r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>تاريخ</w:t>
      </w:r>
      <w:r w:rsidR="004760F0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:                         :  </w:t>
      </w:r>
      <w:r w:rsidRPr="00CF4BEB">
        <w:rPr>
          <w:rFonts w:cs="B Zar"/>
          <w:bCs/>
          <w:i w:val="0"/>
          <w:iCs w:val="0"/>
          <w:sz w:val="18"/>
          <w:szCs w:val="18"/>
          <w:lang w:bidi="fa-IR"/>
        </w:rPr>
        <w:t>Date</w:t>
      </w:r>
      <w:r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    </w:t>
      </w:r>
      <w:r w:rsidR="00C46344">
        <w:rPr>
          <w:rFonts w:cs="B Zar"/>
          <w:bCs/>
          <w:i w:val="0"/>
          <w:iCs w:val="0"/>
          <w:sz w:val="18"/>
          <w:szCs w:val="18"/>
          <w:lang w:bidi="fa-IR"/>
        </w:rPr>
        <w:t xml:space="preserve">                                                        </w:t>
      </w:r>
      <w:r w:rsidRPr="00CF4BEB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ساعت</w:t>
      </w:r>
      <w:r w:rsidR="004760F0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>:                    :</w:t>
      </w:r>
      <w:r w:rsidRPr="00CF4BEB">
        <w:rPr>
          <w:rFonts w:cs="B Zar"/>
          <w:bCs/>
          <w:i w:val="0"/>
          <w:iCs w:val="0"/>
          <w:sz w:val="18"/>
          <w:szCs w:val="18"/>
          <w:lang w:bidi="fa-IR"/>
        </w:rPr>
        <w:t>Time</w:t>
      </w:r>
      <w:r w:rsidR="00383D56">
        <w:rPr>
          <w:rFonts w:cs="B Zar"/>
          <w:bCs/>
          <w:i w:val="0"/>
          <w:iCs w:val="0"/>
          <w:sz w:val="18"/>
          <w:szCs w:val="18"/>
          <w:lang w:bidi="fa-IR"/>
        </w:rPr>
        <w:t xml:space="preserve">  </w:t>
      </w:r>
    </w:p>
    <w:p w:rsidR="00D07301" w:rsidRDefault="00D07301" w:rsidP="00D07301">
      <w:pPr>
        <w:bidi/>
        <w:rPr>
          <w:rFonts w:cs="B Zar"/>
          <w:bCs/>
          <w:i w:val="0"/>
          <w:iCs w:val="0"/>
          <w:sz w:val="18"/>
          <w:szCs w:val="18"/>
          <w:lang w:bidi="fa-IR"/>
        </w:rPr>
      </w:pPr>
    </w:p>
    <w:p w:rsidR="00362899" w:rsidRDefault="00362899" w:rsidP="0036289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rtl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1/2</w:t>
      </w:r>
    </w:p>
    <w:p w:rsidR="00D07301" w:rsidRPr="00607E2F" w:rsidRDefault="00D07301" w:rsidP="00D07301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</w:p>
    <w:p w:rsidR="00084797" w:rsidRPr="003C0C48" w:rsidRDefault="00084797" w:rsidP="00084797">
      <w:pPr>
        <w:pStyle w:val="Title"/>
        <w:spacing w:line="216" w:lineRule="auto"/>
        <w:rPr>
          <w:rFonts w:cs="B Titr"/>
          <w:b w:val="0"/>
          <w:bCs w:val="0"/>
          <w:sz w:val="22"/>
          <w:szCs w:val="22"/>
          <w:rtl/>
        </w:rPr>
      </w:pPr>
      <w:r w:rsidRPr="003C0C48">
        <w:rPr>
          <w:rFonts w:cs="B Titr"/>
          <w:b w:val="0"/>
          <w:bCs w:val="0"/>
          <w:sz w:val="22"/>
          <w:szCs w:val="22"/>
          <w:rtl/>
        </w:rPr>
        <w:t>وزارت بهداشت، درمان و آموزش پزشكي</w:t>
      </w:r>
    </w:p>
    <w:p w:rsidR="00084797" w:rsidRPr="00084797" w:rsidRDefault="00084797" w:rsidP="00084797">
      <w:pPr>
        <w:pStyle w:val="Title"/>
        <w:spacing w:line="216" w:lineRule="auto"/>
        <w:rPr>
          <w:rFonts w:cs="B Titr"/>
          <w:b w:val="0"/>
          <w:bCs w:val="0"/>
          <w:sz w:val="22"/>
          <w:szCs w:val="22"/>
        </w:rPr>
      </w:pPr>
      <w:r w:rsidRPr="00084797">
        <w:rPr>
          <w:rFonts w:cs="B Titr"/>
          <w:b w:val="0"/>
          <w:bCs w:val="0"/>
          <w:sz w:val="22"/>
          <w:szCs w:val="22"/>
        </w:rPr>
        <w:t>Ministry of Health &amp; Medical Education</w:t>
      </w:r>
    </w:p>
    <w:p w:rsidR="00084797" w:rsidRPr="00084797" w:rsidRDefault="00084797" w:rsidP="00084797">
      <w:pPr>
        <w:pStyle w:val="Subtitle"/>
        <w:spacing w:line="216" w:lineRule="auto"/>
        <w:jc w:val="left"/>
        <w:rPr>
          <w:rtl/>
        </w:rPr>
      </w:pPr>
      <w:r w:rsidRPr="00084797">
        <w:rPr>
          <w:rFonts w:cs="B Titr" w:hint="cs"/>
          <w:b w:val="0"/>
          <w:bCs w:val="0"/>
          <w:sz w:val="22"/>
          <w:rtl/>
        </w:rPr>
        <w:t xml:space="preserve">                                          </w:t>
      </w:r>
      <w:r>
        <w:rPr>
          <w:rFonts w:cs="B Titr" w:hint="cs"/>
          <w:b w:val="0"/>
          <w:bCs w:val="0"/>
          <w:sz w:val="22"/>
          <w:rtl/>
        </w:rPr>
        <w:t xml:space="preserve">                </w:t>
      </w:r>
      <w:r w:rsidRPr="00084797">
        <w:rPr>
          <w:rFonts w:cs="B Titr" w:hint="cs"/>
          <w:b w:val="0"/>
          <w:bCs w:val="0"/>
          <w:sz w:val="22"/>
          <w:rtl/>
        </w:rPr>
        <w:t xml:space="preserve">       </w:t>
      </w:r>
      <w:r w:rsidRPr="00084797">
        <w:rPr>
          <w:rtl/>
        </w:rPr>
        <w:t>دانشگاه علوم پزشكي:</w:t>
      </w:r>
      <w:r w:rsidRPr="00084797">
        <w:rPr>
          <w:rFonts w:hint="cs"/>
          <w:rtl/>
        </w:rPr>
        <w:t xml:space="preserve">               </w:t>
      </w:r>
      <w:r>
        <w:rPr>
          <w:rFonts w:hint="cs"/>
          <w:rtl/>
        </w:rPr>
        <w:t xml:space="preserve">      </w:t>
      </w:r>
      <w:r w:rsidRPr="00084797">
        <w:rPr>
          <w:rFonts w:hint="cs"/>
          <w:rtl/>
        </w:rPr>
        <w:t xml:space="preserve">         </w:t>
      </w:r>
      <w:r w:rsidRPr="00084797">
        <w:t xml:space="preserve">   University of Medical Science:</w:t>
      </w:r>
    </w:p>
    <w:p w:rsidR="00072CC6" w:rsidRPr="00084797" w:rsidRDefault="00065C91" w:rsidP="00084797">
      <w:pPr>
        <w:pStyle w:val="Subtitle"/>
        <w:spacing w:line="216" w:lineRule="auto"/>
        <w:jc w:val="left"/>
        <w:rPr>
          <w:rFonts w:cs="B Zar"/>
          <w:b w:val="0"/>
          <w:bCs w:val="0"/>
          <w:i/>
          <w:iCs/>
          <w:szCs w:val="20"/>
          <w:lang w:bidi="fa-IR"/>
        </w:rPr>
      </w:pPr>
      <w:r w:rsidRPr="00065C91">
        <w:pict>
          <v:roundrect id="_x0000_s1729" style="position:absolute;left:0;text-align:left;margin-left:401.65pt;margin-top:9pt;width:142.4pt;height:40.05pt;z-index:251638272" arcsize="10923f">
            <v:textbox style="mso-next-textbox:#_x0000_s1729">
              <w:txbxContent>
                <w:p w:rsidR="003B7D6C" w:rsidRDefault="003B7D6C" w:rsidP="00084797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Cs w:val="20"/>
                      <w:rtl/>
                      <w:lang w:bidi="fa-IR"/>
                    </w:rPr>
                    <w:t>شماره پرونده: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</w:t>
                  </w:r>
                  <w:r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 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</w:p>
                <w:p w:rsidR="003B7D6C" w:rsidRPr="001B490D" w:rsidRDefault="003B7D6C" w:rsidP="00072CC6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084797" w:rsidRPr="00084797">
        <w:rPr>
          <w:rFonts w:hint="cs"/>
          <w:rtl/>
        </w:rPr>
        <w:t xml:space="preserve">                                                 </w:t>
      </w:r>
      <w:r w:rsidR="00084797" w:rsidRPr="00084797">
        <w:rPr>
          <w:rtl/>
        </w:rPr>
        <w:t>مركز پزشكي آموزشي درماني</w:t>
      </w:r>
      <w:r w:rsidR="00084797" w:rsidRPr="00084797">
        <w:rPr>
          <w:rFonts w:hint="cs"/>
          <w:rtl/>
        </w:rPr>
        <w:t xml:space="preserve"> : </w:t>
      </w:r>
      <w:r w:rsidR="00084797" w:rsidRPr="00084797">
        <w:t xml:space="preserve">Medical Center:      </w:t>
      </w:r>
      <w:r w:rsidR="00084797">
        <w:t xml:space="preserve">                                 </w:t>
      </w:r>
      <w:r w:rsidR="00084797" w:rsidRPr="00084797">
        <w:t xml:space="preserve">    </w:t>
      </w:r>
      <w:r w:rsidR="00084797">
        <w:rPr>
          <w:rFonts w:hint="cs"/>
          <w:rtl/>
        </w:rPr>
        <w:t xml:space="preserve"> </w:t>
      </w:r>
      <w:r w:rsidR="00084797" w:rsidRPr="00084797">
        <w:t xml:space="preserve">       </w:t>
      </w:r>
      <w:r w:rsidR="00084797">
        <w:rPr>
          <w:rFonts w:hint="cs"/>
          <w:rtl/>
        </w:rPr>
        <w:t xml:space="preserve"> </w:t>
      </w:r>
      <w:r w:rsidR="00084797" w:rsidRPr="00084797">
        <w:t xml:space="preserve">      </w:t>
      </w:r>
      <w:r w:rsidR="00084797">
        <w:rPr>
          <w:rFonts w:hint="cs"/>
          <w:rtl/>
        </w:rPr>
        <w:t xml:space="preserve">  </w:t>
      </w:r>
      <w:r w:rsidR="00084797" w:rsidRPr="00084797">
        <w:t xml:space="preserve">  </w:t>
      </w:r>
      <w:r w:rsidR="00084797">
        <w:rPr>
          <w:rFonts w:hint="cs"/>
          <w:rtl/>
        </w:rPr>
        <w:t xml:space="preserve"> </w:t>
      </w:r>
      <w:r w:rsidR="00084797" w:rsidRPr="00084797">
        <w:t xml:space="preserve">       </w:t>
      </w:r>
      <w:r w:rsidR="00072CC6" w:rsidRPr="00084797">
        <w:t xml:space="preserve">  </w:t>
      </w:r>
      <w:r w:rsidR="00084797">
        <w:rPr>
          <w:rFonts w:hint="cs"/>
          <w:rtl/>
        </w:rPr>
        <w:t xml:space="preserve">  </w:t>
      </w:r>
      <w:r w:rsidR="00072CC6" w:rsidRPr="00084797">
        <w:t xml:space="preserve">      </w:t>
      </w:r>
      <w:r w:rsidR="00072CC6" w:rsidRPr="00084797">
        <w:rPr>
          <w:rFonts w:cs="B Zar" w:hint="cs"/>
          <w:b w:val="0"/>
          <w:bCs w:val="0"/>
          <w:i/>
          <w:iCs/>
          <w:sz w:val="22"/>
          <w:rtl/>
        </w:rPr>
        <w:t xml:space="preserve">                     </w:t>
      </w:r>
    </w:p>
    <w:p w:rsidR="00072CC6" w:rsidRPr="00BB291D" w:rsidRDefault="00072CC6" w:rsidP="00072CC6">
      <w:pPr>
        <w:bidi/>
        <w:jc w:val="center"/>
        <w:rPr>
          <w:rFonts w:cs="B Zar"/>
          <w:bCs/>
          <w:i w:val="0"/>
          <w:iCs w:val="0"/>
          <w:sz w:val="28"/>
          <w:szCs w:val="28"/>
          <w:rtl/>
          <w:lang w:bidi="fa-IR"/>
        </w:rPr>
      </w:pPr>
      <w:r w:rsidRPr="00BB291D">
        <w:rPr>
          <w:rFonts w:cs="B Zar" w:hint="cs"/>
          <w:bCs/>
          <w:i w:val="0"/>
          <w:iCs w:val="0"/>
          <w:sz w:val="28"/>
          <w:szCs w:val="28"/>
          <w:rtl/>
          <w:lang w:bidi="fa-IR"/>
        </w:rPr>
        <w:t>ثبت پيشرفت زايمان</w:t>
      </w:r>
    </w:p>
    <w:p w:rsidR="00072CC6" w:rsidRPr="00BB291D" w:rsidRDefault="00072CC6" w:rsidP="00072CC6">
      <w:pPr>
        <w:bidi/>
        <w:jc w:val="center"/>
        <w:rPr>
          <w:rFonts w:cs="B Zar"/>
          <w:bCs/>
          <w:i w:val="0"/>
          <w:iCs w:val="0"/>
          <w:szCs w:val="20"/>
          <w:lang w:bidi="fa-IR"/>
        </w:rPr>
      </w:pPr>
      <w:r w:rsidRPr="00BB291D">
        <w:rPr>
          <w:rFonts w:cs="B Zar"/>
          <w:bCs/>
          <w:i w:val="0"/>
          <w:iCs w:val="0"/>
          <w:szCs w:val="20"/>
          <w:lang w:bidi="fa-IR"/>
        </w:rPr>
        <w:t>Labor</w:t>
      </w:r>
      <w:r w:rsidR="006F2119" w:rsidRPr="00BB291D">
        <w:rPr>
          <w:rFonts w:cs="B Zar"/>
          <w:bCs/>
          <w:i w:val="0"/>
          <w:iCs w:val="0"/>
          <w:szCs w:val="20"/>
          <w:lang w:bidi="fa-IR"/>
        </w:rPr>
        <w:t xml:space="preserve"> Progress</w:t>
      </w:r>
      <w:r w:rsidRPr="00BB291D">
        <w:rPr>
          <w:rFonts w:cs="B Zar"/>
          <w:bCs/>
          <w:i w:val="0"/>
          <w:iCs w:val="0"/>
          <w:szCs w:val="20"/>
          <w:lang w:bidi="fa-IR"/>
        </w:rPr>
        <w:t xml:space="preserve"> Record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4"/>
        <w:gridCol w:w="1867"/>
        <w:gridCol w:w="756"/>
        <w:gridCol w:w="777"/>
        <w:gridCol w:w="771"/>
        <w:gridCol w:w="772"/>
        <w:gridCol w:w="870"/>
        <w:gridCol w:w="831"/>
        <w:gridCol w:w="372"/>
        <w:gridCol w:w="403"/>
        <w:gridCol w:w="812"/>
        <w:gridCol w:w="799"/>
        <w:gridCol w:w="795"/>
      </w:tblGrid>
      <w:tr w:rsidR="00072CC6" w:rsidRPr="00CF4BEB" w:rsidTr="00084797">
        <w:trPr>
          <w:trHeight w:val="461"/>
        </w:trPr>
        <w:tc>
          <w:tcPr>
            <w:tcW w:w="2752" w:type="dxa"/>
            <w:gridSpan w:val="3"/>
            <w:vMerge w:val="restart"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نام خانوادگي: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Family name:               </w:t>
            </w:r>
          </w:p>
        </w:tc>
        <w:tc>
          <w:tcPr>
            <w:tcW w:w="2747" w:type="dxa"/>
            <w:gridSpan w:val="3"/>
            <w:vMerge w:val="restart"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نام: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First Name:                                             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بخش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Ward:                           </w:t>
            </w: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اتاق: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Room:                            </w:t>
            </w: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تخت: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Bed:                              </w:t>
            </w:r>
          </w:p>
        </w:tc>
        <w:tc>
          <w:tcPr>
            <w:tcW w:w="32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2CC6" w:rsidRPr="003C56B3" w:rsidRDefault="00072CC6" w:rsidP="00E514ED">
            <w:pPr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>
              <w:rPr>
                <w:rFonts w:cs="B Yagut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ID Number:</w:t>
            </w:r>
            <w:r w:rsidRPr="005C3117">
              <w:rPr>
                <w:rFonts w:cs="B Zar" w:hint="cs"/>
                <w:i w:val="0"/>
                <w:iCs w:val="0"/>
                <w:sz w:val="22"/>
                <w:szCs w:val="22"/>
                <w:rtl/>
                <w:lang w:bidi="fa-IR"/>
              </w:rPr>
              <w:t>كد ملي:</w:t>
            </w:r>
            <w:r w:rsidRPr="005C3117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</w:t>
            </w:r>
          </w:p>
        </w:tc>
      </w:tr>
      <w:tr w:rsidR="00072CC6" w:rsidRPr="00CF4BEB" w:rsidTr="00084797">
        <w:trPr>
          <w:trHeight w:val="271"/>
        </w:trPr>
        <w:tc>
          <w:tcPr>
            <w:tcW w:w="2752" w:type="dxa"/>
            <w:gridSpan w:val="3"/>
            <w:vMerge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747" w:type="dxa"/>
            <w:gridSpan w:val="3"/>
            <w:vMerge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3227" w:type="dxa"/>
            <w:gridSpan w:val="4"/>
            <w:tcBorders>
              <w:top w:val="single" w:sz="8" w:space="0" w:color="auto"/>
            </w:tcBorders>
            <w:shd w:val="clear" w:color="auto" w:fill="auto"/>
          </w:tcPr>
          <w:p w:rsidR="00072CC6" w:rsidRPr="005C3117" w:rsidRDefault="00072CC6" w:rsidP="00E514ED">
            <w:pPr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</w:pP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Attending physician:      </w:t>
            </w:r>
            <w:r w:rsidRPr="005C3117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پزشك معالج:</w:t>
            </w:r>
            <w:r w:rsidRPr="005C3117">
              <w:rPr>
                <w:rFonts w:cs="B Zar" w:hint="cs"/>
                <w:i w:val="0"/>
                <w:iCs w:val="0"/>
                <w:sz w:val="22"/>
                <w:szCs w:val="22"/>
                <w:rtl/>
                <w:lang w:bidi="fa-IR"/>
              </w:rPr>
              <w:t xml:space="preserve">       </w:t>
            </w: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</w:p>
        </w:tc>
      </w:tr>
      <w:tr w:rsidR="00072CC6" w:rsidRPr="00CF4BEB" w:rsidTr="00084797">
        <w:tc>
          <w:tcPr>
            <w:tcW w:w="2752" w:type="dxa"/>
            <w:gridSpan w:val="3"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نام پدر: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Father Name:                          </w:t>
            </w:r>
          </w:p>
        </w:tc>
        <w:tc>
          <w:tcPr>
            <w:tcW w:w="2747" w:type="dxa"/>
            <w:gridSpan w:val="3"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تاريخ تولد: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Date of Birth:                      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072CC6" w:rsidRPr="003C56B3" w:rsidRDefault="00072CC6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3227" w:type="dxa"/>
            <w:gridSpan w:val="4"/>
            <w:shd w:val="clear" w:color="auto" w:fill="auto"/>
          </w:tcPr>
          <w:p w:rsidR="00072CC6" w:rsidRPr="005C3117" w:rsidRDefault="00072CC6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5C3117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تاريخ پذيرش:</w:t>
            </w: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Date of Admission:               </w:t>
            </w:r>
            <w:r w:rsidRPr="005C3117">
              <w:rPr>
                <w:rFonts w:cs="B Zar"/>
                <w:i w:val="0"/>
                <w:iCs w:val="0"/>
                <w:sz w:val="22"/>
                <w:szCs w:val="22"/>
                <w:rtl/>
                <w:lang w:bidi="fa-IR"/>
              </w:rPr>
              <w:t>ساعت:</w:t>
            </w:r>
            <w:r w:rsidRPr="005C3117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Time:                                               </w:t>
            </w: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21009F">
            <w:pPr>
              <w:bidi/>
              <w:ind w:left="113" w:right="113"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تاريخ             </w:t>
            </w:r>
            <w:r w:rsidR="0021009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Date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21009F">
            <w:pPr>
              <w:bidi/>
              <w:ind w:left="113" w:right="113"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ساعت        </w:t>
            </w:r>
            <w:r w:rsidR="0021009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21009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Time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21009F">
            <w:pPr>
              <w:bidi/>
              <w:ind w:left="113" w:right="113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قلب جنين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FHR</w:t>
            </w:r>
          </w:p>
          <w:p w:rsidR="00534D35" w:rsidRPr="003C56B3" w:rsidRDefault="00534D35" w:rsidP="003C56B3">
            <w:pPr>
              <w:bidi/>
              <w:ind w:left="113" w:right="113"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723" w:type="dxa"/>
            <w:vMerge w:val="restart"/>
            <w:shd w:val="clear" w:color="auto" w:fill="auto"/>
            <w:textDirection w:val="tbRl"/>
          </w:tcPr>
          <w:p w:rsidR="00534D35" w:rsidRPr="003C56B3" w:rsidRDefault="00534D35" w:rsidP="003C56B3">
            <w:pPr>
              <w:bidi/>
              <w:ind w:left="113" w:right="113"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انقباضات رحمي</w:t>
            </w:r>
          </w:p>
          <w:p w:rsidR="00534D35" w:rsidRPr="003C56B3" w:rsidRDefault="00534D35" w:rsidP="003C56B3">
            <w:pPr>
              <w:bidi/>
              <w:ind w:left="113" w:right="113"/>
              <w:jc w:val="center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Uterus contraction</w:t>
            </w:r>
          </w:p>
        </w:tc>
        <w:tc>
          <w:tcPr>
            <w:tcW w:w="1115" w:type="dxa"/>
            <w:shd w:val="clear" w:color="auto" w:fill="auto"/>
          </w:tcPr>
          <w:p w:rsidR="00534D35" w:rsidRPr="003C56B3" w:rsidRDefault="00534D35" w:rsidP="0021009F">
            <w:pPr>
              <w:bidi/>
              <w:rPr>
                <w:rFonts w:cs="B Zar"/>
                <w:b w:val="0"/>
                <w:bCs/>
                <w:i w:val="0"/>
                <w:iCs w:val="0"/>
                <w:sz w:val="14"/>
                <w:szCs w:val="14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شدت</w:t>
            </w:r>
          </w:p>
          <w:p w:rsidR="00534D35" w:rsidRPr="003C56B3" w:rsidRDefault="00425A07" w:rsidP="0021009F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Intensity</w:t>
            </w:r>
            <w:r w:rsidR="0021009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723" w:type="dxa"/>
            <w:vMerge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15" w:type="dxa"/>
            <w:shd w:val="clear" w:color="auto" w:fill="auto"/>
          </w:tcPr>
          <w:p w:rsidR="00534D35" w:rsidRPr="003C56B3" w:rsidRDefault="00534D35" w:rsidP="0021009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فاصله</w:t>
            </w:r>
          </w:p>
          <w:p w:rsidR="00534D35" w:rsidRPr="003C56B3" w:rsidRDefault="00534D35" w:rsidP="0021009F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Frequency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723" w:type="dxa"/>
            <w:vMerge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15" w:type="dxa"/>
            <w:shd w:val="clear" w:color="auto" w:fill="auto"/>
          </w:tcPr>
          <w:p w:rsidR="00534D35" w:rsidRPr="003C56B3" w:rsidRDefault="00534D35" w:rsidP="0021009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مدت</w:t>
            </w:r>
          </w:p>
          <w:p w:rsidR="00534D35" w:rsidRPr="003C56B3" w:rsidRDefault="00534D35" w:rsidP="0021009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Duration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spacing w:line="240" w:lineRule="atLeast"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ديلاتاسيون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Dilatation</w:t>
            </w:r>
          </w:p>
          <w:p w:rsidR="00534D35" w:rsidRPr="003C56B3" w:rsidRDefault="00534D35" w:rsidP="003C56B3">
            <w:pPr>
              <w:bidi/>
              <w:spacing w:line="240" w:lineRule="atLeast"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افاسمان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Effacement</w:t>
            </w:r>
          </w:p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AC3F72">
            <w:pPr>
              <w:tabs>
                <w:tab w:val="right" w:pos="1683"/>
              </w:tabs>
              <w:bidi/>
              <w:ind w:right="28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ايستگاه </w:t>
            </w:r>
            <w:r w:rsidR="00193AE2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C3F7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AC3F7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AC3F7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Station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B62AD1" w:rsidRPr="00CF4BEB" w:rsidTr="00084797">
        <w:tc>
          <w:tcPr>
            <w:tcW w:w="1838" w:type="dxa"/>
            <w:gridSpan w:val="2"/>
            <w:shd w:val="clear" w:color="auto" w:fill="auto"/>
          </w:tcPr>
          <w:p w:rsidR="00B62AD1" w:rsidRPr="003C56B3" w:rsidRDefault="00C36D83" w:rsidP="00AC3F72">
            <w:pPr>
              <w:bidi/>
              <w:spacing w:line="240" w:lineRule="exact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عضو نمايش               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Presentation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</w:t>
            </w:r>
          </w:p>
        </w:tc>
        <w:tc>
          <w:tcPr>
            <w:tcW w:w="914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B62AD1" w:rsidRPr="00CF4BEB" w:rsidTr="00084797">
        <w:tc>
          <w:tcPr>
            <w:tcW w:w="1838" w:type="dxa"/>
            <w:gridSpan w:val="2"/>
            <w:shd w:val="clear" w:color="auto" w:fill="auto"/>
          </w:tcPr>
          <w:p w:rsidR="00B62AD1" w:rsidRPr="003C56B3" w:rsidRDefault="00C36D83" w:rsidP="003C56B3">
            <w:pPr>
              <w:bidi/>
              <w:spacing w:line="240" w:lineRule="exact"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وضعيت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Positio</w:t>
            </w:r>
            <w:r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n    </w:t>
            </w:r>
          </w:p>
        </w:tc>
        <w:tc>
          <w:tcPr>
            <w:tcW w:w="914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B62AD1" w:rsidRPr="003C56B3" w:rsidRDefault="00B62AD1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99459A" w:rsidRPr="003C56B3" w:rsidRDefault="00534D35" w:rsidP="003C56B3">
            <w:pPr>
              <w:bidi/>
              <w:spacing w:line="240" w:lineRule="exact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 xml:space="preserve">كيسه آب </w:t>
            </w:r>
            <w:r w:rsidR="0099459A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534D35" w:rsidRPr="003C56B3" w:rsidRDefault="00534D35" w:rsidP="003C56B3">
            <w:pPr>
              <w:bidi/>
              <w:spacing w:line="240" w:lineRule="exact"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99459A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Amniotic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Membrane</w:t>
            </w:r>
            <w:r w:rsidR="0099459A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دستورات دارويي</w:t>
            </w:r>
          </w:p>
          <w:p w:rsidR="00534D35" w:rsidRPr="003C56B3" w:rsidRDefault="00534D35" w:rsidP="003C56B3">
            <w:pPr>
              <w:bidi/>
              <w:jc w:val="right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Medication Order</w:t>
            </w:r>
          </w:p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A5011F" w:rsidRPr="00CF4BEB" w:rsidTr="00084797">
        <w:tc>
          <w:tcPr>
            <w:tcW w:w="1838" w:type="dxa"/>
            <w:gridSpan w:val="2"/>
            <w:shd w:val="clear" w:color="auto" w:fill="auto"/>
          </w:tcPr>
          <w:p w:rsidR="00A5011F" w:rsidRPr="003C56B3" w:rsidRDefault="00A5011F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اكسي توسين/ميزوپروستول</w:t>
            </w:r>
          </w:p>
          <w:p w:rsidR="00A5011F" w:rsidRPr="003C56B3" w:rsidRDefault="00A5011F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Oxytocin/misoprostol</w:t>
            </w:r>
            <w:r w:rsidR="00193AE2" w:rsidRPr="003C56B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</w:t>
            </w:r>
          </w:p>
        </w:tc>
        <w:tc>
          <w:tcPr>
            <w:tcW w:w="914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A5011F" w:rsidRPr="00CF4BEB" w:rsidTr="00084797">
        <w:tc>
          <w:tcPr>
            <w:tcW w:w="1838" w:type="dxa"/>
            <w:gridSpan w:val="2"/>
            <w:shd w:val="clear" w:color="auto" w:fill="auto"/>
          </w:tcPr>
          <w:p w:rsidR="00A5011F" w:rsidRPr="003C56B3" w:rsidRDefault="00193AE2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قطره/ مقدار</w:t>
            </w:r>
          </w:p>
          <w:p w:rsidR="00193AE2" w:rsidRPr="003C56B3" w:rsidRDefault="00193AE2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Dose/Drop in min       </w:t>
            </w:r>
          </w:p>
        </w:tc>
        <w:tc>
          <w:tcPr>
            <w:tcW w:w="914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A5011F" w:rsidRPr="003C56B3" w:rsidRDefault="00A5011F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140DE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تعداد نبض           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140DE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فشارخون          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BP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140DE" w:rsidRPr="003C56B3" w:rsidRDefault="00534D35" w:rsidP="00A73DE3">
            <w:pPr>
              <w:bidi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تعداد تنفس      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RR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140DE" w:rsidRPr="003C56B3" w:rsidRDefault="00534D35" w:rsidP="00A73DE3">
            <w:pPr>
              <w:bidi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درجه حرارت      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534D35" w:rsidRPr="00CF4BEB" w:rsidTr="00084797">
        <w:tc>
          <w:tcPr>
            <w:tcW w:w="1838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نام و نام خانوادگي</w:t>
            </w:r>
            <w:r w:rsidR="008066D4" w:rsidRPr="003C56B3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مراقبت كننده </w:t>
            </w:r>
          </w:p>
          <w:p w:rsidR="00534D35" w:rsidRPr="003C56B3" w:rsidRDefault="008066D4" w:rsidP="003C56B3">
            <w:pPr>
              <w:bidi/>
              <w:jc w:val="right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Signature</w:t>
            </w: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4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9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</w:tcPr>
          <w:p w:rsidR="00534D35" w:rsidRPr="003C56B3" w:rsidRDefault="00534D35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</w:tbl>
    <w:p w:rsidR="00223E36" w:rsidRPr="00CF4BEB" w:rsidRDefault="00223E36" w:rsidP="00223E36">
      <w:pPr>
        <w:tabs>
          <w:tab w:val="left" w:pos="2330"/>
        </w:tabs>
        <w:bidi/>
        <w:jc w:val="center"/>
        <w:rPr>
          <w:rFonts w:cs="B Zar"/>
          <w:b w:val="0"/>
          <w:bCs/>
          <w:i w:val="0"/>
          <w:iCs w:val="0"/>
          <w:szCs w:val="20"/>
          <w:lang w:bidi="fa-IR"/>
        </w:rPr>
      </w:pPr>
    </w:p>
    <w:p w:rsidR="00223E36" w:rsidRPr="00CF4BEB" w:rsidRDefault="00F26BE7" w:rsidP="000B7ABF">
      <w:pPr>
        <w:tabs>
          <w:tab w:val="left" w:pos="2330"/>
        </w:tabs>
        <w:bidi/>
        <w:rPr>
          <w:rFonts w:cs="B Zar"/>
          <w:b w:val="0"/>
          <w:bCs/>
          <w:i w:val="0"/>
          <w:iCs w:val="0"/>
          <w:szCs w:val="20"/>
          <w:lang w:bidi="fa-IR"/>
        </w:rPr>
      </w:pPr>
      <w:r w:rsidRPr="00CF4BEB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 xml:space="preserve">روش هاي كاهش درد </w:t>
      </w:r>
      <w:r w:rsidR="00B62AD1" w:rsidRPr="00CF4BEB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(دارويي/</w:t>
      </w:r>
      <w:r w:rsidRPr="00CF4BEB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غير دارويي</w:t>
      </w:r>
      <w:r w:rsidR="00B62AD1" w:rsidRPr="00CF4BEB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)</w:t>
      </w:r>
      <w:r w:rsidRPr="00CF4BEB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 xml:space="preserve"> </w:t>
      </w:r>
      <w:r w:rsidRPr="00CF4BEB">
        <w:rPr>
          <w:rFonts w:cs="B Zar"/>
          <w:i w:val="0"/>
          <w:iCs w:val="0"/>
          <w:szCs w:val="20"/>
          <w:lang w:bidi="fa-IR"/>
        </w:rPr>
        <w:t xml:space="preserve">Pain </w:t>
      </w:r>
      <w:r w:rsidR="00B62AD1" w:rsidRPr="00CF4BEB">
        <w:rPr>
          <w:rFonts w:cs="B Zar"/>
          <w:i w:val="0"/>
          <w:iCs w:val="0"/>
          <w:szCs w:val="20"/>
          <w:lang w:bidi="fa-IR"/>
        </w:rPr>
        <w:t>management (Pharmacological, Non- Pharmacological)</w:t>
      </w:r>
      <w:r w:rsidR="004F4BCA">
        <w:rPr>
          <w:rFonts w:cs="B Zar"/>
          <w:i w:val="0"/>
          <w:iCs w:val="0"/>
          <w:szCs w:val="20"/>
          <w:lang w:bidi="fa-IR"/>
        </w:rPr>
        <w:t xml:space="preserve">                                               </w:t>
      </w:r>
      <w:r w:rsidR="00B62AD1" w:rsidRPr="00CF4BEB">
        <w:rPr>
          <w:rFonts w:cs="B Zar"/>
          <w:i w:val="0"/>
          <w:iCs w:val="0"/>
          <w:szCs w:val="20"/>
          <w:lang w:bidi="fa-IR"/>
        </w:rPr>
        <w:t xml:space="preserve"> </w:t>
      </w:r>
      <w:r w:rsidR="004F4BCA">
        <w:rPr>
          <w:rFonts w:cs="B Zar" w:hint="cs"/>
          <w:i w:val="0"/>
          <w:iCs w:val="0"/>
          <w:szCs w:val="20"/>
          <w:rtl/>
          <w:lang w:bidi="fa-IR"/>
        </w:rPr>
        <w:t xml:space="preserve">    </w:t>
      </w:r>
    </w:p>
    <w:tbl>
      <w:tblPr>
        <w:bidiVisual/>
        <w:tblW w:w="0" w:type="auto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78"/>
      </w:tblGrid>
      <w:tr w:rsidR="005140DE" w:rsidRPr="00CF4BEB" w:rsidTr="00362899">
        <w:tc>
          <w:tcPr>
            <w:tcW w:w="11078" w:type="dxa"/>
            <w:shd w:val="clear" w:color="auto" w:fill="auto"/>
          </w:tcPr>
          <w:p w:rsidR="00F26BE7" w:rsidRPr="003C56B3" w:rsidRDefault="00F26BE7" w:rsidP="00A73DE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نوع روش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:      </w:t>
            </w:r>
            <w:r w:rsidR="000B7A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…………………………………………………………………………………………………………………   :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Method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5140DE" w:rsidRPr="003C56B3" w:rsidRDefault="00F26BE7" w:rsidP="000B7AB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 شروع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12190D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Onset of Pain managemen</w:t>
            </w:r>
            <w:r w:rsidR="000B7A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…. ………………………………………………………………………………………………….. 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62AD1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مدت زمان استفاده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</w:t>
            </w:r>
            <w:r w:rsidR="00A73DE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……………………………………………………………………………………………….  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</w:t>
            </w:r>
            <w:r w:rsidR="000B7A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B62AD1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62AD1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Duration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</w:p>
        </w:tc>
      </w:tr>
      <w:tr w:rsidR="005140DE" w:rsidRPr="00CF4BEB" w:rsidTr="00362899">
        <w:trPr>
          <w:trHeight w:val="425"/>
        </w:trPr>
        <w:tc>
          <w:tcPr>
            <w:tcW w:w="11078" w:type="dxa"/>
            <w:shd w:val="clear" w:color="auto" w:fill="auto"/>
          </w:tcPr>
          <w:p w:rsidR="005140DE" w:rsidRPr="003C56B3" w:rsidRDefault="00326E83" w:rsidP="000B7AB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حضور </w:t>
            </w:r>
            <w:r w:rsidR="00F26BE7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همراه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</w:t>
            </w:r>
            <w:r w:rsidR="00A73DE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A73DE3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بله :  </w:t>
            </w:r>
            <w:r w:rsidR="00A73DE3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A73DE3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:</w:t>
            </w:r>
            <w:r w:rsidR="00A73DE3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Yes</w:t>
            </w:r>
            <w:r w:rsidR="00A73DE3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                                   خير :  </w:t>
            </w:r>
            <w:r w:rsidR="00A73DE3" w:rsidRPr="004F1F73">
              <w:rPr>
                <w:rFonts w:cs="B Zar" w:hint="cs"/>
                <w:b w:val="0"/>
                <w:i w:val="0"/>
                <w:iCs w:val="0"/>
                <w:szCs w:val="20"/>
                <w:lang w:bidi="fa-IR"/>
              </w:rPr>
              <w:sym w:font="Symbol" w:char="F0FF"/>
            </w:r>
            <w:r w:rsidR="00A73DE3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A73DE3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:</w:t>
            </w:r>
            <w:r w:rsidR="00A73DE3" w:rsidRPr="004F1F73">
              <w:rPr>
                <w:rFonts w:cs="B Zar" w:hint="cs"/>
                <w:b w:val="0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A73DE3" w:rsidRPr="004F1F7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No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</w:t>
            </w:r>
            <w:r w:rsidR="000B7A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0B7A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</w:t>
            </w:r>
            <w:r w:rsidR="00A73DE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       :</w:t>
            </w:r>
            <w:r w:rsidR="00B62AD1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62AD1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Labor support</w:t>
            </w:r>
            <w:r w:rsidR="00B62AD1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326E83" w:rsidRPr="00CF4BEB" w:rsidTr="00362899">
        <w:trPr>
          <w:trHeight w:val="710"/>
        </w:trPr>
        <w:tc>
          <w:tcPr>
            <w:tcW w:w="11078" w:type="dxa"/>
            <w:shd w:val="clear" w:color="auto" w:fill="auto"/>
          </w:tcPr>
          <w:p w:rsidR="00326E83" w:rsidRPr="003C56B3" w:rsidRDefault="00326E83" w:rsidP="003C56B3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توضيحات:</w:t>
            </w:r>
          </w:p>
          <w:p w:rsidR="00326E83" w:rsidRPr="003C56B3" w:rsidRDefault="00326E83" w:rsidP="003C56B3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326E83" w:rsidRPr="003C56B3" w:rsidRDefault="00326E83" w:rsidP="003C56B3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</w:tbl>
    <w:p w:rsidR="00362899" w:rsidRDefault="00362899" w:rsidP="00470B44">
      <w:pPr>
        <w:bidi/>
        <w:jc w:val="center"/>
        <w:rPr>
          <w:rFonts w:cs="B Titr"/>
          <w:i w:val="0"/>
          <w:iCs w:val="0"/>
          <w:szCs w:val="20"/>
        </w:rPr>
      </w:pPr>
    </w:p>
    <w:p w:rsidR="00362899" w:rsidRDefault="00362899" w:rsidP="0036289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2</w:t>
      </w:r>
    </w:p>
    <w:p w:rsidR="00C36D83" w:rsidRDefault="00C36D83" w:rsidP="00C36D83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</w:p>
    <w:p w:rsidR="00671682" w:rsidRPr="008F2CDA" w:rsidRDefault="00671682" w:rsidP="00671682">
      <w:pPr>
        <w:bidi/>
        <w:jc w:val="center"/>
        <w:rPr>
          <w:rFonts w:cs="B Titr"/>
          <w:i w:val="0"/>
          <w:iCs w:val="0"/>
          <w:szCs w:val="20"/>
          <w:rtl/>
        </w:rPr>
      </w:pPr>
      <w:r w:rsidRPr="008F2CDA">
        <w:rPr>
          <w:rFonts w:cs="B Titr"/>
          <w:i w:val="0"/>
          <w:iCs w:val="0"/>
          <w:szCs w:val="20"/>
          <w:rtl/>
        </w:rPr>
        <w:t>وزارت بهداشت، درمان و آموزش پزشكي</w:t>
      </w:r>
    </w:p>
    <w:p w:rsidR="00671682" w:rsidRDefault="00671682" w:rsidP="00671682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671682" w:rsidRDefault="00671682" w:rsidP="00671682">
      <w:pPr>
        <w:pStyle w:val="Subtitle"/>
        <w:spacing w:line="216" w:lineRule="auto"/>
        <w:jc w:val="left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                                    </w:t>
      </w:r>
      <w:r>
        <w:rPr>
          <w:rtl/>
        </w:rPr>
        <w:t>دانشگاه علوم پزشكي:</w:t>
      </w:r>
      <w:r>
        <w:rPr>
          <w:rFonts w:hint="cs"/>
          <w:rtl/>
        </w:rPr>
        <w:t xml:space="preserve">                 </w:t>
      </w:r>
      <w:r w:rsidR="00BB291D">
        <w:rPr>
          <w:rFonts w:hint="cs"/>
          <w:rtl/>
        </w:rPr>
        <w:t xml:space="preserve">  </w:t>
      </w:r>
      <w:r>
        <w:rPr>
          <w:rFonts w:hint="cs"/>
          <w:rtl/>
        </w:rPr>
        <w:t xml:space="preserve">       </w:t>
      </w:r>
      <w:r w:rsidRPr="00370E67">
        <w:t xml:space="preserve"> </w:t>
      </w:r>
      <w:r>
        <w:t xml:space="preserve">  University of Medical Science:</w:t>
      </w:r>
    </w:p>
    <w:p w:rsidR="00671682" w:rsidRDefault="00065C91" w:rsidP="00BB291D">
      <w:pPr>
        <w:pStyle w:val="Subtitle"/>
        <w:spacing w:line="216" w:lineRule="auto"/>
        <w:jc w:val="left"/>
        <w:rPr>
          <w:sz w:val="22"/>
        </w:rPr>
      </w:pPr>
      <w:r w:rsidRPr="00065C91">
        <w:rPr>
          <w:rFonts w:cs="B Zar"/>
          <w:bCs w:val="0"/>
          <w:i/>
          <w:iCs/>
          <w:noProof/>
          <w:sz w:val="22"/>
          <w:lang w:bidi="fa-IR"/>
        </w:rPr>
        <w:pict>
          <v:roundrect id="_x0000_s1942" style="position:absolute;left:0;text-align:left;margin-left:403.15pt;margin-top:8.65pt;width:140.9pt;height:36.15pt;z-index:251690496" arcsize="10923f">
            <v:textbox style="mso-next-textbox:#_x0000_s1942">
              <w:txbxContent>
                <w:p w:rsidR="003B7D6C" w:rsidRPr="001B490D" w:rsidRDefault="003B7D6C" w:rsidP="00671682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Cs w:val="20"/>
                      <w:rtl/>
                      <w:lang w:bidi="fa-IR"/>
                    </w:rPr>
                    <w:t>شماره پرونده: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</w:t>
                  </w:r>
                  <w:r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   </w:t>
                  </w: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</w:p>
              </w:txbxContent>
            </v:textbox>
            <w10:wrap anchorx="page"/>
          </v:roundrect>
        </w:pict>
      </w:r>
      <w:r w:rsidR="00671682">
        <w:rPr>
          <w:rFonts w:hint="cs"/>
          <w:rtl/>
        </w:rPr>
        <w:t xml:space="preserve">            </w:t>
      </w:r>
      <w:r w:rsidR="00671682">
        <w:t xml:space="preserve">                                           </w:t>
      </w:r>
      <w:r w:rsidR="00671682" w:rsidRPr="00370E67">
        <w:rPr>
          <w:rtl/>
        </w:rPr>
        <w:t>مركز پزشكي آموزشي درماني</w:t>
      </w:r>
      <w:r w:rsidR="00671682" w:rsidRPr="00370E67">
        <w:rPr>
          <w:rFonts w:hint="cs"/>
          <w:rtl/>
        </w:rPr>
        <w:t xml:space="preserve"> </w:t>
      </w:r>
      <w:r w:rsidR="00671682">
        <w:rPr>
          <w:rFonts w:hint="cs"/>
          <w:rtl/>
        </w:rPr>
        <w:t xml:space="preserve">:    </w:t>
      </w:r>
      <w:r w:rsidR="00671682">
        <w:rPr>
          <w:szCs w:val="20"/>
        </w:rPr>
        <w:t>Medical Center:</w:t>
      </w:r>
      <w:r w:rsidR="00671682">
        <w:rPr>
          <w:sz w:val="22"/>
        </w:rPr>
        <w:t xml:space="preserve">                                 </w:t>
      </w:r>
    </w:p>
    <w:p w:rsidR="00671682" w:rsidRPr="00BB291D" w:rsidRDefault="00671682" w:rsidP="00671682">
      <w:pPr>
        <w:pStyle w:val="Subtitle"/>
        <w:spacing w:line="216" w:lineRule="auto"/>
        <w:rPr>
          <w:rFonts w:cs="B Zar"/>
          <w:b w:val="0"/>
          <w:i/>
          <w:iCs/>
          <w:sz w:val="28"/>
          <w:szCs w:val="28"/>
          <w:rtl/>
          <w:lang w:bidi="fa-IR"/>
        </w:rPr>
      </w:pPr>
      <w:r w:rsidRPr="00BB291D">
        <w:rPr>
          <w:rFonts w:cs="B Zar" w:hint="cs"/>
          <w:b w:val="0"/>
          <w:noProof/>
          <w:sz w:val="28"/>
          <w:szCs w:val="28"/>
          <w:rtl/>
        </w:rPr>
        <w:t>پارتوگراف</w:t>
      </w:r>
    </w:p>
    <w:p w:rsidR="00671682" w:rsidRPr="00BB291D" w:rsidRDefault="00671682" w:rsidP="00671682">
      <w:pPr>
        <w:bidi/>
        <w:jc w:val="center"/>
        <w:rPr>
          <w:rFonts w:cs="B Zar"/>
          <w:bCs/>
          <w:i w:val="0"/>
          <w:iCs w:val="0"/>
          <w:sz w:val="18"/>
          <w:szCs w:val="18"/>
          <w:rtl/>
          <w:lang w:bidi="fa-IR"/>
        </w:rPr>
      </w:pPr>
      <w:r w:rsidRPr="00BB291D">
        <w:rPr>
          <w:rFonts w:cs="B Zar"/>
          <w:bCs/>
          <w:i w:val="0"/>
          <w:iCs w:val="0"/>
          <w:szCs w:val="20"/>
          <w:lang w:bidi="fa-IR"/>
        </w:rPr>
        <w:t>Partograph Chart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2747"/>
        <w:gridCol w:w="2147"/>
        <w:gridCol w:w="3348"/>
      </w:tblGrid>
      <w:tr w:rsidR="00671682" w:rsidRPr="00CF4BEB" w:rsidTr="00E86338">
        <w:trPr>
          <w:trHeight w:val="272"/>
        </w:trPr>
        <w:tc>
          <w:tcPr>
            <w:tcW w:w="2747" w:type="dxa"/>
            <w:vMerge w:val="restart"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خانوادگي: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Family name:               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First Name:                                             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بخش: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Ward: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اتاق: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Room: 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تخت: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Bed:                              </w:t>
            </w:r>
          </w:p>
        </w:tc>
        <w:tc>
          <w:tcPr>
            <w:tcW w:w="3348" w:type="dxa"/>
            <w:tcBorders>
              <w:bottom w:val="single" w:sz="8" w:space="0" w:color="auto"/>
            </w:tcBorders>
            <w:shd w:val="clear" w:color="auto" w:fill="auto"/>
          </w:tcPr>
          <w:p w:rsidR="00671682" w:rsidRPr="008F2CDA" w:rsidRDefault="00671682" w:rsidP="00E86338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ID Number: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كد ملي: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      </w:t>
            </w:r>
          </w:p>
        </w:tc>
      </w:tr>
      <w:tr w:rsidR="00671682" w:rsidRPr="00CF4BEB" w:rsidTr="00E86338">
        <w:trPr>
          <w:trHeight w:val="280"/>
        </w:trPr>
        <w:tc>
          <w:tcPr>
            <w:tcW w:w="2747" w:type="dxa"/>
            <w:vMerge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tcBorders>
              <w:top w:val="single" w:sz="8" w:space="0" w:color="auto"/>
            </w:tcBorders>
            <w:shd w:val="clear" w:color="auto" w:fill="auto"/>
          </w:tcPr>
          <w:p w:rsidR="00671682" w:rsidRPr="008F2CDA" w:rsidRDefault="00671682" w:rsidP="00E86338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Attending physician: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پزشك معالج: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</w:p>
        </w:tc>
      </w:tr>
      <w:tr w:rsidR="00671682" w:rsidRPr="00CF4BEB" w:rsidTr="00E86338">
        <w:trPr>
          <w:trHeight w:val="470"/>
        </w:trPr>
        <w:tc>
          <w:tcPr>
            <w:tcW w:w="2747" w:type="dxa"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پدر: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Father Name:                          </w:t>
            </w:r>
          </w:p>
        </w:tc>
        <w:tc>
          <w:tcPr>
            <w:tcW w:w="2747" w:type="dxa"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تاريخ تولد: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Date of Birth:                      </w:t>
            </w:r>
          </w:p>
        </w:tc>
        <w:tc>
          <w:tcPr>
            <w:tcW w:w="2147" w:type="dxa"/>
            <w:vMerge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shd w:val="clear" w:color="auto" w:fill="auto"/>
          </w:tcPr>
          <w:p w:rsidR="00671682" w:rsidRPr="008F2CDA" w:rsidRDefault="00671682" w:rsidP="00E86338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تاريخ پذيرش: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Date of Admission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ساعت: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Time:                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</w:t>
            </w:r>
          </w:p>
        </w:tc>
      </w:tr>
    </w:tbl>
    <w:p w:rsidR="00671682" w:rsidRPr="00B26CE4" w:rsidRDefault="00065C91" w:rsidP="00CF3CC7">
      <w:pPr>
        <w:tabs>
          <w:tab w:val="left" w:pos="2330"/>
        </w:tabs>
        <w:bidi/>
        <w:jc w:val="center"/>
        <w:rPr>
          <w:rFonts w:cs="B Yagut"/>
          <w:b w:val="0"/>
          <w:bCs/>
          <w:i w:val="0"/>
          <w:iCs w:val="0"/>
          <w:szCs w:val="20"/>
          <w:lang w:bidi="fa-IR"/>
        </w:rPr>
      </w:pPr>
      <w:r w:rsidRPr="00065C91">
        <w:rPr>
          <w:rFonts w:cs="B Yagut"/>
          <w:b w:val="0"/>
          <w:bCs/>
          <w:i w:val="0"/>
          <w:iCs w:val="0"/>
          <w:noProof/>
          <w:snapToGrid/>
          <w:sz w:val="16"/>
          <w:szCs w:val="16"/>
        </w:rPr>
        <w:pict>
          <v:group id="_x0000_s1967" style="position:absolute;left:0;text-align:left;margin-left:71.65pt;margin-top:3.45pt;width:33.25pt;height:166.7pt;z-index:-251609600;mso-position-horizontal-relative:text;mso-position-vertical-relative:text" coordorigin="1995,3858" coordsize="665,333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870" type="#_x0000_t202" style="position:absolute;left:2013;top:6857;width:503;height:335" o:regroupid="1" stroked="f">
              <v:textbox style="mso-next-textbox:#_x0000_s1870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80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1" type="#_x0000_t202" style="position:absolute;left:2013;top:6610;width:647;height:335" o:regroupid="1" stroked="f">
              <v:textbox style="mso-next-textbox:#_x0000_s1871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90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2" type="#_x0000_t202" style="position:absolute;left:2013;top:6348;width:647;height:334" o:regroupid="1" stroked="f">
              <v:textbox style="mso-next-textbox:#_x0000_s1872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100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3" type="#_x0000_t202" style="position:absolute;left:2013;top:6071;width:647;height:335" o:regroupid="1" stroked="f">
              <v:textbox style="mso-next-textbox:#_x0000_s1873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110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4" type="#_x0000_t202" style="position:absolute;left:2013;top:5794;width:647;height:335" o:regroupid="1" stroked="f">
              <v:textbox style="mso-next-textbox:#_x0000_s1874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120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5" type="#_x0000_t202" style="position:absolute;left:2013;top:5503;width:647;height:335" o:regroupid="1" stroked="f">
              <v:textbox style="mso-next-textbox:#_x0000_s1875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130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6" type="#_x0000_t202" style="position:absolute;left:2013;top:5256;width:647;height:335" o:regroupid="1" stroked="f">
              <v:textbox style="mso-next-textbox:#_x0000_s1876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140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7" type="#_x0000_t202" style="position:absolute;left:2013;top:4994;width:647;height:334" o:regroupid="1" stroked="f">
              <v:textbox style="mso-next-textbox:#_x0000_s1877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150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8" type="#_x0000_t202" style="position:absolute;left:2013;top:4688;width:647;height:335" o:regroupid="1" stroked="f">
              <v:textbox style="mso-next-textbox:#_x0000_s1878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160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79" type="#_x0000_t202" style="position:absolute;left:2013;top:4411;width:647;height:335" o:regroupid="1" stroked="f">
              <v:textbox style="mso-next-textbox:#_x0000_s1879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170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80" type="#_x0000_t202" style="position:absolute;left:2010;top:4149;width:626;height:335" o:regroupid="1" stroked="f">
              <v:textbox style="mso-next-textbox:#_x0000_s1880">
                <w:txbxContent>
                  <w:p w:rsidR="003B7D6C" w:rsidRPr="004656EA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180</w:t>
                    </w:r>
                  </w:p>
                  <w:p w:rsidR="003B7D6C" w:rsidRPr="004656EA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81" type="#_x0000_t202" style="position:absolute;left:1995;top:3858;width:626;height:335" o:regroupid="1" stroked="f">
              <v:textbox style="mso-next-textbox:#_x0000_s1881">
                <w:txbxContent>
                  <w:p w:rsidR="003B7D6C" w:rsidRPr="004656EA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190</w:t>
                    </w:r>
                  </w:p>
                  <w:p w:rsidR="003B7D6C" w:rsidRPr="004656EA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</v:group>
        </w:pict>
      </w:r>
      <w:r w:rsidRPr="00065C91">
        <w:rPr>
          <w:rFonts w:cs="B Yagut"/>
          <w:b w:val="0"/>
          <w:bCs/>
          <w:i w:val="0"/>
          <w:iCs w:val="0"/>
          <w:noProof/>
          <w:snapToGrid/>
          <w:sz w:val="16"/>
          <w:szCs w:val="16"/>
        </w:rPr>
        <w:pict>
          <v:group id="_x0000_s1968" style="position:absolute;left:0;text-align:left;margin-left:436pt;margin-top:4.7pt;width:33.25pt;height:166.7pt;z-index:-251608576;mso-position-horizontal-relative:text;mso-position-vertical-relative:text" coordorigin="1995,3858" coordsize="665,3334">
            <v:shape id="_x0000_s1969" type="#_x0000_t202" style="position:absolute;left:2013;top:6857;width:503;height:335" stroked="f">
              <v:textbox style="mso-next-textbox:#_x0000_s1969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80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0" type="#_x0000_t202" style="position:absolute;left:2013;top:6610;width:647;height:335" stroked="f">
              <v:textbox style="mso-next-textbox:#_x0000_s1970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90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1" type="#_x0000_t202" style="position:absolute;left:2013;top:6348;width:647;height:334" stroked="f">
              <v:textbox style="mso-next-textbox:#_x0000_s1971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100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2" type="#_x0000_t202" style="position:absolute;left:2013;top:6071;width:647;height:335" stroked="f">
              <v:textbox style="mso-next-textbox:#_x0000_s1972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110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3" type="#_x0000_t202" style="position:absolute;left:2013;top:5794;width:647;height:335" stroked="f">
              <v:textbox style="mso-next-textbox:#_x0000_s1973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120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4" type="#_x0000_t202" style="position:absolute;left:2013;top:5503;width:647;height:335" stroked="f">
              <v:textbox style="mso-next-textbox:#_x0000_s1974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130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5" type="#_x0000_t202" style="position:absolute;left:2013;top:5256;width:647;height:335" stroked="f">
              <v:textbox style="mso-next-textbox:#_x0000_s1975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140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6" type="#_x0000_t202" style="position:absolute;left:2013;top:4994;width:647;height:334" stroked="f">
              <v:textbox style="mso-next-textbox:#_x0000_s1976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150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7" type="#_x0000_t202" style="position:absolute;left:2013;top:4688;width:647;height:335" stroked="f">
              <v:textbox style="mso-next-textbox:#_x0000_s1977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160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8" type="#_x0000_t202" style="position:absolute;left:2013;top:4411;width:647;height:335" stroked="f">
              <v:textbox style="mso-next-textbox:#_x0000_s1978">
                <w:txbxContent>
                  <w:p w:rsidR="003B7D6C" w:rsidRPr="00D02B02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170</w:t>
                    </w:r>
                  </w:p>
                  <w:p w:rsidR="003B7D6C" w:rsidRPr="00D02B02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79" type="#_x0000_t202" style="position:absolute;left:2010;top:4149;width:626;height:335" stroked="f">
              <v:textbox style="mso-next-textbox:#_x0000_s1979">
                <w:txbxContent>
                  <w:p w:rsidR="003B7D6C" w:rsidRPr="004656EA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180</w:t>
                    </w:r>
                  </w:p>
                  <w:p w:rsidR="003B7D6C" w:rsidRPr="004656EA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80" type="#_x0000_t202" style="position:absolute;left:1995;top:3858;width:626;height:335" stroked="f">
              <v:textbox style="mso-next-textbox:#_x0000_s1980">
                <w:txbxContent>
                  <w:p w:rsidR="003B7D6C" w:rsidRPr="004656EA" w:rsidRDefault="003B7D6C" w:rsidP="00167296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190</w:t>
                    </w:r>
                  </w:p>
                  <w:p w:rsidR="003B7D6C" w:rsidRPr="004656EA" w:rsidRDefault="003B7D6C" w:rsidP="00167296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</v:group>
        </w:pict>
      </w:r>
      <w:r w:rsidRPr="00065C91">
        <w:rPr>
          <w:rFonts w:cs="B Yagut"/>
          <w:b w:val="0"/>
          <w:bCs/>
          <w:i w:val="0"/>
          <w:iCs w:val="0"/>
          <w:noProof/>
          <w:snapToGrid/>
          <w:sz w:val="28"/>
          <w:szCs w:val="28"/>
        </w:rPr>
        <w:pict>
          <v:group id="_x0000_s1907" style="position:absolute;left:0;text-align:left;margin-left:435.65pt;margin-top:8.35pt;width:34pt;height:156.45pt;z-index:-251630080;mso-position-horizontal-relative:text;mso-position-vertical-relative:text" coordorigin="2010,1456" coordsize="680,3705">
            <v:shape id="_x0000_s1908" type="#_x0000_t202" style="position:absolute;left:2043;top:4816;width:503;height:345" stroked="f">
              <v:textbox style="mso-next-textbox:#_x0000_s1908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80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09" type="#_x0000_t202" style="position:absolute;left:2043;top:4561;width:647;height:345" stroked="f">
              <v:textbox style="mso-next-textbox:#_x0000_s1909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90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0" type="#_x0000_t202" style="position:absolute;left:2043;top:4291;width:647;height:345" stroked="f">
              <v:textbox style="mso-next-textbox:#_x0000_s1910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100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1" type="#_x0000_t202" style="position:absolute;left:2043;top:4006;width:647;height:345" stroked="f">
              <v:textbox style="mso-next-textbox:#_x0000_s1911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110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2" type="#_x0000_t202" style="position:absolute;left:2043;top:3721;width:647;height:345" stroked="f">
              <v:textbox style="mso-next-textbox:#_x0000_s1912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120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3" type="#_x0000_t202" style="position:absolute;left:2043;top:3421;width:647;height:345" stroked="f">
              <v:textbox style="mso-next-textbox:#_x0000_s1913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130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4" type="#_x0000_t202" style="position:absolute;left:2043;top:3166;width:647;height:345" stroked="f">
              <v:textbox style="mso-next-textbox:#_x0000_s1914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140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5" type="#_x0000_t202" style="position:absolute;left:2043;top:2896;width:647;height:345" stroked="f">
              <v:textbox style="mso-next-textbox:#_x0000_s1915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150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6" type="#_x0000_t202" style="position:absolute;left:2043;top:2581;width:647;height:345" stroked="f">
              <v:textbox style="mso-next-textbox:#_x0000_s1916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160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7" type="#_x0000_t202" style="position:absolute;left:2043;top:2296;width:647;height:345" stroked="f">
              <v:textbox style="mso-next-textbox:#_x0000_s1917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170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8" type="#_x0000_t202" style="position:absolute;left:2040;top:2026;width:626;height:345" stroked="f">
              <v:textbox style="mso-next-textbox:#_x0000_s1918">
                <w:txbxContent>
                  <w:p w:rsidR="003B7D6C" w:rsidRPr="004656EA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180</w:t>
                    </w:r>
                  </w:p>
                  <w:p w:rsidR="003B7D6C" w:rsidRPr="004656EA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19" type="#_x0000_t202" style="position:absolute;left:2025;top:1726;width:626;height:345" stroked="f">
              <v:textbox style="mso-next-textbox:#_x0000_s1919">
                <w:txbxContent>
                  <w:p w:rsidR="003B7D6C" w:rsidRPr="004656EA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190</w:t>
                    </w:r>
                  </w:p>
                  <w:p w:rsidR="003B7D6C" w:rsidRPr="004656EA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920" type="#_x0000_t202" style="position:absolute;left:2010;top:1456;width:626;height:345" stroked="f">
              <v:textbox style="mso-next-textbox:#_x0000_s1920">
                <w:txbxContent>
                  <w:p w:rsidR="003B7D6C" w:rsidRPr="004656EA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  <w:t>200</w:t>
                    </w:r>
                  </w:p>
                  <w:p w:rsidR="003B7D6C" w:rsidRPr="004656EA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</v:group>
        </w:pic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298"/>
        <w:gridCol w:w="265"/>
        <w:gridCol w:w="281"/>
        <w:gridCol w:w="282"/>
        <w:gridCol w:w="298"/>
        <w:gridCol w:w="281"/>
        <w:gridCol w:w="297"/>
        <w:gridCol w:w="282"/>
        <w:gridCol w:w="281"/>
        <w:gridCol w:w="282"/>
        <w:gridCol w:w="281"/>
        <w:gridCol w:w="282"/>
        <w:gridCol w:w="281"/>
        <w:gridCol w:w="282"/>
        <w:gridCol w:w="281"/>
        <w:gridCol w:w="282"/>
        <w:gridCol w:w="281"/>
        <w:gridCol w:w="282"/>
        <w:gridCol w:w="281"/>
        <w:gridCol w:w="282"/>
        <w:gridCol w:w="281"/>
        <w:gridCol w:w="282"/>
        <w:gridCol w:w="281"/>
        <w:gridCol w:w="282"/>
      </w:tblGrid>
      <w:tr w:rsidR="00671682" w:rsidRPr="00B26CE4" w:rsidTr="00CF3CC7">
        <w:trPr>
          <w:trHeight w:val="223"/>
          <w:jc w:val="center"/>
        </w:trPr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065C91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>
              <w:rPr>
                <w:rFonts w:cs="B Yagut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</w:rPr>
              <w:pict>
                <v:shape id="_x0000_s1944" type="#_x0000_t202" style="position:absolute;left:0;text-align:left;margin-left:-105.5pt;margin-top:.3pt;width:74.5pt;height:32.3pt;z-index:-251623936;mso-position-horizontal-relative:text;mso-position-vertical-relative:text" stroked="f">
                  <v:textbox style="mso-next-textbox:#_x0000_s1944">
                    <w:txbxContent>
                      <w:p w:rsidR="003B7D6C" w:rsidRDefault="003B7D6C" w:rsidP="00671682">
                        <w:pPr>
                          <w:spacing w:before="100" w:beforeAutospacing="1"/>
                          <w:jc w:val="center"/>
                          <w:rPr>
                            <w:rFonts w:cs="B Yagut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</w:pPr>
                        <w:r w:rsidRPr="00FC0989">
                          <w:rPr>
                            <w:rFonts w:cs="B Zar" w:hint="cs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rtl/>
                            <w:lang w:bidi="fa-IR"/>
                          </w:rPr>
                          <w:t>ضربان قلب جنين</w:t>
                        </w:r>
                        <w:r>
                          <w:rPr>
                            <w:rFonts w:cs="B Yagut" w:hint="cs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Yagut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  <w:t>FHR</w:t>
                        </w:r>
                      </w:p>
                      <w:p w:rsidR="003B7D6C" w:rsidRPr="000D2A5F" w:rsidRDefault="003B7D6C" w:rsidP="00671682">
                        <w:pPr>
                          <w:spacing w:before="100" w:beforeAutospacing="1"/>
                          <w:jc w:val="center"/>
                          <w:rPr>
                            <w:rFonts w:cs="B Yagut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bottom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CF3CC7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CF3CC7">
        <w:trPr>
          <w:trHeight w:val="223"/>
          <w:jc w:val="center"/>
        </w:trPr>
        <w:tc>
          <w:tcPr>
            <w:tcW w:w="298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28"/>
        <w:bidiVisual/>
        <w:tblW w:w="0" w:type="auto"/>
        <w:tblInd w:w="20" w:type="dxa"/>
        <w:tblLook w:val="04A0"/>
      </w:tblPr>
      <w:tblGrid>
        <w:gridCol w:w="374"/>
        <w:gridCol w:w="274"/>
        <w:gridCol w:w="274"/>
        <w:gridCol w:w="274"/>
        <w:gridCol w:w="274"/>
        <w:gridCol w:w="274"/>
        <w:gridCol w:w="274"/>
        <w:gridCol w:w="274"/>
        <w:gridCol w:w="366"/>
        <w:gridCol w:w="274"/>
        <w:gridCol w:w="274"/>
        <w:gridCol w:w="274"/>
        <w:gridCol w:w="274"/>
        <w:gridCol w:w="274"/>
        <w:gridCol w:w="274"/>
        <w:gridCol w:w="274"/>
        <w:gridCol w:w="366"/>
        <w:gridCol w:w="274"/>
        <w:gridCol w:w="274"/>
        <w:gridCol w:w="274"/>
        <w:gridCol w:w="274"/>
        <w:gridCol w:w="274"/>
        <w:gridCol w:w="274"/>
        <w:gridCol w:w="274"/>
      </w:tblGrid>
      <w:tr w:rsidR="00671682" w:rsidRPr="00B26CE4" w:rsidTr="001F70DC">
        <w:trPr>
          <w:trHeight w:val="254"/>
        </w:trPr>
        <w:tc>
          <w:tcPr>
            <w:tcW w:w="3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</w:p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6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6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</w:tbl>
    <w:p w:rsidR="00671682" w:rsidRPr="00B26CE4" w:rsidRDefault="00065C91" w:rsidP="00671682">
      <w:pPr>
        <w:tabs>
          <w:tab w:val="left" w:pos="2330"/>
        </w:tabs>
        <w:bidi/>
        <w:rPr>
          <w:rFonts w:cs="B Yagut"/>
          <w:b w:val="0"/>
          <w:bCs/>
          <w:i w:val="0"/>
          <w:iCs w:val="0"/>
          <w:szCs w:val="20"/>
          <w:lang w:bidi="fa-IR"/>
        </w:rPr>
      </w:pPr>
      <w:r>
        <w:rPr>
          <w:rFonts w:cs="B Yagut"/>
          <w:b w:val="0"/>
          <w:bCs/>
          <w:i w:val="0"/>
          <w:iCs w:val="0"/>
          <w:noProof/>
          <w:snapToGrid/>
          <w:szCs w:val="20"/>
        </w:rPr>
        <w:pict>
          <v:shape id="_x0000_s1933" type="#_x0000_t202" style="position:absolute;left:0;text-align:left;margin-left:-2pt;margin-top:3.7pt;width:74pt;height:56.5pt;z-index:251688448;mso-position-horizontal-relative:text;mso-position-vertical-relative:text" stroked="f">
            <v:textbox style="mso-next-textbox:#_x0000_s1933">
              <w:txbxContent>
                <w:p w:rsidR="003B7D6C" w:rsidRPr="005A6C83" w:rsidRDefault="003B7D6C" w:rsidP="00671682">
                  <w:pPr>
                    <w:jc w:val="center"/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</w:pP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وضعيت كيسه آب و</w:t>
                  </w:r>
                </w:p>
                <w:p w:rsidR="003B7D6C" w:rsidRPr="009E1667" w:rsidRDefault="003B7D6C" w:rsidP="00671682">
                  <w:pPr>
                    <w:jc w:val="center"/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rtl/>
                      <w:lang w:bidi="fa-IR"/>
                    </w:rPr>
                  </w:pP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 مايع آمنيوت</w:t>
                  </w:r>
                  <w:r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یک</w:t>
                  </w:r>
                </w:p>
                <w:p w:rsidR="003B7D6C" w:rsidRPr="009E1667" w:rsidRDefault="003B7D6C" w:rsidP="00671682">
                  <w:pPr>
                    <w:jc w:val="center"/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</w:pPr>
                  <w:r w:rsidRPr="009E1667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>Membrane</w:t>
                  </w: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>s</w:t>
                  </w:r>
                  <w:r w:rsidRPr="009E1667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 xml:space="preserve"> &amp; Amniotic Fluid</w:t>
                  </w:r>
                </w:p>
              </w:txbxContent>
            </v:textbox>
          </v:shape>
        </w:pict>
      </w:r>
    </w:p>
    <w:p w:rsidR="00671682" w:rsidRPr="00B26CE4" w:rsidRDefault="00671682" w:rsidP="00671682">
      <w:pPr>
        <w:tabs>
          <w:tab w:val="left" w:pos="2330"/>
        </w:tabs>
        <w:bidi/>
        <w:rPr>
          <w:rFonts w:cs="B Yagut"/>
          <w:b w:val="0"/>
          <w:bCs/>
          <w:i w:val="0"/>
          <w:iCs w:val="0"/>
          <w:szCs w:val="20"/>
          <w:lang w:bidi="fa-IR"/>
        </w:rPr>
      </w:pPr>
    </w:p>
    <w:p w:rsidR="00671682" w:rsidRPr="00B26CE4" w:rsidRDefault="00671682" w:rsidP="00671682">
      <w:pPr>
        <w:tabs>
          <w:tab w:val="left" w:pos="2330"/>
        </w:tabs>
        <w:bidi/>
        <w:rPr>
          <w:rFonts w:cs="B Yagut"/>
          <w:b w:val="0"/>
          <w:bCs/>
          <w:i w:val="0"/>
          <w:iCs w:val="0"/>
          <w:szCs w:val="20"/>
          <w:lang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Look w:val="04A0"/>
      </w:tblPr>
      <w:tblGrid>
        <w:gridCol w:w="280"/>
        <w:gridCol w:w="281"/>
        <w:gridCol w:w="280"/>
        <w:gridCol w:w="281"/>
        <w:gridCol w:w="297"/>
        <w:gridCol w:w="296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</w:tblGrid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065C91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>
              <w:rPr>
                <w:rFonts w:cs="B Yagut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</w:rPr>
              <w:pict>
                <v:group id="_x0000_s1921" style="position:absolute;left:0;text-align:left;margin-left:4.05pt;margin-top:-.45pt;width:25.65pt;height:160pt;z-index:-251629056" coordorigin="2850,1215" coordsize="540,3150">
                  <v:shape id="_x0000_s1922" type="#_x0000_t202" style="position:absolute;left:2910;top:4020;width:360;height:345" stroked="f">
                    <v:textbox style="mso-next-textbox:#_x0000_s1922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0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23" type="#_x0000_t202" style="position:absolute;left:2910;top:3765;width:360;height:345" stroked="f">
                    <v:textbox style="mso-next-textbox:#_x0000_s1923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1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24" type="#_x0000_t202" style="position:absolute;left:2910;top:3510;width:360;height:345" stroked="f">
                    <v:textbox style="mso-next-textbox:#_x0000_s1924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2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25" type="#_x0000_t202" style="position:absolute;left:2910;top:3165;width:360;height:345" stroked="f">
                    <v:textbox style="mso-next-textbox:#_x0000_s1925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3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26" type="#_x0000_t202" style="position:absolute;left:2910;top:2820;width:360;height:345" stroked="f">
                    <v:textbox style="mso-next-textbox:#_x0000_s1926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4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27" type="#_x0000_t202" style="position:absolute;left:2910;top:2580;width:360;height:345" stroked="f">
                    <v:textbox style="mso-next-textbox:#_x0000_s1927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5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28" type="#_x0000_t202" style="position:absolute;left:2910;top:2325;width:360;height:345" stroked="f">
                    <v:textbox style="mso-next-textbox:#_x0000_s1928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6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29" type="#_x0000_t202" style="position:absolute;left:2910;top:2055;width:360;height:345" stroked="f">
                    <v:textbox style="mso-next-textbox:#_x0000_s1929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7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30" type="#_x0000_t202" style="position:absolute;left:2910;top:1740;width:360;height:345" stroked="f">
                    <v:textbox style="mso-next-textbox:#_x0000_s1930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8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31" type="#_x0000_t202" style="position:absolute;left:2910;top:1485;width:360;height:345" stroked="f">
                    <v:textbox style="mso-next-textbox:#_x0000_s1931">
                      <w:txbxContent>
                        <w:p w:rsidR="003B7D6C" w:rsidRPr="00D02B02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9</w:t>
                          </w:r>
                        </w:p>
                        <w:p w:rsidR="003B7D6C" w:rsidRPr="00D02B02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  <v:shape id="_x0000_s1932" type="#_x0000_t202" style="position:absolute;left:2850;top:1215;width:540;height:345" stroked="f">
                    <v:textbox style="mso-next-textbox:#_x0000_s1932">
                      <w:txbxContent>
                        <w:p w:rsidR="003B7D6C" w:rsidRPr="004656EA" w:rsidRDefault="003B7D6C" w:rsidP="00671682">
                          <w:pPr>
                            <w:rPr>
                              <w:rFonts w:cs="B Yagut"/>
                              <w:i w:val="0"/>
                              <w:iCs w:val="0"/>
                              <w:sz w:val="18"/>
                              <w:szCs w:val="18"/>
                              <w:lang w:bidi="fa-IR"/>
                            </w:rPr>
                          </w:pPr>
                          <w:r w:rsidRPr="002107C6">
                            <w:rPr>
                              <w:rFonts w:cs="B Yagut" w:hint="cs"/>
                              <w:i w:val="0"/>
                              <w:iCs w:val="0"/>
                              <w:sz w:val="18"/>
                              <w:szCs w:val="18"/>
                              <w:rtl/>
                              <w:lang w:bidi="fa-IR"/>
                            </w:rPr>
                            <w:t>10</w:t>
                          </w:r>
                        </w:p>
                        <w:p w:rsidR="003B7D6C" w:rsidRPr="004656EA" w:rsidRDefault="003B7D6C" w:rsidP="00671682">
                          <w:pPr>
                            <w:rPr>
                              <w:lang w:bidi="fa-IR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Pr="00065C91">
              <w:rPr>
                <w:rFonts w:cs="B Yagut"/>
                <w:b w:val="0"/>
                <w:bCs/>
                <w:i w:val="0"/>
                <w:iCs w:val="0"/>
                <w:noProof/>
                <w:snapToGrid/>
                <w:szCs w:val="20"/>
                <w:rtl/>
              </w:rPr>
              <w:pict>
                <v:shape id="_x0000_s1899" type="#_x0000_t202" style="position:absolute;left:0;text-align:left;margin-left:278.4pt;margin-top:8.65pt;width:29.5pt;height:17.25pt;z-index:-251689472" stroked="f">
                  <v:textbox style="mso-next-textbox:#_x0000_s1899">
                    <w:txbxContent>
                      <w:p w:rsidR="003B7D6C" w:rsidRPr="004656EA" w:rsidRDefault="003B7D6C" w:rsidP="00671682">
                        <w:pPr>
                          <w:rPr>
                            <w:rFonts w:cs="B Yagut"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</w:pPr>
                        <w:r>
                          <w:rPr>
                            <w:rFonts w:cs="B Yagut"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  <w:t>180</w:t>
                        </w:r>
                      </w:p>
                      <w:p w:rsidR="003B7D6C" w:rsidRPr="004656EA" w:rsidRDefault="003B7D6C" w:rsidP="00671682">
                        <w:pPr>
                          <w:rPr>
                            <w:lang w:bidi="fa-IR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065C91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065C91">
              <w:rPr>
                <w:rFonts w:cs="B Yagut"/>
                <w:b w:val="0"/>
                <w:bCs/>
                <w:i w:val="0"/>
                <w:iCs w:val="0"/>
                <w:noProof/>
                <w:snapToGrid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96" type="#_x0000_t32" style="position:absolute;left:0;text-align:left;margin-left:7.75pt;margin-top:-.45pt;width:169.15pt;height:98.95pt;flip:y;z-index:251628032;mso-position-horizontal-relative:text;mso-position-vertical-relative:text" o:connectortype="straight"/>
              </w:pict>
            </w: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065C91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065C91">
              <w:rPr>
                <w:rFonts w:cs="B Yagut"/>
                <w:b w:val="0"/>
                <w:bCs/>
                <w:i w:val="0"/>
                <w:iCs w:val="0"/>
                <w:noProof/>
                <w:snapToGrid/>
                <w:szCs w:val="20"/>
                <w:rtl/>
              </w:rPr>
              <w:pict>
                <v:shape id="_x0000_s1895" type="#_x0000_t32" style="position:absolute;left:0;text-align:left;margin-left:-6.35pt;margin-top:-.45pt;width:167.45pt;height:98.95pt;flip:y;z-index:251629056;mso-position-horizontal-relative:text;mso-position-vertical-relative:text" o:connectortype="straight"/>
              </w:pict>
            </w: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065C91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>
              <w:rPr>
                <w:rFonts w:cs="B Yagut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</w:rPr>
              <w:pict>
                <v:shape id="_x0000_s1898" type="#_x0000_t202" style="position:absolute;left:0;text-align:left;margin-left:0;margin-top:7.6pt;width:54.75pt;height:21.75pt;z-index:251630080;mso-position-horizontal-relative:text;mso-position-vertical-relative:text">
                  <v:textbox style="mso-next-textbox:#_x0000_s1898">
                    <w:txbxContent>
                      <w:p w:rsidR="003B7D6C" w:rsidRDefault="003B7D6C" w:rsidP="00671682">
                        <w:r>
                          <w:t>ACTION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065C91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>
              <w:rPr>
                <w:rFonts w:cs="B Yagut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</w:rPr>
              <w:pict>
                <v:shape id="_x0000_s1897" type="#_x0000_t202" style="position:absolute;left:0;text-align:left;margin-left:3.15pt;margin-top:7.6pt;width:50.25pt;height:21.75pt;z-index:251631104;mso-position-horizontal-relative:text;mso-position-vertical-relative:text">
                  <v:textbox style="mso-next-textbox:#_x0000_s1897">
                    <w:txbxContent>
                      <w:p w:rsidR="003B7D6C" w:rsidRDefault="003B7D6C" w:rsidP="00671682">
                        <w:r>
                          <w:t>ALERT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8"/>
        </w:trPr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61"/>
        </w:trPr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592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B26CE4">
              <w:rPr>
                <w:rFonts w:cs="B Yagut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671682" w:rsidRPr="00B26CE4" w:rsidTr="00E86338">
        <w:trPr>
          <w:trHeight w:val="261"/>
        </w:trPr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92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1" w:type="dxa"/>
            <w:gridSpan w:val="2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</w:tbl>
    <w:p w:rsidR="00671682" w:rsidRPr="00F70346" w:rsidRDefault="00065C91" w:rsidP="00671682">
      <w:pPr>
        <w:tabs>
          <w:tab w:val="left" w:pos="2330"/>
        </w:tabs>
        <w:bidi/>
        <w:rPr>
          <w:rFonts w:cs="B Yagut"/>
          <w:b w:val="0"/>
          <w:bCs/>
          <w:i w:val="0"/>
          <w:iCs w:val="0"/>
          <w:sz w:val="8"/>
          <w:szCs w:val="8"/>
          <w:rtl/>
          <w:lang w:bidi="fa-IR"/>
        </w:rPr>
      </w:pPr>
      <w:r w:rsidRPr="00065C91">
        <w:rPr>
          <w:rFonts w:cs="B Yagut"/>
          <w:b w:val="0"/>
          <w:bCs/>
          <w:i w:val="0"/>
          <w:iCs w:val="0"/>
          <w:noProof/>
          <w:snapToGrid/>
          <w:sz w:val="16"/>
          <w:szCs w:val="16"/>
          <w:rtl/>
        </w:rPr>
        <w:pict>
          <v:group id="_x0000_s1934" style="position:absolute;left:0;text-align:left;margin-left:68.65pt;margin-top:182.45pt;width:30pt;height:113.75pt;z-index:251689472;mso-position-horizontal-relative:text;mso-position-vertical-relative:text" coordorigin="1965,10830" coordsize="600,2097">
            <v:shape id="_x0000_s1935" type="#_x0000_t202" style="position:absolute;left:1980;top:11100;width:555;height:387" stroked="f">
              <v:textbox>
                <w:txbxContent>
                  <w:p w:rsidR="003B7D6C" w:rsidRDefault="003B7D6C" w:rsidP="00671682">
                    <w:pPr>
                      <w:jc w:val="right"/>
                      <w:rPr>
                        <w:lang w:bidi="fa-IR"/>
                      </w:rPr>
                    </w:pPr>
                    <w:r w:rsidRPr="006523FA">
                      <w:rPr>
                        <w:rFonts w:cs="B Yagut" w:hint="cs"/>
                        <w:i w:val="0"/>
                        <w:iCs w:val="0"/>
                        <w:szCs w:val="20"/>
                        <w:rtl/>
                        <w:lang w:bidi="fa-IR"/>
                      </w:rPr>
                      <w:t>2</w:t>
                    </w:r>
                    <w:r>
                      <w:rPr>
                        <w:rFonts w:hint="cs"/>
                        <w:rtl/>
                        <w:lang w:bidi="fa-IR"/>
                      </w:rPr>
                      <w:t>-</w:t>
                    </w:r>
                  </w:p>
                </w:txbxContent>
              </v:textbox>
            </v:shape>
            <v:shape id="_x0000_s1936" type="#_x0000_t202" style="position:absolute;left:2010;top:10830;width:555;height:387" stroked="f">
              <v:textbox>
                <w:txbxContent>
                  <w:p w:rsidR="003B7D6C" w:rsidRDefault="003B7D6C" w:rsidP="00671682">
                    <w:pPr>
                      <w:jc w:val="right"/>
                      <w:rPr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Cs w:val="20"/>
                        <w:rtl/>
                        <w:lang w:bidi="fa-IR"/>
                      </w:rPr>
                      <w:t>3</w:t>
                    </w:r>
                    <w:r>
                      <w:rPr>
                        <w:rFonts w:hint="cs"/>
                        <w:rtl/>
                        <w:lang w:bidi="fa-IR"/>
                      </w:rPr>
                      <w:t>-</w:t>
                    </w:r>
                  </w:p>
                </w:txbxContent>
              </v:textbox>
            </v:shape>
            <v:shape id="_x0000_s1937" type="#_x0000_t202" style="position:absolute;left:1995;top:11367;width:555;height:423" stroked="f">
              <v:textbox>
                <w:txbxContent>
                  <w:p w:rsidR="003B7D6C" w:rsidRDefault="003B7D6C" w:rsidP="00671682">
                    <w:pPr>
                      <w:jc w:val="right"/>
                      <w:rPr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Cs w:val="20"/>
                        <w:rtl/>
                        <w:lang w:bidi="fa-IR"/>
                      </w:rPr>
                      <w:t>1-</w:t>
                    </w:r>
                  </w:p>
                </w:txbxContent>
              </v:textbox>
            </v:shape>
            <v:shape id="_x0000_s1938" type="#_x0000_t202" style="position:absolute;left:1980;top:11685;width:555;height:387" stroked="f">
              <v:textbox>
                <w:txbxContent>
                  <w:p w:rsidR="003B7D6C" w:rsidRDefault="003B7D6C" w:rsidP="00671682">
                    <w:pPr>
                      <w:jc w:val="right"/>
                      <w:rPr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Cs w:val="20"/>
                        <w:rtl/>
                        <w:lang w:bidi="fa-IR"/>
                      </w:rPr>
                      <w:t>0</w:t>
                    </w:r>
                  </w:p>
                </w:txbxContent>
              </v:textbox>
            </v:shape>
            <v:shape id="_x0000_s1939" type="#_x0000_t202" style="position:absolute;left:1965;top:11970;width:555;height:387" stroked="f">
              <v:textbox>
                <w:txbxContent>
                  <w:p w:rsidR="003B7D6C" w:rsidRPr="005F3FB1" w:rsidRDefault="003B7D6C" w:rsidP="00671682">
                    <w:pPr>
                      <w:jc w:val="right"/>
                      <w:rPr>
                        <w:i w:val="0"/>
                        <w:iCs w:val="0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Cs w:val="20"/>
                        <w:rtl/>
                        <w:lang w:bidi="fa-IR"/>
                      </w:rPr>
                      <w:t>1</w:t>
                    </w:r>
                    <w:r w:rsidRPr="005F3FB1">
                      <w:rPr>
                        <w:rFonts w:hint="cs"/>
                        <w:i w:val="0"/>
                        <w:iCs w:val="0"/>
                        <w:rtl/>
                        <w:lang w:bidi="fa-IR"/>
                      </w:rPr>
                      <w:t>+</w:t>
                    </w:r>
                  </w:p>
                </w:txbxContent>
              </v:textbox>
            </v:shape>
            <v:shape id="_x0000_s1940" type="#_x0000_t202" style="position:absolute;left:1980;top:12540;width:555;height:387" stroked="f">
              <v:textbox style="mso-next-textbox:#_x0000_s1940">
                <w:txbxContent>
                  <w:p w:rsidR="003B7D6C" w:rsidRDefault="003B7D6C" w:rsidP="00671682">
                    <w:pPr>
                      <w:jc w:val="right"/>
                      <w:rPr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Cs w:val="20"/>
                        <w:rtl/>
                        <w:lang w:bidi="fa-IR"/>
                      </w:rPr>
                      <w:t>3+</w:t>
                    </w:r>
                  </w:p>
                </w:txbxContent>
              </v:textbox>
            </v:shape>
            <v:shape id="_x0000_s1941" type="#_x0000_t202" style="position:absolute;left:1980;top:12243;width:555;height:387" stroked="f">
              <v:textbox>
                <w:txbxContent>
                  <w:p w:rsidR="003B7D6C" w:rsidRPr="005F3FB1" w:rsidRDefault="003B7D6C" w:rsidP="00671682">
                    <w:pPr>
                      <w:jc w:val="right"/>
                      <w:rPr>
                        <w:lang w:bidi="fa-IR"/>
                      </w:rPr>
                    </w:pPr>
                    <w:r w:rsidRPr="006523FA">
                      <w:rPr>
                        <w:rFonts w:cs="B Yagut" w:hint="cs"/>
                        <w:i w:val="0"/>
                        <w:iCs w:val="0"/>
                        <w:szCs w:val="20"/>
                        <w:rtl/>
                        <w:lang w:bidi="fa-IR"/>
                      </w:rPr>
                      <w:t>2</w:t>
                    </w:r>
                    <w:r w:rsidRPr="005F3FB1">
                      <w:rPr>
                        <w:rFonts w:hint="cs"/>
                        <w:i w:val="0"/>
                        <w:iCs w:val="0"/>
                        <w:rtl/>
                        <w:lang w:bidi="fa-IR"/>
                      </w:rPr>
                      <w:t>+</w:t>
                    </w:r>
                  </w:p>
                </w:txbxContent>
              </v:textbox>
            </v:shape>
          </v:group>
        </w:pict>
      </w:r>
      <w:r w:rsidRPr="00065C91">
        <w:rPr>
          <w:rFonts w:cs="B Yagut"/>
          <w:b w:val="0"/>
          <w:bCs/>
          <w:i w:val="0"/>
          <w:iCs w:val="0"/>
          <w:noProof/>
          <w:snapToGrid/>
          <w:szCs w:val="20"/>
          <w:rtl/>
        </w:rPr>
        <w:pict>
          <v:shape id="_x0000_s1901" type="#_x0000_t202" style="position:absolute;left:0;text-align:left;margin-left:9.75pt;margin-top:150.2pt;width:69.95pt;height:34.45pt;z-index:251632128;mso-position-horizontal-relative:text;mso-position-vertical-relative:text" stroked="f">
            <v:textbox style="mso-next-textbox:#_x0000_s1901">
              <w:txbxContent>
                <w:p w:rsidR="003B7D6C" w:rsidRPr="005A6C83" w:rsidRDefault="003B7D6C" w:rsidP="00671682">
                  <w:pPr>
                    <w:bidi/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</w:pP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>ساعت</w:t>
                  </w:r>
                  <w:r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</w:t>
                  </w: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</w:t>
                  </w:r>
                  <w:r w:rsidRPr="005A6C83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Hour</w:t>
                  </w:r>
                </w:p>
                <w:p w:rsidR="003B7D6C" w:rsidRPr="000D2A5F" w:rsidRDefault="003B7D6C" w:rsidP="00671682">
                  <w:pPr>
                    <w:bidi/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>زمان</w:t>
                  </w:r>
                  <w:r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 </w:t>
                  </w: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5A6C83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Time</w:t>
                  </w:r>
                </w:p>
              </w:txbxContent>
            </v:textbox>
          </v:shape>
        </w:pict>
      </w:r>
      <w:r w:rsidRPr="00065C91">
        <w:rPr>
          <w:rFonts w:cs="B Yagut"/>
          <w:b w:val="0"/>
          <w:bCs/>
          <w:i w:val="0"/>
          <w:iCs w:val="0"/>
          <w:noProof/>
          <w:snapToGrid/>
          <w:szCs w:val="20"/>
          <w:rtl/>
        </w:rPr>
        <w:pict>
          <v:shape id="_x0000_s1900" type="#_x0000_t202" style="position:absolute;left:0;text-align:left;margin-left:4.4pt;margin-top:63.2pt;width:59.75pt;height:42.35pt;z-index:251633152;mso-position-horizontal-relative:text;mso-position-vertical-relative:text" stroked="f">
            <v:textbox style="mso-next-textbox:#_x0000_s1900">
              <w:txbxContent>
                <w:p w:rsidR="003B7D6C" w:rsidRPr="000D2A5F" w:rsidRDefault="003B7D6C" w:rsidP="00671682">
                  <w:pPr>
                    <w:jc w:val="right"/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ديلاتاسيون </w:t>
                  </w: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Dilatation</w:t>
                  </w:r>
                </w:p>
              </w:txbxContent>
            </v:textbox>
          </v:shape>
        </w:pict>
      </w:r>
      <w:r w:rsidRPr="00065C91">
        <w:rPr>
          <w:rFonts w:cs="B Yagut"/>
          <w:b w:val="0"/>
          <w:bCs/>
          <w:i w:val="0"/>
          <w:iCs w:val="0"/>
          <w:noProof/>
          <w:snapToGrid/>
          <w:szCs w:val="20"/>
          <w:rtl/>
        </w:rPr>
        <w:pict>
          <v:group id="_x0000_s1883" style="position:absolute;left:0;text-align:left;margin-left:78.35pt;margin-top:.1pt;width:27pt;height:160.6pt;z-index:-251690496;mso-position-horizontal-relative:text;mso-position-vertical-relative:text" coordorigin="2850,1215" coordsize="540,3150">
            <v:shape id="_x0000_s1884" type="#_x0000_t202" style="position:absolute;left:2910;top:4020;width:360;height:345" stroked="f">
              <v:textbox style="mso-next-textbox:#_x0000_s1884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0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85" type="#_x0000_t202" style="position:absolute;left:2910;top:3765;width:360;height:345" stroked="f">
              <v:textbox style="mso-next-textbox:#_x0000_s1885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1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86" type="#_x0000_t202" style="position:absolute;left:2910;top:3510;width:360;height:345" stroked="f">
              <v:textbox style="mso-next-textbox:#_x0000_s1886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2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87" type="#_x0000_t202" style="position:absolute;left:2910;top:3165;width:360;height:345" stroked="f">
              <v:textbox style="mso-next-textbox:#_x0000_s1887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3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88" type="#_x0000_t202" style="position:absolute;left:2910;top:2820;width:360;height:345" stroked="f">
              <v:textbox style="mso-next-textbox:#_x0000_s1888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4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89" type="#_x0000_t202" style="position:absolute;left:2910;top:2580;width:360;height:345" stroked="f">
              <v:textbox style="mso-next-textbox:#_x0000_s1889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5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90" type="#_x0000_t202" style="position:absolute;left:2910;top:2325;width:360;height:345" stroked="f">
              <v:textbox style="mso-next-textbox:#_x0000_s1890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6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91" type="#_x0000_t202" style="position:absolute;left:2910;top:2055;width:360;height:345" stroked="f">
              <v:textbox style="mso-next-textbox:#_x0000_s1891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7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92" type="#_x0000_t202" style="position:absolute;left:2910;top:1740;width:360;height:345" stroked="f">
              <v:textbox style="mso-next-textbox:#_x0000_s1892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8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93" type="#_x0000_t202" style="position:absolute;left:2910;top:1485;width:360;height:345" stroked="f">
              <v:textbox style="mso-next-textbox:#_x0000_s1893">
                <w:txbxContent>
                  <w:p w:rsidR="003B7D6C" w:rsidRPr="00D02B02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9</w:t>
                    </w:r>
                  </w:p>
                  <w:p w:rsidR="003B7D6C" w:rsidRPr="00D02B02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  <v:shape id="_x0000_s1894" type="#_x0000_t202" style="position:absolute;left:2850;top:1215;width:540;height:345" stroked="f">
              <v:textbox style="mso-next-textbox:#_x0000_s1894">
                <w:txbxContent>
                  <w:p w:rsidR="003B7D6C" w:rsidRPr="004656EA" w:rsidRDefault="003B7D6C" w:rsidP="00671682">
                    <w:pPr>
                      <w:rPr>
                        <w:rFonts w:cs="B Yagut"/>
                        <w:i w:val="0"/>
                        <w:iCs w:val="0"/>
                        <w:sz w:val="18"/>
                        <w:szCs w:val="18"/>
                        <w:lang w:bidi="fa-IR"/>
                      </w:rPr>
                    </w:pPr>
                    <w:r w:rsidRPr="002107C6">
                      <w:rPr>
                        <w:rFonts w:cs="B Yagut" w:hint="cs"/>
                        <w:i w:val="0"/>
                        <w:iCs w:val="0"/>
                        <w:sz w:val="18"/>
                        <w:szCs w:val="18"/>
                        <w:rtl/>
                        <w:lang w:bidi="fa-IR"/>
                      </w:rPr>
                      <w:t>10</w:t>
                    </w:r>
                  </w:p>
                  <w:p w:rsidR="003B7D6C" w:rsidRPr="004656EA" w:rsidRDefault="003B7D6C" w:rsidP="00671682">
                    <w:pPr>
                      <w:rPr>
                        <w:lang w:bidi="fa-IR"/>
                      </w:rPr>
                    </w:pPr>
                  </w:p>
                </w:txbxContent>
              </v:textbox>
            </v:shape>
          </v:group>
        </w:pict>
      </w:r>
      <w:r w:rsidR="00671682">
        <w:rPr>
          <w:rFonts w:cs="B Yagut"/>
          <w:b w:val="0"/>
          <w:bCs/>
          <w:i w:val="0"/>
          <w:iCs w:val="0"/>
          <w:sz w:val="10"/>
          <w:szCs w:val="10"/>
          <w:rtl/>
          <w:lang w:bidi="fa-IR"/>
        </w:rPr>
        <w:br w:type="textWrapping" w:clear="all"/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296"/>
        <w:gridCol w:w="264"/>
        <w:gridCol w:w="280"/>
        <w:gridCol w:w="281"/>
        <w:gridCol w:w="296"/>
        <w:gridCol w:w="280"/>
        <w:gridCol w:w="295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</w:tblGrid>
      <w:tr w:rsidR="00671682" w:rsidRPr="00B26CE4" w:rsidTr="00E86338">
        <w:trPr>
          <w:trHeight w:val="210"/>
          <w:jc w:val="center"/>
        </w:trPr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0"/>
          <w:jc w:val="center"/>
        </w:trPr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065C91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>
              <w:rPr>
                <w:rFonts w:cs="B Yagut"/>
                <w:b w:val="0"/>
                <w:bCs/>
                <w:i w:val="0"/>
                <w:iCs w:val="0"/>
                <w:noProof/>
                <w:snapToGrid/>
                <w:sz w:val="16"/>
                <w:szCs w:val="16"/>
                <w:rtl/>
              </w:rPr>
              <w:pict>
                <v:shape id="_x0000_s1905" type="#_x0000_t202" style="position:absolute;left:0;text-align:left;margin-left:-102.95pt;margin-top:6.6pt;width:67.15pt;height:33.7pt;z-index:251684352;mso-position-horizontal-relative:text;mso-position-vertical-relative:text" stroked="f">
                  <v:textbox style="mso-next-textbox:#_x0000_s1905">
                    <w:txbxContent>
                      <w:p w:rsidR="003B7D6C" w:rsidRPr="000D2A5F" w:rsidRDefault="003B7D6C" w:rsidP="00671682">
                        <w:pPr>
                          <w:bidi/>
                          <w:jc w:val="center"/>
                          <w:rPr>
                            <w:rFonts w:cs="B Yagut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</w:pPr>
                        <w:r w:rsidRPr="005A6C83">
                          <w:rPr>
                            <w:rFonts w:cs="B Zar" w:hint="cs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rtl/>
                            <w:lang w:bidi="fa-IR"/>
                          </w:rPr>
                          <w:t>نزول سر جنين</w:t>
                        </w:r>
                        <w:r>
                          <w:rPr>
                            <w:rFonts w:cs="B Yagut" w:hint="cs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Yagut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  <w:t>Descend</w:t>
                        </w:r>
                      </w:p>
                    </w:txbxContent>
                  </v:textbox>
                </v:shape>
              </w:pict>
            </w:r>
          </w:p>
        </w:tc>
      </w:tr>
      <w:tr w:rsidR="00671682" w:rsidRPr="00B26CE4" w:rsidTr="00E86338">
        <w:trPr>
          <w:trHeight w:val="210"/>
          <w:jc w:val="center"/>
        </w:trPr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0"/>
          <w:jc w:val="center"/>
        </w:trPr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0"/>
          <w:jc w:val="center"/>
        </w:trPr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B26CE4" w:rsidTr="00E86338">
        <w:trPr>
          <w:trHeight w:val="210"/>
          <w:jc w:val="center"/>
        </w:trPr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671682" w:rsidRPr="005F3FB1" w:rsidTr="00E86338">
        <w:trPr>
          <w:trHeight w:val="210"/>
          <w:jc w:val="center"/>
        </w:trPr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64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6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95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</w:tbl>
    <w:p w:rsidR="00671682" w:rsidRPr="00F10BA5" w:rsidRDefault="00065C91" w:rsidP="00671682">
      <w:pPr>
        <w:tabs>
          <w:tab w:val="left" w:pos="2330"/>
        </w:tabs>
        <w:bidi/>
        <w:rPr>
          <w:rFonts w:cs="B Yagut"/>
          <w:i w:val="0"/>
          <w:iCs w:val="0"/>
          <w:noProof/>
          <w:snapToGrid/>
          <w:sz w:val="6"/>
          <w:szCs w:val="6"/>
          <w:rtl/>
        </w:rPr>
      </w:pPr>
      <w:r w:rsidRPr="00065C91">
        <w:rPr>
          <w:rFonts w:cs="B Yagut"/>
          <w:b w:val="0"/>
          <w:bCs/>
          <w:i w:val="0"/>
          <w:iCs w:val="0"/>
          <w:noProof/>
          <w:snapToGrid/>
          <w:szCs w:val="20"/>
          <w:rtl/>
        </w:rPr>
        <w:pict>
          <v:shape id="_x0000_s1902" type="#_x0000_t202" style="position:absolute;left:0;text-align:left;margin-left:-11.8pt;margin-top:.8pt;width:87.4pt;height:31.8pt;z-index:251634176;mso-position-horizontal-relative:text;mso-position-vertical-relative:text" stroked="f">
            <v:textbox style="mso-next-textbox:#_x0000_s1902">
              <w:txbxContent>
                <w:p w:rsidR="003B7D6C" w:rsidRPr="00953BB6" w:rsidRDefault="003B7D6C" w:rsidP="00671682">
                  <w:pPr>
                    <w:bidi/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</w:pPr>
                  <w:r w:rsidRPr="00953BB6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انقباض/ 10 دقيقه</w:t>
                  </w:r>
                </w:p>
                <w:p w:rsidR="003B7D6C" w:rsidRPr="000D2A5F" w:rsidRDefault="003B7D6C" w:rsidP="00671682">
                  <w:pPr>
                    <w:bidi/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Contraction /10min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text" w:horzAnchor="margin" w:tblpXSpec="center" w:tblpY="84"/>
        <w:bidiVisual/>
        <w:tblW w:w="0" w:type="auto"/>
        <w:tblLook w:val="04A0"/>
      </w:tblPr>
      <w:tblGrid>
        <w:gridCol w:w="64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71682" w:rsidRPr="00B26CE4" w:rsidTr="001F70DC">
        <w:trPr>
          <w:trHeight w:val="283"/>
        </w:trPr>
        <w:tc>
          <w:tcPr>
            <w:tcW w:w="640" w:type="dxa"/>
          </w:tcPr>
          <w:p w:rsidR="00671682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</w:p>
          <w:p w:rsidR="00F70346" w:rsidRPr="00F70346" w:rsidRDefault="00F70346" w:rsidP="00F70346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</w:tcPr>
          <w:p w:rsidR="00671682" w:rsidRPr="00B26CE4" w:rsidRDefault="00671682" w:rsidP="00E86338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</w:tbl>
    <w:p w:rsidR="00671682" w:rsidRPr="00CF4026" w:rsidRDefault="00671682" w:rsidP="00671682">
      <w:pPr>
        <w:tabs>
          <w:tab w:val="left" w:pos="2330"/>
        </w:tabs>
        <w:bidi/>
        <w:rPr>
          <w:rFonts w:cs="B Yagut"/>
          <w:i w:val="0"/>
          <w:iCs w:val="0"/>
          <w:szCs w:val="20"/>
          <w:lang w:bidi="fa-IR"/>
        </w:rPr>
      </w:pPr>
    </w:p>
    <w:p w:rsidR="00671682" w:rsidRDefault="00065C91" w:rsidP="00671682">
      <w:pPr>
        <w:tabs>
          <w:tab w:val="left" w:pos="2330"/>
        </w:tabs>
        <w:bidi/>
        <w:rPr>
          <w:rFonts w:cs="B Yagut"/>
          <w:b w:val="0"/>
          <w:bCs/>
          <w:i w:val="0"/>
          <w:iCs w:val="0"/>
          <w:szCs w:val="20"/>
          <w:rtl/>
          <w:lang w:bidi="fa-IR"/>
        </w:rPr>
      </w:pPr>
      <w:r w:rsidRPr="00065C91">
        <w:rPr>
          <w:rFonts w:cs="B Yagut"/>
          <w:b w:val="0"/>
          <w:bCs/>
          <w:i w:val="0"/>
          <w:iCs w:val="0"/>
          <w:noProof/>
          <w:snapToGrid/>
          <w:sz w:val="16"/>
          <w:szCs w:val="16"/>
          <w:rtl/>
        </w:rPr>
        <w:pict>
          <v:shape id="_x0000_s1903" type="#_x0000_t202" style="position:absolute;left:0;text-align:left;margin-left:-11.8pt;margin-top:14.55pt;width:102pt;height:36.6pt;z-index:251635200" stroked="f">
            <v:textbox style="mso-next-textbox:#_x0000_s1903">
              <w:txbxContent>
                <w:p w:rsidR="003B7D6C" w:rsidRPr="00953BB6" w:rsidRDefault="003B7D6C" w:rsidP="00671682">
                  <w:pPr>
                    <w:bidi/>
                    <w:jc w:val="center"/>
                    <w:rPr>
                      <w:rFonts w:cs="B Yagut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</w:pPr>
                  <w:r w:rsidRPr="00953BB6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اكسي توسين (قطره/دقيقه) </w:t>
                  </w:r>
                  <w:r w:rsidRPr="00953BB6"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  <w:t>Oxy. (</w:t>
                  </w:r>
                  <w:r w:rsidRPr="00953BB6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>drop/min)</w:t>
                  </w:r>
                </w:p>
              </w:txbxContent>
            </v:textbox>
          </v:shape>
        </w:pict>
      </w:r>
    </w:p>
    <w:tbl>
      <w:tblPr>
        <w:tblStyle w:val="TableGrid"/>
        <w:bidiVisual/>
        <w:tblW w:w="0" w:type="auto"/>
        <w:tblInd w:w="1971" w:type="dxa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953BB6" w:rsidTr="001F70DC">
        <w:trPr>
          <w:trHeight w:val="327"/>
        </w:trPr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9" w:type="dxa"/>
          </w:tcPr>
          <w:p w:rsidR="00953BB6" w:rsidRPr="00953BB6" w:rsidRDefault="00953BB6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1F70DC" w:rsidTr="001F70DC">
        <w:trPr>
          <w:trHeight w:val="416"/>
        </w:trPr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1F70DC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8" w:type="dxa"/>
            <w:gridSpan w:val="2"/>
          </w:tcPr>
          <w:p w:rsidR="001F70DC" w:rsidRPr="00953BB6" w:rsidRDefault="00065C91" w:rsidP="00953BB6">
            <w:pPr>
              <w:tabs>
                <w:tab w:val="left" w:pos="2330"/>
              </w:tabs>
              <w:bidi/>
              <w:jc w:val="center"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065C91">
              <w:rPr>
                <w:rFonts w:cs="B Yagut"/>
                <w:b w:val="0"/>
                <w:bCs/>
                <w:i w:val="0"/>
                <w:iCs w:val="0"/>
                <w:noProof/>
                <w:snapToGrid/>
                <w:szCs w:val="20"/>
                <w:rtl/>
              </w:rPr>
              <w:pict>
                <v:shape id="_x0000_s1997" type="#_x0000_t202" style="position:absolute;left:0;text-align:left;margin-left:-110.15pt;margin-top:5.8pt;width:95.75pt;height:20.55pt;z-index:251726336;mso-position-horizontal-relative:text;mso-position-vertical-relative:text" stroked="f">
                  <v:textbox style="mso-next-textbox:#_x0000_s1997">
                    <w:txbxContent>
                      <w:p w:rsidR="001F70DC" w:rsidRPr="000D2A5F" w:rsidRDefault="001F70DC" w:rsidP="00671682">
                        <w:pPr>
                          <w:bidi/>
                          <w:jc w:val="center"/>
                          <w:rPr>
                            <w:rFonts w:cs="B Yagut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</w:pPr>
                        <w:r>
                          <w:rPr>
                            <w:rFonts w:cs="B Yagut" w:hint="cs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rtl/>
                            <w:lang w:bidi="fa-IR"/>
                          </w:rPr>
                          <w:t xml:space="preserve">داروهاي مصرفي </w:t>
                        </w:r>
                        <w:r>
                          <w:rPr>
                            <w:rFonts w:cs="B Yagut"/>
                            <w:b w:val="0"/>
                            <w:bCs/>
                            <w:i w:val="0"/>
                            <w:iCs w:val="0"/>
                            <w:sz w:val="18"/>
                            <w:szCs w:val="18"/>
                            <w:lang w:bidi="fa-IR"/>
                          </w:rPr>
                          <w:t>Drug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671682" w:rsidRPr="00F10BA5" w:rsidRDefault="00065C91" w:rsidP="00671682">
      <w:pPr>
        <w:tabs>
          <w:tab w:val="left" w:pos="2330"/>
        </w:tabs>
        <w:bidi/>
        <w:rPr>
          <w:rFonts w:cs="B Yagut"/>
          <w:b w:val="0"/>
          <w:bCs/>
          <w:i w:val="0"/>
          <w:iCs w:val="0"/>
          <w:sz w:val="10"/>
          <w:szCs w:val="10"/>
          <w:lang w:bidi="fa-IR"/>
        </w:rPr>
      </w:pPr>
      <w:r w:rsidRPr="00065C91">
        <w:rPr>
          <w:rFonts w:cs="B Yagut"/>
          <w:b w:val="0"/>
          <w:bCs/>
          <w:i w:val="0"/>
          <w:iCs w:val="0"/>
          <w:noProof/>
          <w:snapToGrid/>
          <w:szCs w:val="20"/>
        </w:rPr>
        <w:pict>
          <v:shape id="_x0000_s1943" type="#_x0000_t202" style="position:absolute;left:0;text-align:left;margin-left:-.2pt;margin-top:3.9pt;width:85.6pt;height:45.15pt;z-index:251691520;mso-position-horizontal-relative:text;mso-position-vertical-relative:text" stroked="f">
            <v:textbox style="mso-next-textbox:#_x0000_s1943">
              <w:txbxContent>
                <w:p w:rsidR="003B7D6C" w:rsidRPr="001F70DC" w:rsidRDefault="003B7D6C" w:rsidP="00671682">
                  <w:pPr>
                    <w:bidi/>
                    <w:spacing w:line="240" w:lineRule="atLeast"/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</w:pPr>
                  <w:r w:rsidRPr="001F70DC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فشارخون</w:t>
                  </w:r>
                  <w:r w:rsidRPr="001F70DC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 xml:space="preserve">BP              </w:t>
                  </w:r>
                </w:p>
                <w:p w:rsidR="003B7D6C" w:rsidRPr="001F70DC" w:rsidRDefault="003B7D6C" w:rsidP="00671682">
                  <w:pPr>
                    <w:bidi/>
                    <w:spacing w:line="240" w:lineRule="atLeast"/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</w:pPr>
                  <w:r w:rsidRPr="001F70DC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نبض</w:t>
                  </w:r>
                  <w:r w:rsidRPr="001F70DC"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  <w:t xml:space="preserve">                  </w:t>
                  </w:r>
                  <w:r w:rsidRPr="001F70DC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 xml:space="preserve"> </w:t>
                  </w:r>
                  <w:r w:rsidRPr="001F70DC">
                    <w:rPr>
                      <w:rFonts w:cs="B Yagut" w:hint="cs"/>
                      <w:b w:val="0"/>
                      <w:bCs/>
                      <w:i w:val="0"/>
                      <w:iCs w:val="0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1F70DC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>PR</w:t>
                  </w:r>
                </w:p>
                <w:p w:rsidR="003B7D6C" w:rsidRPr="001F70DC" w:rsidRDefault="003B7D6C" w:rsidP="00671682">
                  <w:pPr>
                    <w:bidi/>
                    <w:spacing w:line="240" w:lineRule="atLeast"/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</w:pPr>
                  <w:r w:rsidRPr="001F70DC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درجه حرارت</w:t>
                  </w:r>
                  <w:r w:rsidRPr="001F70DC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 xml:space="preserve">         </w:t>
                  </w:r>
                  <w:r w:rsidRPr="001F70DC">
                    <w:rPr>
                      <w:rFonts w:cs="B Yagut" w:hint="cs"/>
                      <w:b w:val="0"/>
                      <w:bCs/>
                      <w:i w:val="0"/>
                      <w:iCs w:val="0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1F70DC">
                    <w:rPr>
                      <w:rFonts w:cs="B Yagut"/>
                      <w:b w:val="0"/>
                      <w:bCs/>
                      <w:i w:val="0"/>
                      <w:iCs w:val="0"/>
                      <w:sz w:val="14"/>
                      <w:szCs w:val="14"/>
                      <w:lang w:bidi="fa-IR"/>
                    </w:rPr>
                    <w:t>T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text" w:horzAnchor="margin" w:tblpXSpec="center" w:tblpY="-35"/>
        <w:bidiVisual/>
        <w:tblW w:w="0" w:type="auto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1F70DC" w:rsidRPr="00B26CE4" w:rsidTr="001F70DC">
        <w:trPr>
          <w:trHeight w:val="259"/>
        </w:trPr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1F70DC" w:rsidRPr="00B26CE4" w:rsidTr="001F70DC">
        <w:trPr>
          <w:trHeight w:val="275"/>
        </w:trPr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  <w:tr w:rsidR="001F70DC" w:rsidRPr="00B26CE4" w:rsidTr="001F70DC">
        <w:trPr>
          <w:trHeight w:val="275"/>
        </w:trPr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</w:tbl>
    <w:p w:rsidR="00671682" w:rsidRPr="00B26CE4" w:rsidRDefault="00671682" w:rsidP="00671682">
      <w:pPr>
        <w:tabs>
          <w:tab w:val="left" w:pos="2330"/>
        </w:tabs>
        <w:bidi/>
        <w:rPr>
          <w:rFonts w:cs="B Yagut"/>
          <w:b w:val="0"/>
          <w:bCs/>
          <w:i w:val="0"/>
          <w:iCs w:val="0"/>
          <w:szCs w:val="20"/>
          <w:rtl/>
          <w:lang w:bidi="fa-IR"/>
        </w:rPr>
      </w:pPr>
    </w:p>
    <w:p w:rsidR="00671682" w:rsidRDefault="00671682" w:rsidP="00671682">
      <w:pPr>
        <w:bidi/>
        <w:jc w:val="center"/>
        <w:rPr>
          <w:rFonts w:cs="B Yagut"/>
          <w:b w:val="0"/>
          <w:bCs/>
          <w:i w:val="0"/>
          <w:iCs w:val="0"/>
          <w:sz w:val="16"/>
          <w:szCs w:val="16"/>
          <w:rtl/>
          <w:lang w:bidi="fa-IR"/>
        </w:rPr>
      </w:pPr>
    </w:p>
    <w:p w:rsidR="00671682" w:rsidRDefault="00671682" w:rsidP="00671682">
      <w:pPr>
        <w:bidi/>
        <w:jc w:val="center"/>
        <w:rPr>
          <w:rFonts w:cs="B Yagut"/>
          <w:b w:val="0"/>
          <w:bCs/>
          <w:i w:val="0"/>
          <w:iCs w:val="0"/>
          <w:sz w:val="16"/>
          <w:szCs w:val="16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562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1F70DC" w:rsidRPr="00B26CE4" w:rsidTr="001F70DC">
        <w:trPr>
          <w:trHeight w:val="254"/>
        </w:trPr>
        <w:tc>
          <w:tcPr>
            <w:tcW w:w="562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</w:p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574" w:type="dxa"/>
          </w:tcPr>
          <w:p w:rsidR="001F70DC" w:rsidRPr="00B26CE4" w:rsidRDefault="001F70DC" w:rsidP="001F70DC">
            <w:pPr>
              <w:tabs>
                <w:tab w:val="left" w:pos="2330"/>
              </w:tabs>
              <w:bidi/>
              <w:rPr>
                <w:rFonts w:cs="B Yagut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</w:tr>
    </w:tbl>
    <w:p w:rsidR="00671682" w:rsidRPr="00F10BA5" w:rsidRDefault="00065C91" w:rsidP="00671682">
      <w:pPr>
        <w:bidi/>
        <w:jc w:val="center"/>
        <w:rPr>
          <w:rFonts w:cs="B Yagut"/>
          <w:b w:val="0"/>
          <w:bCs/>
          <w:i w:val="0"/>
          <w:iCs w:val="0"/>
          <w:sz w:val="16"/>
          <w:szCs w:val="16"/>
          <w:rtl/>
          <w:lang w:bidi="fa-IR"/>
        </w:rPr>
      </w:pPr>
      <w:r w:rsidRPr="00065C91">
        <w:rPr>
          <w:rFonts w:cs="B Yagut"/>
          <w:b w:val="0"/>
          <w:bCs/>
          <w:i w:val="0"/>
          <w:iCs w:val="0"/>
          <w:noProof/>
          <w:snapToGrid/>
          <w:sz w:val="28"/>
          <w:szCs w:val="28"/>
          <w:rtl/>
        </w:rPr>
        <w:pict>
          <v:shape id="_x0000_s1906" type="#_x0000_t202" style="position:absolute;left:0;text-align:left;margin-left:13.45pt;margin-top:5.05pt;width:67.9pt;height:20.35pt;z-index:251685376;mso-position-horizontal-relative:text;mso-position-vertical-relative:text" stroked="f">
            <v:textbox>
              <w:txbxContent>
                <w:p w:rsidR="003B7D6C" w:rsidRPr="000D2A5F" w:rsidRDefault="003B7D6C" w:rsidP="00671682">
                  <w:pPr>
                    <w:bidi/>
                    <w:jc w:val="center"/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  <w:r w:rsidRPr="005A6C83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>امضا</w:t>
                  </w:r>
                  <w:r>
                    <w:rPr>
                      <w:rFonts w:cs="B Yagut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     </w:t>
                  </w: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Sign</w:t>
                  </w:r>
                </w:p>
              </w:txbxContent>
            </v:textbox>
          </v:shape>
        </w:pict>
      </w:r>
    </w:p>
    <w:p w:rsidR="001F70DC" w:rsidRPr="00607E2F" w:rsidRDefault="001F70DC" w:rsidP="001F70DC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DB-3</w:t>
      </w:r>
    </w:p>
    <w:p w:rsidR="00820255" w:rsidRPr="008F2CDA" w:rsidRDefault="00820255" w:rsidP="00362899">
      <w:pPr>
        <w:bidi/>
        <w:jc w:val="center"/>
        <w:rPr>
          <w:rFonts w:cs="B Titr"/>
          <w:i w:val="0"/>
          <w:iCs w:val="0"/>
          <w:szCs w:val="20"/>
          <w:rtl/>
        </w:rPr>
      </w:pPr>
      <w:r w:rsidRPr="008F2CDA">
        <w:rPr>
          <w:rFonts w:cs="B Titr"/>
          <w:i w:val="0"/>
          <w:iCs w:val="0"/>
          <w:szCs w:val="20"/>
          <w:rtl/>
        </w:rPr>
        <w:t>وزارت بهداشت، درمان و آموزش پزشكي</w:t>
      </w:r>
    </w:p>
    <w:p w:rsidR="00820255" w:rsidRDefault="00820255" w:rsidP="00820255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820255" w:rsidRDefault="00820255" w:rsidP="00820255">
      <w:pPr>
        <w:pStyle w:val="Subtitle"/>
        <w:spacing w:line="216" w:lineRule="auto"/>
        <w:jc w:val="left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                                    </w:t>
      </w:r>
      <w:r>
        <w:rPr>
          <w:rtl/>
        </w:rPr>
        <w:t>دانشگاه علوم پزشكي:</w:t>
      </w:r>
      <w:r>
        <w:rPr>
          <w:rFonts w:hint="cs"/>
          <w:rtl/>
        </w:rPr>
        <w:t xml:space="preserve">                     </w:t>
      </w:r>
      <w:r w:rsidR="00C36D83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 </w:t>
      </w:r>
      <w:r w:rsidRPr="00370E67">
        <w:t xml:space="preserve"> </w:t>
      </w:r>
      <w:r>
        <w:t xml:space="preserve">  University of Medical Science:</w:t>
      </w:r>
    </w:p>
    <w:p w:rsidR="00820255" w:rsidRDefault="00065C91" w:rsidP="00820255">
      <w:pPr>
        <w:pStyle w:val="Subtitle"/>
        <w:spacing w:line="216" w:lineRule="auto"/>
        <w:jc w:val="left"/>
        <w:rPr>
          <w:sz w:val="22"/>
        </w:rPr>
      </w:pPr>
      <w:r w:rsidRPr="00065C91">
        <w:rPr>
          <w:rFonts w:cs="B Zar"/>
          <w:bCs w:val="0"/>
          <w:i/>
          <w:iCs/>
          <w:noProof/>
          <w:sz w:val="22"/>
          <w:lang w:bidi="fa-IR"/>
        </w:rPr>
        <w:pict>
          <v:roundrect id="_x0000_s1844" style="position:absolute;left:0;text-align:left;margin-left:403.9pt;margin-top:6.4pt;width:140.15pt;height:40.65pt;z-index:251676160" arcsize="10923f">
            <v:textbox style="mso-next-textbox:#_x0000_s1844">
              <w:txbxContent>
                <w:p w:rsidR="003B7D6C" w:rsidRDefault="003B7D6C" w:rsidP="00607E2F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Cs w:val="20"/>
                      <w:rtl/>
                      <w:lang w:bidi="fa-IR"/>
                    </w:rPr>
                    <w:t>شماره پرونده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:     </w:t>
                  </w:r>
                  <w:r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 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</w:p>
                <w:p w:rsidR="003B7D6C" w:rsidRPr="001B490D" w:rsidRDefault="003B7D6C" w:rsidP="00820255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820255">
        <w:rPr>
          <w:rFonts w:hint="cs"/>
          <w:rtl/>
        </w:rPr>
        <w:t xml:space="preserve">            </w:t>
      </w:r>
      <w:r w:rsidR="00820255">
        <w:t xml:space="preserve">                                            </w:t>
      </w:r>
      <w:r w:rsidR="00820255" w:rsidRPr="00370E67">
        <w:rPr>
          <w:rtl/>
        </w:rPr>
        <w:t>مركز پزشكي آموزشي درماني</w:t>
      </w:r>
      <w:r w:rsidR="00820255" w:rsidRPr="00370E67">
        <w:rPr>
          <w:rFonts w:hint="cs"/>
          <w:rtl/>
        </w:rPr>
        <w:t xml:space="preserve"> </w:t>
      </w:r>
      <w:r w:rsidR="00820255">
        <w:rPr>
          <w:rFonts w:hint="cs"/>
          <w:rtl/>
        </w:rPr>
        <w:t xml:space="preserve">:    </w:t>
      </w:r>
      <w:r w:rsidR="00820255">
        <w:rPr>
          <w:szCs w:val="20"/>
        </w:rPr>
        <w:t>Medical Center:</w:t>
      </w:r>
      <w:r w:rsidR="00820255">
        <w:rPr>
          <w:sz w:val="22"/>
        </w:rPr>
        <w:t xml:space="preserve">                                 </w:t>
      </w:r>
    </w:p>
    <w:p w:rsidR="00820255" w:rsidRPr="00C36D83" w:rsidRDefault="00820255" w:rsidP="00820255">
      <w:pPr>
        <w:bidi/>
        <w:jc w:val="center"/>
        <w:rPr>
          <w:rFonts w:cs="B Zar"/>
          <w:bCs/>
          <w:i w:val="0"/>
          <w:iCs w:val="0"/>
          <w:sz w:val="28"/>
          <w:szCs w:val="28"/>
          <w:rtl/>
          <w:lang w:bidi="fa-IR"/>
        </w:rPr>
      </w:pPr>
      <w:r w:rsidRPr="00C36D83">
        <w:rPr>
          <w:rFonts w:cs="B Zar" w:hint="cs"/>
          <w:bCs/>
          <w:i w:val="0"/>
          <w:iCs w:val="0"/>
          <w:noProof/>
          <w:snapToGrid/>
          <w:sz w:val="28"/>
          <w:szCs w:val="28"/>
          <w:rtl/>
        </w:rPr>
        <w:t xml:space="preserve">زايمان </w:t>
      </w:r>
    </w:p>
    <w:p w:rsidR="00820255" w:rsidRPr="00C36D83" w:rsidRDefault="00820255" w:rsidP="00820255">
      <w:pPr>
        <w:bidi/>
        <w:jc w:val="center"/>
        <w:rPr>
          <w:rFonts w:cs="B Zar"/>
          <w:bCs/>
          <w:i w:val="0"/>
          <w:iCs w:val="0"/>
          <w:szCs w:val="20"/>
          <w:rtl/>
          <w:lang w:bidi="fa-IR"/>
        </w:rPr>
      </w:pPr>
      <w:r w:rsidRPr="00C36D83">
        <w:rPr>
          <w:rFonts w:cs="B Zar"/>
          <w:bCs/>
          <w:i w:val="0"/>
          <w:iCs w:val="0"/>
          <w:szCs w:val="20"/>
          <w:lang w:bidi="fa-IR"/>
        </w:rPr>
        <w:t>Delivery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2747"/>
        <w:gridCol w:w="2147"/>
        <w:gridCol w:w="3348"/>
      </w:tblGrid>
      <w:tr w:rsidR="00820255" w:rsidRPr="00CF4BEB" w:rsidTr="00AC167A">
        <w:trPr>
          <w:trHeight w:val="272"/>
        </w:trPr>
        <w:tc>
          <w:tcPr>
            <w:tcW w:w="2747" w:type="dxa"/>
            <w:vMerge w:val="restart"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خانوادگي: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Family name:      </w:t>
            </w:r>
            <w:r w:rsidR="00D8062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First Name:               </w:t>
            </w:r>
            <w:r w:rsidR="00D8062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   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بخش: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Ward: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اتاق: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Room: 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تخت: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Bed:                              </w:t>
            </w:r>
          </w:p>
        </w:tc>
        <w:tc>
          <w:tcPr>
            <w:tcW w:w="3348" w:type="dxa"/>
            <w:tcBorders>
              <w:bottom w:val="single" w:sz="8" w:space="0" w:color="auto"/>
            </w:tcBorders>
            <w:shd w:val="clear" w:color="auto" w:fill="auto"/>
          </w:tcPr>
          <w:p w:rsidR="00820255" w:rsidRPr="008F2CDA" w:rsidRDefault="00820255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ID Number: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كد ملي: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      </w:t>
            </w:r>
          </w:p>
        </w:tc>
      </w:tr>
      <w:tr w:rsidR="00820255" w:rsidRPr="00CF4BEB" w:rsidTr="00AC167A">
        <w:trPr>
          <w:trHeight w:val="280"/>
        </w:trPr>
        <w:tc>
          <w:tcPr>
            <w:tcW w:w="2747" w:type="dxa"/>
            <w:vMerge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tcBorders>
              <w:top w:val="single" w:sz="8" w:space="0" w:color="auto"/>
            </w:tcBorders>
            <w:shd w:val="clear" w:color="auto" w:fill="auto"/>
          </w:tcPr>
          <w:p w:rsidR="00820255" w:rsidRPr="008F2CDA" w:rsidRDefault="00820255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Attending physician: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پزشك معالج: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</w:p>
        </w:tc>
      </w:tr>
      <w:tr w:rsidR="00820255" w:rsidRPr="00CF4BEB" w:rsidTr="00AC167A">
        <w:trPr>
          <w:trHeight w:val="470"/>
        </w:trPr>
        <w:tc>
          <w:tcPr>
            <w:tcW w:w="2747" w:type="dxa"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پدر: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Father Name:    </w:t>
            </w:r>
            <w:r w:rsidR="00D8062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</w:t>
            </w:r>
            <w:r w:rsidR="00D80623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</w:t>
            </w:r>
          </w:p>
        </w:tc>
        <w:tc>
          <w:tcPr>
            <w:tcW w:w="2747" w:type="dxa"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تاريخ تولد: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Date of Birth:                      </w:t>
            </w:r>
          </w:p>
        </w:tc>
        <w:tc>
          <w:tcPr>
            <w:tcW w:w="2147" w:type="dxa"/>
            <w:vMerge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shd w:val="clear" w:color="auto" w:fill="auto"/>
          </w:tcPr>
          <w:p w:rsidR="00820255" w:rsidRPr="008F2CDA" w:rsidRDefault="00820255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تاريخ پذيرش: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Date of Admission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ساعت: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Time:                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</w:t>
            </w:r>
          </w:p>
        </w:tc>
      </w:tr>
    </w:tbl>
    <w:p w:rsidR="00614E74" w:rsidRPr="00CF4BEB" w:rsidRDefault="00614E74" w:rsidP="00614E74">
      <w:pPr>
        <w:bidi/>
        <w:jc w:val="center"/>
        <w:rPr>
          <w:rFonts w:cs="B Zar"/>
          <w:b w:val="0"/>
          <w:bCs/>
          <w:i w:val="0"/>
          <w:iCs w:val="0"/>
          <w:sz w:val="8"/>
          <w:szCs w:val="8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03"/>
        <w:gridCol w:w="2096"/>
      </w:tblGrid>
      <w:tr w:rsidR="00CF396D" w:rsidRPr="00CF4BEB" w:rsidTr="003C56B3">
        <w:tc>
          <w:tcPr>
            <w:tcW w:w="5493" w:type="dxa"/>
            <w:shd w:val="clear" w:color="auto" w:fill="auto"/>
          </w:tcPr>
          <w:p w:rsidR="00CF396D" w:rsidRPr="003C56B3" w:rsidRDefault="00CF396D" w:rsidP="005D1F5E">
            <w:pPr>
              <w:bidi/>
              <w:spacing w:line="360" w:lineRule="auto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تاريخ و ساعت زايمان</w:t>
            </w:r>
            <w:r w:rsidR="005D1F5E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                                                   :</w:t>
            </w:r>
            <w:r w:rsidR="005D1F5E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5D1F5E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07378F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Delivery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Date &amp; Time</w:t>
            </w:r>
            <w:r w:rsidR="005D1F5E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</w:p>
        </w:tc>
        <w:tc>
          <w:tcPr>
            <w:tcW w:w="5496" w:type="dxa"/>
            <w:shd w:val="clear" w:color="auto" w:fill="auto"/>
          </w:tcPr>
          <w:p w:rsidR="00CF396D" w:rsidRPr="003C56B3" w:rsidRDefault="00660003" w:rsidP="005D1F5E">
            <w:pPr>
              <w:bidi/>
              <w:spacing w:line="360" w:lineRule="auto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</w:t>
            </w:r>
            <w:r w:rsidR="00CF396D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خروج جفت</w:t>
            </w:r>
            <w:r w:rsidR="005D1F5E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                                  : </w:t>
            </w:r>
            <w:r w:rsidR="0007378F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Placenta exp</w:t>
            </w:r>
            <w:r w:rsidR="009E2C74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u</w:t>
            </w:r>
            <w:r w:rsidR="0007378F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lsion</w:t>
            </w:r>
          </w:p>
        </w:tc>
      </w:tr>
      <w:tr w:rsidR="0007378F" w:rsidRPr="00CF4BEB" w:rsidTr="003C56B3">
        <w:tc>
          <w:tcPr>
            <w:tcW w:w="5493" w:type="dxa"/>
            <w:shd w:val="clear" w:color="auto" w:fill="auto"/>
          </w:tcPr>
          <w:p w:rsidR="006C5D83" w:rsidRPr="003C56B3" w:rsidRDefault="00F025FB" w:rsidP="005D1F5E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وضعيت</w:t>
            </w:r>
            <w:r w:rsidR="0007378F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زايمان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                         :</w:t>
            </w:r>
            <w:r w:rsidR="00F4148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Position</w:t>
            </w:r>
            <w:r w:rsidR="009E2C74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of delivery</w:t>
            </w:r>
            <w:r w:rsidR="0007378F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07378F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07378F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</w:p>
          <w:p w:rsidR="0007378F" w:rsidRPr="003C56B3" w:rsidRDefault="0007378F" w:rsidP="00F364F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ليتاتومي</w:t>
            </w:r>
            <w:r w:rsidR="00F41482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6C5D8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Lithotomy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890E28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upright</w:t>
            </w:r>
          </w:p>
        </w:tc>
        <w:tc>
          <w:tcPr>
            <w:tcW w:w="5496" w:type="dxa"/>
            <w:shd w:val="clear" w:color="auto" w:fill="auto"/>
          </w:tcPr>
          <w:p w:rsidR="006C5D83" w:rsidRPr="003C56B3" w:rsidRDefault="0007378F" w:rsidP="005D1F5E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خروج جفت و پرده ها</w:t>
            </w:r>
            <w:r w:rsidR="005D1F5E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                               :</w:t>
            </w:r>
            <w:r w:rsidR="006C5D8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Placenta &amp; Membrane expulsion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07378F" w:rsidRPr="003C56B3" w:rsidRDefault="005D1F5E" w:rsidP="005D1F5E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="0007378F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كامل</w:t>
            </w:r>
            <w:r w:rsidR="006C5D8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Complete</w:t>
            </w:r>
            <w:r w:rsidR="006C5D8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07378F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6C5D8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</w:t>
            </w:r>
            <w:r w:rsidR="0007378F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ناقص</w:t>
            </w:r>
            <w:r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6C5D8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5D8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Incomplete</w:t>
            </w:r>
            <w:r w:rsidR="0007378F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C25045" w:rsidRPr="00CF4BEB" w:rsidTr="003C56B3">
        <w:tc>
          <w:tcPr>
            <w:tcW w:w="5493" w:type="dxa"/>
            <w:shd w:val="clear" w:color="auto" w:fill="auto"/>
          </w:tcPr>
          <w:p w:rsidR="00F025FB" w:rsidRPr="003C56B3" w:rsidRDefault="00F025FB" w:rsidP="004D3CF6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روش </w:t>
            </w:r>
            <w:r w:rsidR="0007378F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زايمان</w:t>
            </w:r>
            <w:r w:rsidR="004D3CF6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                                 </w:t>
            </w:r>
            <w:r w:rsidR="00490F15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Delivery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Method </w:t>
            </w:r>
          </w:p>
          <w:p w:rsidR="0007378F" w:rsidRPr="003C56B3" w:rsidRDefault="00F025FB" w:rsidP="00890E28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واژينال</w:t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90E28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Vaginal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</w:t>
            </w:r>
            <w:r w:rsidR="0066000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66000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واژينال </w:t>
            </w:r>
            <w:r w:rsidR="00810FDB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با وسيله</w:t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90E28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D9016D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Instrumented delivery</w:t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10FDB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4D3CF6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66000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واژينال بعد از سزارين</w:t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90E28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6000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60003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VBAC</w:t>
            </w:r>
            <w:r w:rsidR="0066000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490F15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660003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سزارين</w:t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890E28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90E2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490F15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Cesarea</w:t>
            </w:r>
            <w:r w:rsidR="00FE0340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</w:t>
            </w:r>
            <w:r w:rsidR="00FE0340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496" w:type="dxa"/>
            <w:shd w:val="clear" w:color="auto" w:fill="auto"/>
          </w:tcPr>
          <w:p w:rsidR="00E2742E" w:rsidRPr="003C56B3" w:rsidRDefault="00C25045" w:rsidP="0035144B">
            <w:pPr>
              <w:bidi/>
              <w:jc w:val="both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E2742E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اپي زياتومي</w:t>
            </w:r>
            <w:r w:rsidR="00A42C87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/</w:t>
            </w:r>
            <w:r w:rsidR="00F53DDD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Episiotomy</w:t>
            </w:r>
            <w:r w:rsidR="00E2742E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42C87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35144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42C87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بله   </w:t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:</w:t>
            </w:r>
            <w:r w:rsidR="00E92E33" w:rsidRPr="00E92E3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Yes</w:t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="0035144B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 خير :  </w:t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E92E33" w:rsidRPr="00E92E3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:</w:t>
            </w:r>
            <w:r w:rsidR="00E92E33" w:rsidRPr="00E92E33">
              <w:rPr>
                <w:rFonts w:cs="B Zar" w:hint="cs"/>
                <w:b w:val="0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92E33" w:rsidRPr="00E92E33">
              <w:rPr>
                <w:rFonts w:cs="B Zar"/>
                <w:b w:val="0"/>
                <w:i w:val="0"/>
                <w:iCs w:val="0"/>
                <w:sz w:val="18"/>
                <w:szCs w:val="18"/>
                <w:lang w:bidi="fa-IR"/>
              </w:rPr>
              <w:t>No</w:t>
            </w:r>
            <w:r w:rsidR="00E2742E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ab/>
            </w:r>
          </w:p>
          <w:p w:rsidR="00820AA9" w:rsidRPr="003C56B3" w:rsidRDefault="00820AA9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در صورت پارگي، درجه آن: 1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A80B8E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2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3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4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</w:p>
          <w:p w:rsidR="00C25045" w:rsidRPr="003C56B3" w:rsidRDefault="00820AA9" w:rsidP="003C56B3">
            <w:pPr>
              <w:bidi/>
              <w:jc w:val="both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If  Laceration, degree of that:                                                                      </w:t>
            </w:r>
          </w:p>
        </w:tc>
      </w:tr>
      <w:tr w:rsidR="003A7D4B" w:rsidRPr="00CF4BEB" w:rsidTr="003C56B3">
        <w:tc>
          <w:tcPr>
            <w:tcW w:w="5493" w:type="dxa"/>
            <w:shd w:val="clear" w:color="auto" w:fill="auto"/>
          </w:tcPr>
          <w:p w:rsidR="0058237A" w:rsidRPr="003C56B3" w:rsidRDefault="0058237A" w:rsidP="007C2B0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جنس نوزاد</w:t>
            </w:r>
            <w:r w:rsidR="007C2B01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                                                 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Infant Sex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</w:p>
          <w:p w:rsidR="003A7D4B" w:rsidRPr="003C56B3" w:rsidRDefault="0058237A" w:rsidP="007C2B0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دختر</w:t>
            </w:r>
            <w:r w:rsidR="007C2B0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7C2B01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7C2B01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Female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7C2B0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پسر</w:t>
            </w:r>
            <w:r w:rsidR="007C2B0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7C2B01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Male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7C2B0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</w:t>
            </w:r>
            <w:r w:rsidR="003906C2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مبهم</w:t>
            </w:r>
            <w:r w:rsidR="007C2B0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7C2B01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7C2B0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7C2B01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B03B5B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Ambiguous</w:t>
            </w:r>
            <w:r w:rsidR="007C2B0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496" w:type="dxa"/>
            <w:shd w:val="clear" w:color="auto" w:fill="auto"/>
          </w:tcPr>
          <w:p w:rsidR="003A7D4B" w:rsidRPr="003C56B3" w:rsidRDefault="0058237A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نوزاد/</w:t>
            </w:r>
            <w:r w:rsidR="00CF7987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No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3906C2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زنده/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Alive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3906C2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</w:t>
            </w:r>
            <w:r w:rsidR="00DE2CC2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3906C2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مرده/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Dead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</w:p>
          <w:p w:rsidR="00CF7987" w:rsidRPr="003C56B3" w:rsidRDefault="00CF7987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آپگار</w:t>
            </w:r>
            <w:r w:rsidR="00F025FB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دقيقه </w:t>
            </w:r>
            <w:r w:rsidR="00F025FB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>اول</w:t>
            </w:r>
            <w:r w:rsidR="00A80B8E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/</w:t>
            </w:r>
            <w:r w:rsidR="00A80B8E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Apgar at 1</w:t>
            </w:r>
            <w:r w:rsidR="00FE0340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FE0340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FE0340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آپگار دقيقه</w:t>
            </w:r>
            <w:r w:rsidR="00F025FB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پنجم</w:t>
            </w:r>
            <w:r w:rsidR="003906C2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/ </w:t>
            </w:r>
            <w:r w:rsidR="00A80B8E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Apgar at 5</w:t>
            </w:r>
            <w:r w:rsidR="00FE0340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FE0340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</w:p>
        </w:tc>
      </w:tr>
      <w:tr w:rsidR="00E2742E" w:rsidRPr="00CF4BEB" w:rsidTr="003C56B3">
        <w:tc>
          <w:tcPr>
            <w:tcW w:w="10989" w:type="dxa"/>
            <w:gridSpan w:val="2"/>
            <w:shd w:val="clear" w:color="auto" w:fill="auto"/>
          </w:tcPr>
          <w:p w:rsidR="00E2742E" w:rsidRPr="003C56B3" w:rsidRDefault="00E2742E" w:rsidP="003C56B3">
            <w:pPr>
              <w:bidi/>
              <w:spacing w:line="360" w:lineRule="auto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 xml:space="preserve">عامل زايمان/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Birth attendant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46CB6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F364F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846CB6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پزشك/</w:t>
            </w:r>
            <w:r w:rsidR="00DE2CC2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Physician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      </w:t>
            </w:r>
            <w:r w:rsidR="00CF7987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F364F1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</w:t>
            </w:r>
            <w:r w:rsidR="00CF7987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ماما/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Midwife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</w:t>
            </w:r>
          </w:p>
        </w:tc>
      </w:tr>
      <w:tr w:rsidR="00B97327" w:rsidRPr="00CF4BEB" w:rsidTr="003C56B3">
        <w:tc>
          <w:tcPr>
            <w:tcW w:w="10989" w:type="dxa"/>
            <w:gridSpan w:val="2"/>
            <w:shd w:val="clear" w:color="auto" w:fill="auto"/>
          </w:tcPr>
          <w:p w:rsidR="00B97327" w:rsidRPr="003C56B3" w:rsidRDefault="00B97327" w:rsidP="003C56B3">
            <w:pPr>
              <w:bidi/>
              <w:spacing w:line="360" w:lineRule="auto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توضيحات</w:t>
            </w:r>
            <w:r w:rsidR="00FD06AE"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ضروري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</w:p>
          <w:p w:rsidR="00CF7987" w:rsidRPr="003C56B3" w:rsidRDefault="00CF7987" w:rsidP="003C56B3">
            <w:pPr>
              <w:bidi/>
              <w:spacing w:line="360" w:lineRule="auto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</w:tbl>
    <w:p w:rsidR="00755CD3" w:rsidRPr="00CF4BEB" w:rsidRDefault="00755CD3" w:rsidP="00134351">
      <w:pPr>
        <w:bidi/>
        <w:rPr>
          <w:rFonts w:cs="B Zar"/>
          <w:b w:val="0"/>
          <w:bCs/>
          <w:i w:val="0"/>
          <w:iCs w:val="0"/>
          <w:szCs w:val="20"/>
          <w:rtl/>
        </w:rPr>
      </w:pPr>
      <w:r w:rsidRPr="00CF4BEB">
        <w:rPr>
          <w:rFonts w:cs="B Zar" w:hint="cs"/>
          <w:b w:val="0"/>
          <w:bCs/>
          <w:i w:val="0"/>
          <w:iCs w:val="0"/>
          <w:szCs w:val="20"/>
          <w:rtl/>
        </w:rPr>
        <w:t xml:space="preserve">داروهاي مصرفي: </w:t>
      </w:r>
      <w:r w:rsidRPr="00CF4BEB">
        <w:rPr>
          <w:rFonts w:cs="B Zar"/>
          <w:i w:val="0"/>
          <w:iCs w:val="0"/>
          <w:sz w:val="22"/>
          <w:szCs w:val="22"/>
        </w:rPr>
        <w:t>Medic</w:t>
      </w:r>
      <w:r w:rsidR="00134351" w:rsidRPr="00CF4BEB">
        <w:rPr>
          <w:rFonts w:cs="B Zar"/>
          <w:i w:val="0"/>
          <w:iCs w:val="0"/>
          <w:sz w:val="22"/>
          <w:szCs w:val="22"/>
        </w:rPr>
        <w:t>ation</w:t>
      </w:r>
      <w:r w:rsidR="00DA67A0" w:rsidRPr="00CF4BEB">
        <w:rPr>
          <w:rFonts w:cs="B Zar"/>
          <w:i w:val="0"/>
          <w:iCs w:val="0"/>
          <w:sz w:val="22"/>
          <w:szCs w:val="22"/>
        </w:rPr>
        <w:t>s</w:t>
      </w:r>
      <w:r w:rsidRPr="00CF4BEB">
        <w:rPr>
          <w:rFonts w:cs="B Zar"/>
          <w:i w:val="0"/>
          <w:iCs w:val="0"/>
          <w:sz w:val="22"/>
          <w:szCs w:val="22"/>
        </w:rPr>
        <w:t>……………………………</w:t>
      </w:r>
      <w:r w:rsidR="00134351" w:rsidRPr="00CF4BEB">
        <w:rPr>
          <w:rFonts w:cs="B Zar"/>
          <w:i w:val="0"/>
          <w:iCs w:val="0"/>
          <w:sz w:val="22"/>
          <w:szCs w:val="22"/>
        </w:rPr>
        <w:t>…</w:t>
      </w:r>
      <w:r w:rsidRPr="00CF4BEB">
        <w:rPr>
          <w:rFonts w:cs="B Zar"/>
          <w:i w:val="0"/>
          <w:iCs w:val="0"/>
          <w:sz w:val="22"/>
          <w:szCs w:val="22"/>
        </w:rPr>
        <w:t>…………..………………………………………………………</w:t>
      </w:r>
    </w:p>
    <w:tbl>
      <w:tblPr>
        <w:bidiVisual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543"/>
        <w:gridCol w:w="2127"/>
        <w:gridCol w:w="3544"/>
      </w:tblGrid>
      <w:tr w:rsidR="00755CD3" w:rsidRPr="00CF4BEB" w:rsidTr="003C56B3">
        <w:trPr>
          <w:trHeight w:val="326"/>
        </w:trPr>
        <w:tc>
          <w:tcPr>
            <w:tcW w:w="1809" w:type="dxa"/>
            <w:shd w:val="clear" w:color="auto" w:fill="auto"/>
          </w:tcPr>
          <w:p w:rsidR="00755CD3" w:rsidRPr="003C56B3" w:rsidRDefault="00755CD3" w:rsidP="00F41482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نوع دارو </w:t>
            </w:r>
            <w:r w:rsidR="00DA67A0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Medication</w:t>
            </w:r>
          </w:p>
        </w:tc>
        <w:tc>
          <w:tcPr>
            <w:tcW w:w="3543" w:type="dxa"/>
            <w:shd w:val="clear" w:color="auto" w:fill="auto"/>
          </w:tcPr>
          <w:p w:rsidR="00755CD3" w:rsidRPr="003C56B3" w:rsidRDefault="00755CD3" w:rsidP="00F41482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،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ميزان و طريقه مصرف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Dose &amp; time</w:t>
            </w:r>
          </w:p>
        </w:tc>
        <w:tc>
          <w:tcPr>
            <w:tcW w:w="2127" w:type="dxa"/>
            <w:shd w:val="clear" w:color="auto" w:fill="auto"/>
          </w:tcPr>
          <w:p w:rsidR="00755CD3" w:rsidRPr="003C56B3" w:rsidRDefault="00755CD3" w:rsidP="00F41482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نوع دارو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DA67A0"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Medication</w:t>
            </w:r>
          </w:p>
        </w:tc>
        <w:tc>
          <w:tcPr>
            <w:tcW w:w="3544" w:type="dxa"/>
            <w:shd w:val="clear" w:color="auto" w:fill="auto"/>
          </w:tcPr>
          <w:p w:rsidR="00755CD3" w:rsidRPr="003C56B3" w:rsidRDefault="00755CD3" w:rsidP="00F41482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،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ميزان و طريقه مصرف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Dose &amp; time</w:t>
            </w:r>
          </w:p>
        </w:tc>
      </w:tr>
      <w:tr w:rsidR="00755CD3" w:rsidRPr="00CF4BEB" w:rsidTr="003C56B3">
        <w:trPr>
          <w:trHeight w:val="341"/>
        </w:trPr>
        <w:tc>
          <w:tcPr>
            <w:tcW w:w="1809" w:type="dxa"/>
            <w:shd w:val="clear" w:color="auto" w:fill="auto"/>
          </w:tcPr>
          <w:p w:rsidR="00755CD3" w:rsidRPr="003C56B3" w:rsidRDefault="00755CD3" w:rsidP="00F4148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اكسي توسين</w:t>
            </w:r>
            <w:r w:rsidR="00F4148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</w:t>
            </w: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Oxy.</w:t>
            </w:r>
          </w:p>
        </w:tc>
        <w:tc>
          <w:tcPr>
            <w:tcW w:w="3543" w:type="dxa"/>
            <w:shd w:val="clear" w:color="auto" w:fill="auto"/>
          </w:tcPr>
          <w:p w:rsidR="00755CD3" w:rsidRPr="003C56B3" w:rsidRDefault="00755CD3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2127" w:type="dxa"/>
            <w:shd w:val="clear" w:color="auto" w:fill="auto"/>
          </w:tcPr>
          <w:p w:rsidR="009E5DF5" w:rsidRPr="003C56B3" w:rsidRDefault="009E5DF5" w:rsidP="003C56B3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پروستاگلاندين </w:t>
            </w:r>
            <w:r w:rsidRPr="003C56B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F</w:t>
            </w:r>
            <w:r w:rsidRPr="003C56B3">
              <w:rPr>
                <w:rFonts w:cs="B Zar"/>
                <w:i w:val="0"/>
                <w:iCs w:val="0"/>
                <w:sz w:val="18"/>
                <w:szCs w:val="18"/>
                <w:vertAlign w:val="subscript"/>
                <w:lang w:bidi="fa-IR"/>
              </w:rPr>
              <w:t>2</w:t>
            </w:r>
            <w:r w:rsidRPr="003C56B3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α</w:t>
            </w:r>
          </w:p>
          <w:p w:rsidR="00755CD3" w:rsidRPr="003C56B3" w:rsidRDefault="009E5DF5" w:rsidP="00F41482">
            <w:pPr>
              <w:bidi/>
              <w:jc w:val="right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Prostaglandin F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vertAlign w:val="subscript"/>
                <w:lang w:bidi="fa-IR"/>
              </w:rPr>
              <w:t>2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α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755CD3" w:rsidRPr="003C56B3" w:rsidRDefault="00755CD3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755CD3" w:rsidRPr="00CF4BEB" w:rsidTr="003C56B3">
        <w:trPr>
          <w:trHeight w:val="326"/>
        </w:trPr>
        <w:tc>
          <w:tcPr>
            <w:tcW w:w="1809" w:type="dxa"/>
            <w:shd w:val="clear" w:color="auto" w:fill="auto"/>
          </w:tcPr>
          <w:p w:rsidR="00755CD3" w:rsidRPr="003C56B3" w:rsidRDefault="00755CD3" w:rsidP="00F4148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مترژن</w:t>
            </w:r>
            <w:r w:rsidR="00F4148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</w:t>
            </w: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Methergine</w:t>
            </w:r>
          </w:p>
        </w:tc>
        <w:tc>
          <w:tcPr>
            <w:tcW w:w="3543" w:type="dxa"/>
            <w:shd w:val="clear" w:color="auto" w:fill="auto"/>
          </w:tcPr>
          <w:p w:rsidR="00755CD3" w:rsidRPr="003C56B3" w:rsidRDefault="00755CD3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2127" w:type="dxa"/>
            <w:shd w:val="clear" w:color="auto" w:fill="auto"/>
          </w:tcPr>
          <w:p w:rsidR="00755CD3" w:rsidRPr="003C56B3" w:rsidRDefault="000259ED" w:rsidP="00F4148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ميزوپروستول</w:t>
            </w:r>
            <w:r w:rsidR="00F4148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Misoprostol</w:t>
            </w:r>
          </w:p>
        </w:tc>
        <w:tc>
          <w:tcPr>
            <w:tcW w:w="3544" w:type="dxa"/>
            <w:shd w:val="clear" w:color="auto" w:fill="auto"/>
          </w:tcPr>
          <w:p w:rsidR="00755CD3" w:rsidRPr="003C56B3" w:rsidRDefault="00755CD3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755CD3" w:rsidRPr="00CF4BEB" w:rsidTr="003C56B3">
        <w:trPr>
          <w:trHeight w:val="341"/>
        </w:trPr>
        <w:tc>
          <w:tcPr>
            <w:tcW w:w="1809" w:type="dxa"/>
            <w:shd w:val="clear" w:color="auto" w:fill="auto"/>
          </w:tcPr>
          <w:p w:rsidR="00755CD3" w:rsidRPr="003C56B3" w:rsidRDefault="000259ED" w:rsidP="00F4148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آنتي بيوتيك</w:t>
            </w:r>
            <w:r w:rsidR="00F4148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Pr="003C56B3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Antibiotic</w:t>
            </w:r>
          </w:p>
        </w:tc>
        <w:tc>
          <w:tcPr>
            <w:tcW w:w="3543" w:type="dxa"/>
            <w:shd w:val="clear" w:color="auto" w:fill="auto"/>
          </w:tcPr>
          <w:p w:rsidR="00755CD3" w:rsidRPr="003C56B3" w:rsidRDefault="00755CD3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2127" w:type="dxa"/>
            <w:shd w:val="clear" w:color="auto" w:fill="auto"/>
          </w:tcPr>
          <w:p w:rsidR="00755CD3" w:rsidRPr="003C56B3" w:rsidRDefault="00755CD3" w:rsidP="00F4148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ساير</w:t>
            </w:r>
            <w:r w:rsidR="00F4148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Other</w:t>
            </w:r>
          </w:p>
        </w:tc>
        <w:tc>
          <w:tcPr>
            <w:tcW w:w="3544" w:type="dxa"/>
            <w:shd w:val="clear" w:color="auto" w:fill="auto"/>
          </w:tcPr>
          <w:p w:rsidR="00755CD3" w:rsidRPr="003C56B3" w:rsidRDefault="00755CD3" w:rsidP="003C56B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</w:tbl>
    <w:p w:rsidR="00E2742E" w:rsidRPr="00CF4BEB" w:rsidRDefault="00E2742E" w:rsidP="00755CD3">
      <w:pPr>
        <w:bidi/>
        <w:spacing w:line="240" w:lineRule="atLeast"/>
        <w:rPr>
          <w:rFonts w:cs="B Zar"/>
          <w:b w:val="0"/>
          <w:bCs/>
          <w:i w:val="0"/>
          <w:iCs w:val="0"/>
          <w:sz w:val="24"/>
          <w:rtl/>
          <w:lang w:bidi="fa-IR"/>
        </w:rPr>
      </w:pPr>
      <w:r w:rsidRPr="005B140F">
        <w:rPr>
          <w:rFonts w:cs="B Zar" w:hint="cs"/>
          <w:b w:val="0"/>
          <w:bCs/>
          <w:i w:val="0"/>
          <w:iCs w:val="0"/>
          <w:sz w:val="22"/>
          <w:szCs w:val="22"/>
          <w:rtl/>
          <w:lang w:bidi="fa-IR"/>
        </w:rPr>
        <w:t>مراقبت 2  ساعت اول پس از زایمان</w:t>
      </w:r>
      <w:r w:rsidR="00D7406A" w:rsidRPr="005B140F">
        <w:rPr>
          <w:rFonts w:cs="B Zar"/>
          <w:i w:val="0"/>
          <w:iCs w:val="0"/>
          <w:sz w:val="22"/>
          <w:szCs w:val="22"/>
          <w:lang w:bidi="fa-IR"/>
        </w:rPr>
        <w:t>Post partum care (</w:t>
      </w:r>
      <w:r w:rsidR="0036431A" w:rsidRPr="005B140F">
        <w:rPr>
          <w:rFonts w:cs="B Zar"/>
          <w:b w:val="0"/>
          <w:bCs/>
          <w:i w:val="0"/>
          <w:iCs w:val="0"/>
          <w:sz w:val="22"/>
          <w:szCs w:val="22"/>
          <w:lang w:bidi="fa-IR"/>
        </w:rPr>
        <w:t>2 hour)</w:t>
      </w:r>
      <w:r w:rsidRPr="005B140F">
        <w:rPr>
          <w:rFonts w:cs="B Zar"/>
          <w:b w:val="0"/>
          <w:bCs/>
          <w:i w:val="0"/>
          <w:iCs w:val="0"/>
          <w:sz w:val="22"/>
          <w:szCs w:val="22"/>
          <w:lang w:bidi="fa-IR"/>
        </w:rPr>
        <w:t xml:space="preserve"> …………………</w:t>
      </w:r>
      <w:r w:rsidR="00755CD3" w:rsidRPr="005B140F">
        <w:rPr>
          <w:rFonts w:cs="B Zar"/>
          <w:b w:val="0"/>
          <w:bCs/>
          <w:i w:val="0"/>
          <w:iCs w:val="0"/>
          <w:sz w:val="22"/>
          <w:szCs w:val="22"/>
          <w:lang w:bidi="fa-IR"/>
        </w:rPr>
        <w:t>……</w:t>
      </w:r>
      <w:r w:rsidR="0036431A" w:rsidRPr="005B140F">
        <w:rPr>
          <w:rFonts w:cs="B Zar"/>
          <w:b w:val="0"/>
          <w:bCs/>
          <w:i w:val="0"/>
          <w:iCs w:val="0"/>
          <w:sz w:val="22"/>
          <w:szCs w:val="22"/>
          <w:lang w:bidi="fa-IR"/>
        </w:rPr>
        <w:t>………</w:t>
      </w:r>
      <w:r w:rsidR="005B140F">
        <w:rPr>
          <w:rFonts w:cs="B Zar"/>
          <w:b w:val="0"/>
          <w:bCs/>
          <w:i w:val="0"/>
          <w:iCs w:val="0"/>
          <w:sz w:val="22"/>
          <w:szCs w:val="22"/>
          <w:lang w:bidi="fa-IR"/>
        </w:rPr>
        <w:t>………….</w:t>
      </w:r>
      <w:r w:rsidR="0036431A" w:rsidRPr="005B140F">
        <w:rPr>
          <w:rFonts w:cs="B Zar"/>
          <w:b w:val="0"/>
          <w:bCs/>
          <w:i w:val="0"/>
          <w:iCs w:val="0"/>
          <w:sz w:val="22"/>
          <w:szCs w:val="22"/>
          <w:lang w:bidi="fa-IR"/>
        </w:rPr>
        <w:t>…….</w:t>
      </w:r>
      <w:r w:rsidRPr="005B140F">
        <w:rPr>
          <w:rFonts w:cs="B Zar"/>
          <w:b w:val="0"/>
          <w:bCs/>
          <w:i w:val="0"/>
          <w:iCs w:val="0"/>
          <w:sz w:val="22"/>
          <w:szCs w:val="22"/>
          <w:lang w:bidi="fa-IR"/>
        </w:rPr>
        <w:t>………………</w:t>
      </w:r>
      <w:r w:rsidRPr="00CF4BEB">
        <w:rPr>
          <w:rFonts w:cs="B Zar"/>
          <w:b w:val="0"/>
          <w:bCs/>
          <w:i w:val="0"/>
          <w:iCs w:val="0"/>
          <w:sz w:val="24"/>
          <w:lang w:bidi="fa-IR"/>
        </w:rPr>
        <w:t>...</w:t>
      </w:r>
    </w:p>
    <w:tbl>
      <w:tblPr>
        <w:bidiVisual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4"/>
        <w:gridCol w:w="1417"/>
        <w:gridCol w:w="1418"/>
        <w:gridCol w:w="1417"/>
        <w:gridCol w:w="1418"/>
        <w:gridCol w:w="1559"/>
        <w:gridCol w:w="1560"/>
      </w:tblGrid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:rsidR="0036431A" w:rsidRPr="00CF4BEB" w:rsidRDefault="0036431A" w:rsidP="0036431A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 اول پس از زایمان</w:t>
            </w:r>
          </w:p>
          <w:p w:rsidR="0036431A" w:rsidRPr="00CF4BEB" w:rsidRDefault="00D7406A" w:rsidP="00C41CA8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 partum care (</w:t>
            </w:r>
            <w:r w:rsidR="00C41CA8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first hrs)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36431A" w:rsidRPr="00CF4BEB" w:rsidRDefault="0036431A" w:rsidP="0036431A">
            <w:pPr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 دوم پس از زايمان</w:t>
            </w:r>
          </w:p>
          <w:p w:rsidR="0036431A" w:rsidRPr="00CF4BEB" w:rsidRDefault="00D7406A" w:rsidP="00C41CA8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 partum care (</w:t>
            </w:r>
            <w:r w:rsidR="00C41CA8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second hrs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)</w:t>
            </w: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42427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</w:t>
            </w:r>
            <w:r w:rsidR="0042427F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</w:t>
            </w:r>
            <w:r w:rsidR="00755CD3"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Time</w:t>
            </w:r>
          </w:p>
        </w:tc>
        <w:tc>
          <w:tcPr>
            <w:tcW w:w="1417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حال عمومی </w:t>
            </w:r>
          </w:p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General appearance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</w:t>
            </w:r>
          </w:p>
        </w:tc>
        <w:tc>
          <w:tcPr>
            <w:tcW w:w="1417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میزان خونریزی</w:t>
            </w:r>
          </w:p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Bleeding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      </w:t>
            </w:r>
          </w:p>
        </w:tc>
        <w:tc>
          <w:tcPr>
            <w:tcW w:w="1417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وضعیت رحم</w:t>
            </w:r>
          </w:p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Uterine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وضعیت پرینه و  محل بخیه</w:t>
            </w:r>
          </w:p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Perineum &amp; Suture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</w:t>
            </w: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400DC3" w:rsidRPr="00CF4BEB" w:rsidTr="00202070">
        <w:tc>
          <w:tcPr>
            <w:tcW w:w="2234" w:type="dxa"/>
            <w:shd w:val="clear" w:color="auto" w:fill="auto"/>
          </w:tcPr>
          <w:p w:rsidR="00400DC3" w:rsidRPr="00CF4BEB" w:rsidRDefault="00400DC3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وضعيت پستان ها و شيردهي</w:t>
            </w:r>
          </w:p>
          <w:p w:rsidR="00400DC3" w:rsidRPr="00CF4BEB" w:rsidRDefault="00400DC3" w:rsidP="00400DC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Breast &amp; Breast Feeding     </w:t>
            </w:r>
          </w:p>
        </w:tc>
        <w:tc>
          <w:tcPr>
            <w:tcW w:w="1417" w:type="dxa"/>
            <w:shd w:val="clear" w:color="auto" w:fill="auto"/>
          </w:tcPr>
          <w:p w:rsidR="00400DC3" w:rsidRPr="00CF4BEB" w:rsidRDefault="00400DC3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400DC3" w:rsidRPr="00CF4BEB" w:rsidRDefault="00400DC3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400DC3" w:rsidRPr="00CF4BEB" w:rsidRDefault="00400DC3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400DC3" w:rsidRPr="00CF4BEB" w:rsidRDefault="00400DC3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400DC3" w:rsidRPr="00CF4BEB" w:rsidRDefault="00400DC3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400DC3" w:rsidRPr="00CF4BEB" w:rsidRDefault="00400DC3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فشارخون</w:t>
            </w:r>
          </w:p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</w:t>
            </w:r>
            <w:r w:rsidR="00820AA9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lood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</w:t>
            </w:r>
            <w:r w:rsidR="00820AA9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ressure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</w:t>
            </w: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6C456B" w:rsidRPr="00CF4BEB" w:rsidRDefault="0036431A" w:rsidP="00755CD3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درجه حرارت</w:t>
            </w:r>
          </w:p>
          <w:p w:rsidR="0036431A" w:rsidRPr="00CF4BEB" w:rsidRDefault="0036431A" w:rsidP="006C456B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Temperature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</w:t>
            </w: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42427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نبض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</w:t>
            </w:r>
            <w:r w:rsidR="00755CD3"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Pulse</w:t>
            </w: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6C456B" w:rsidRPr="00CF4BEB" w:rsidRDefault="0036431A" w:rsidP="006C456B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تنفس</w:t>
            </w:r>
            <w:r w:rsidR="00755CD3"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36431A" w:rsidRPr="00CF4BEB" w:rsidRDefault="0036431A" w:rsidP="006C456B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Respiratory</w:t>
            </w:r>
            <w:r w:rsidR="006C456B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Rate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</w:t>
            </w: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36431A" w:rsidRPr="00CF4BEB" w:rsidTr="00202070">
        <w:tc>
          <w:tcPr>
            <w:tcW w:w="2234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نام خانوادگي مراقبت كننده</w:t>
            </w:r>
          </w:p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Signature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36431A" w:rsidRPr="00CF4BEB" w:rsidRDefault="0036431A" w:rsidP="00315E0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</w:tbl>
    <w:p w:rsidR="0040147A" w:rsidRPr="00CF4BEB" w:rsidRDefault="0040147A" w:rsidP="00F551A9">
      <w:pPr>
        <w:bidi/>
        <w:rPr>
          <w:rFonts w:cs="B Zar"/>
          <w:b w:val="0"/>
          <w:bCs/>
          <w:i w:val="0"/>
          <w:iCs w:val="0"/>
          <w:sz w:val="8"/>
          <w:szCs w:val="8"/>
          <w:rtl/>
        </w:rPr>
      </w:pPr>
    </w:p>
    <w:tbl>
      <w:tblPr>
        <w:bidiVisual/>
        <w:tblW w:w="10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1"/>
      </w:tblGrid>
      <w:tr w:rsidR="00755CD3" w:rsidRPr="00CF4BEB" w:rsidTr="003C56B3">
        <w:trPr>
          <w:trHeight w:val="768"/>
        </w:trPr>
        <w:tc>
          <w:tcPr>
            <w:tcW w:w="10991" w:type="dxa"/>
            <w:shd w:val="clear" w:color="auto" w:fill="auto"/>
          </w:tcPr>
          <w:p w:rsidR="00755CD3" w:rsidRPr="003C56B3" w:rsidRDefault="00755CD3" w:rsidP="003C56B3">
            <w:pPr>
              <w:bidi/>
              <w:spacing w:line="240" w:lineRule="atLeast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مادر در تاريخ ................... ساعت .................. با فشارخون ............... نبض ................ وضعيت رحم ..................... ميزان خونريزي .................. حال عمومي ................    به بخش پس از زايمان </w:t>
            </w:r>
            <w:r w:rsidRPr="003C56B3">
              <w:rPr>
                <w:rFonts w:cs="B Zar" w:hint="cs"/>
                <w:i w:val="0"/>
                <w:iCs w:val="0"/>
                <w:szCs w:val="20"/>
                <w:lang w:bidi="fa-IR"/>
              </w:rPr>
              <w:sym w:font="Symbol" w:char="F0FF"/>
            </w: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اتاق عمل </w:t>
            </w:r>
            <w:r w:rsidRPr="003C56B3">
              <w:rPr>
                <w:rFonts w:cs="B Zar" w:hint="cs"/>
                <w:i w:val="0"/>
                <w:iCs w:val="0"/>
                <w:szCs w:val="20"/>
                <w:lang w:bidi="fa-IR"/>
              </w:rPr>
              <w:sym w:font="Symbol" w:char="F0FF"/>
            </w: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بخش مراقبت هاي ويژه  </w:t>
            </w:r>
            <w:r w:rsidRPr="003C56B3">
              <w:rPr>
                <w:rFonts w:cs="B Zar" w:hint="cs"/>
                <w:i w:val="0"/>
                <w:iCs w:val="0"/>
                <w:szCs w:val="20"/>
                <w:lang w:bidi="fa-IR"/>
              </w:rPr>
              <w:sym w:font="Symbol" w:char="F0FF"/>
            </w: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انتقال يافت.</w:t>
            </w:r>
          </w:p>
        </w:tc>
      </w:tr>
    </w:tbl>
    <w:p w:rsidR="00362899" w:rsidRPr="00607E2F" w:rsidRDefault="00362899" w:rsidP="0036289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4</w:t>
      </w:r>
    </w:p>
    <w:p w:rsidR="00FD4302" w:rsidRPr="008F2CDA" w:rsidRDefault="00FD4302" w:rsidP="00362899">
      <w:pPr>
        <w:bidi/>
        <w:jc w:val="center"/>
        <w:rPr>
          <w:rFonts w:cs="B Titr"/>
          <w:i w:val="0"/>
          <w:iCs w:val="0"/>
          <w:szCs w:val="20"/>
          <w:rtl/>
        </w:rPr>
      </w:pPr>
      <w:r w:rsidRPr="008F2CDA">
        <w:rPr>
          <w:rFonts w:cs="B Titr"/>
          <w:i w:val="0"/>
          <w:iCs w:val="0"/>
          <w:szCs w:val="20"/>
          <w:rtl/>
        </w:rPr>
        <w:t>وزارت بهداشت، درمان و آموزش پزشكي</w:t>
      </w:r>
    </w:p>
    <w:p w:rsidR="00FD4302" w:rsidRDefault="00FD4302" w:rsidP="00FD4302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FD4302" w:rsidRDefault="00FD4302" w:rsidP="00FD4302">
      <w:pPr>
        <w:pStyle w:val="Subtitle"/>
        <w:spacing w:line="216" w:lineRule="auto"/>
        <w:jc w:val="left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                                    </w:t>
      </w:r>
      <w:r>
        <w:rPr>
          <w:rtl/>
        </w:rPr>
        <w:t>دانشگاه علوم پزشكي:</w:t>
      </w:r>
      <w:r>
        <w:rPr>
          <w:rFonts w:hint="cs"/>
          <w:rtl/>
        </w:rPr>
        <w:t xml:space="preserve">                </w:t>
      </w:r>
      <w:r w:rsidR="00C36D83">
        <w:t xml:space="preserve">   </w:t>
      </w:r>
      <w:r>
        <w:rPr>
          <w:rFonts w:hint="cs"/>
          <w:rtl/>
        </w:rPr>
        <w:t xml:space="preserve">        </w:t>
      </w:r>
      <w:r w:rsidRPr="00370E67">
        <w:t xml:space="preserve"> </w:t>
      </w:r>
      <w:r>
        <w:t xml:space="preserve">  University of Medical Science:</w:t>
      </w:r>
    </w:p>
    <w:p w:rsidR="00FD4302" w:rsidRDefault="00065C91" w:rsidP="00FD4302">
      <w:pPr>
        <w:pStyle w:val="Subtitle"/>
        <w:spacing w:line="216" w:lineRule="auto"/>
        <w:jc w:val="left"/>
        <w:rPr>
          <w:sz w:val="22"/>
        </w:rPr>
      </w:pPr>
      <w:r w:rsidRPr="00065C91">
        <w:rPr>
          <w:rFonts w:cs="B Zar"/>
          <w:bCs w:val="0"/>
          <w:i/>
          <w:iCs/>
          <w:noProof/>
          <w:sz w:val="22"/>
          <w:lang w:bidi="fa-IR"/>
        </w:rPr>
        <w:pict>
          <v:roundrect id="_x0000_s1845" style="position:absolute;left:0;text-align:left;margin-left:404.65pt;margin-top:.4pt;width:139.4pt;height:46.65pt;z-index:251677184" arcsize="10923f">
            <v:textbox style="mso-next-textbox:#_x0000_s1845">
              <w:txbxContent>
                <w:p w:rsidR="003B7D6C" w:rsidRDefault="003B7D6C" w:rsidP="00607E2F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Cs w:val="20"/>
                      <w:rtl/>
                      <w:lang w:bidi="fa-IR"/>
                    </w:rPr>
                    <w:t>شماره پرونده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:           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</w:p>
                <w:p w:rsidR="003B7D6C" w:rsidRPr="001B490D" w:rsidRDefault="003B7D6C" w:rsidP="00FD4302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FD4302">
        <w:rPr>
          <w:rFonts w:hint="cs"/>
          <w:rtl/>
        </w:rPr>
        <w:t xml:space="preserve">            </w:t>
      </w:r>
      <w:r w:rsidR="00FD4302">
        <w:t xml:space="preserve">                                            </w:t>
      </w:r>
      <w:r w:rsidR="00FD4302" w:rsidRPr="00370E67">
        <w:rPr>
          <w:rtl/>
        </w:rPr>
        <w:t>مركز پزشكي آموزشي درماني</w:t>
      </w:r>
      <w:r w:rsidR="00FD4302" w:rsidRPr="00370E67">
        <w:rPr>
          <w:rFonts w:hint="cs"/>
          <w:rtl/>
        </w:rPr>
        <w:t xml:space="preserve"> </w:t>
      </w:r>
      <w:r w:rsidR="00FD4302">
        <w:rPr>
          <w:rFonts w:hint="cs"/>
          <w:rtl/>
        </w:rPr>
        <w:t xml:space="preserve">:    </w:t>
      </w:r>
      <w:r w:rsidR="00FD4302">
        <w:rPr>
          <w:szCs w:val="20"/>
        </w:rPr>
        <w:t>Medical Center:</w:t>
      </w:r>
      <w:r w:rsidR="00FD4302">
        <w:rPr>
          <w:sz w:val="22"/>
        </w:rPr>
        <w:t xml:space="preserve">                                 </w:t>
      </w:r>
    </w:p>
    <w:p w:rsidR="00FD4302" w:rsidRPr="00C36D83" w:rsidRDefault="00FD4302" w:rsidP="00FD4302">
      <w:pPr>
        <w:bidi/>
        <w:jc w:val="center"/>
        <w:rPr>
          <w:rFonts w:cs="B Zar"/>
          <w:bCs/>
          <w:i w:val="0"/>
          <w:iCs w:val="0"/>
          <w:sz w:val="28"/>
          <w:szCs w:val="28"/>
          <w:rtl/>
          <w:lang w:bidi="fa-IR"/>
        </w:rPr>
      </w:pPr>
      <w:r w:rsidRPr="00C36D83">
        <w:rPr>
          <w:rFonts w:cs="B Zar" w:hint="cs"/>
          <w:bCs/>
          <w:i w:val="0"/>
          <w:iCs w:val="0"/>
          <w:noProof/>
          <w:snapToGrid/>
          <w:sz w:val="28"/>
          <w:szCs w:val="28"/>
          <w:rtl/>
        </w:rPr>
        <w:t xml:space="preserve">مراقبت </w:t>
      </w:r>
      <w:r w:rsidRPr="00C36D83">
        <w:rPr>
          <w:rFonts w:cs="B Zar" w:hint="cs"/>
          <w:bCs/>
          <w:i w:val="0"/>
          <w:iCs w:val="0"/>
          <w:noProof/>
          <w:snapToGrid/>
          <w:sz w:val="28"/>
          <w:szCs w:val="28"/>
          <w:rtl/>
          <w:lang w:bidi="fa-IR"/>
        </w:rPr>
        <w:t>پس از زايمان</w:t>
      </w:r>
    </w:p>
    <w:p w:rsidR="00FD4302" w:rsidRPr="00C36D83" w:rsidRDefault="00FD4302" w:rsidP="00FD4302">
      <w:pPr>
        <w:bidi/>
        <w:jc w:val="center"/>
        <w:rPr>
          <w:rFonts w:cs="B Zar"/>
          <w:bCs/>
          <w:i w:val="0"/>
          <w:iCs w:val="0"/>
          <w:szCs w:val="20"/>
          <w:rtl/>
          <w:lang w:bidi="fa-IR"/>
        </w:rPr>
      </w:pPr>
      <w:r w:rsidRPr="00C36D83">
        <w:rPr>
          <w:rFonts w:cs="B Zar"/>
          <w:bCs/>
          <w:i w:val="0"/>
          <w:iCs w:val="0"/>
          <w:szCs w:val="20"/>
          <w:lang w:bidi="fa-IR"/>
        </w:rPr>
        <w:t>Post partum care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2747"/>
        <w:gridCol w:w="2057"/>
        <w:gridCol w:w="3330"/>
      </w:tblGrid>
      <w:tr w:rsidR="00FD4302" w:rsidRPr="00CF4BEB" w:rsidTr="00AF2F73">
        <w:trPr>
          <w:trHeight w:val="272"/>
        </w:trPr>
        <w:tc>
          <w:tcPr>
            <w:tcW w:w="2747" w:type="dxa"/>
            <w:vMerge w:val="restart"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خانوادگي: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Family name: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First Name: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   </w:t>
            </w:r>
          </w:p>
        </w:tc>
        <w:tc>
          <w:tcPr>
            <w:tcW w:w="2057" w:type="dxa"/>
            <w:vMerge w:val="restart"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بخش: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Ward: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اتاق: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Room: 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تخت: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Bed:                              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</w:tcPr>
          <w:p w:rsidR="00FD4302" w:rsidRPr="008F2CDA" w:rsidRDefault="00FD4302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ID Number: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كد ملي: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      </w:t>
            </w:r>
          </w:p>
        </w:tc>
      </w:tr>
      <w:tr w:rsidR="00FD4302" w:rsidRPr="00CF4BEB" w:rsidTr="00AF2F73">
        <w:trPr>
          <w:trHeight w:val="397"/>
        </w:trPr>
        <w:tc>
          <w:tcPr>
            <w:tcW w:w="2747" w:type="dxa"/>
            <w:vMerge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30" w:type="dxa"/>
            <w:tcBorders>
              <w:top w:val="single" w:sz="8" w:space="0" w:color="auto"/>
            </w:tcBorders>
            <w:shd w:val="clear" w:color="auto" w:fill="auto"/>
          </w:tcPr>
          <w:p w:rsidR="00FD4302" w:rsidRPr="008F2CDA" w:rsidRDefault="00FD4302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Attending physician: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پزشك معالج: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</w:p>
        </w:tc>
      </w:tr>
      <w:tr w:rsidR="00FD4302" w:rsidRPr="00CF4BEB" w:rsidTr="00607E2F">
        <w:trPr>
          <w:trHeight w:val="575"/>
        </w:trPr>
        <w:tc>
          <w:tcPr>
            <w:tcW w:w="2747" w:type="dxa"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پدر: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Father Name: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</w:t>
            </w:r>
          </w:p>
        </w:tc>
        <w:tc>
          <w:tcPr>
            <w:tcW w:w="2747" w:type="dxa"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تاريخ تولد: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Date of Birth:                      </w:t>
            </w:r>
          </w:p>
        </w:tc>
        <w:tc>
          <w:tcPr>
            <w:tcW w:w="2057" w:type="dxa"/>
            <w:vMerge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30" w:type="dxa"/>
            <w:shd w:val="clear" w:color="auto" w:fill="auto"/>
          </w:tcPr>
          <w:p w:rsidR="00FD4302" w:rsidRPr="008F2CDA" w:rsidRDefault="00FD4302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تاريخ پذيرش: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Date of Admission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ساعت: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Time:                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</w:t>
            </w:r>
          </w:p>
        </w:tc>
      </w:tr>
    </w:tbl>
    <w:tbl>
      <w:tblPr>
        <w:tblpPr w:leftFromText="180" w:rightFromText="180" w:vertAnchor="text" w:horzAnchor="margin" w:tblpY="20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4"/>
        <w:gridCol w:w="1417"/>
        <w:gridCol w:w="1418"/>
        <w:gridCol w:w="1417"/>
        <w:gridCol w:w="1560"/>
        <w:gridCol w:w="1417"/>
        <w:gridCol w:w="1418"/>
      </w:tblGrid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:rsidR="00716E31" w:rsidRPr="00CF4BEB" w:rsidRDefault="00716E31" w:rsidP="00716E31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ساعت سوم تا ساعت ششم پس از زايمان</w:t>
            </w:r>
          </w:p>
          <w:p w:rsidR="00716E31" w:rsidRPr="00CF4BEB" w:rsidRDefault="00716E31" w:rsidP="00716E31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Post partum (3-6 hours)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16E31" w:rsidRPr="00CF4BEB" w:rsidRDefault="00716E31" w:rsidP="00716E31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هر 6 ساعت تا زمان ترخيص</w:t>
            </w:r>
          </w:p>
          <w:p w:rsidR="00716E31" w:rsidRPr="00CF4BEB" w:rsidRDefault="00716E31" w:rsidP="00716E31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 partum (till discharge)</w:t>
            </w: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>ساعت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Time                                    </w:t>
            </w: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حال عمومی و سطح هوشیاری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Appearance &amp; Consciousness  </w:t>
            </w: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میزان خونریزی 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Bleeding                              </w:t>
            </w: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وضعیت رحم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Uterus                                  </w:t>
            </w: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وضعیت پرینه و  محل بخیه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Perineum            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فشارخون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Blood Pressure   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وضعيت پستان ها و شيردهي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Breast &amp; Breast Feeding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درجه حرارت 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Temperature       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نبض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Pulse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تعداد تنفس 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Respiratory Rate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ميزان برون ده ادراري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Urine Output      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داروهاي مصرفي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Medicines           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716E31" w:rsidRPr="00CF4BEB" w:rsidTr="00716E31">
        <w:tc>
          <w:tcPr>
            <w:tcW w:w="2234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 خانوادگي مراقبت كننده</w:t>
            </w:r>
          </w:p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Signature                             </w:t>
            </w: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716E31" w:rsidRPr="00CF4BEB" w:rsidRDefault="00716E31" w:rsidP="00716E31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</w:tbl>
    <w:p w:rsidR="001504E8" w:rsidRPr="00CF4BEB" w:rsidRDefault="001504E8" w:rsidP="009F4409">
      <w:pPr>
        <w:bidi/>
        <w:jc w:val="center"/>
        <w:rPr>
          <w:rFonts w:cs="B Zar"/>
          <w:b w:val="0"/>
          <w:bCs/>
          <w:i w:val="0"/>
          <w:iCs w:val="0"/>
          <w:sz w:val="28"/>
          <w:szCs w:val="28"/>
        </w:rPr>
      </w:pPr>
    </w:p>
    <w:p w:rsidR="00B572EC" w:rsidRPr="00C434EF" w:rsidRDefault="00B572EC" w:rsidP="002723F1">
      <w:pPr>
        <w:bidi/>
        <w:rPr>
          <w:rFonts w:cs="B Zar"/>
          <w:b w:val="0"/>
          <w:bCs/>
          <w:i w:val="0"/>
          <w:iCs w:val="0"/>
          <w:szCs w:val="20"/>
          <w:lang w:bidi="fa-IR"/>
        </w:rPr>
      </w:pPr>
      <w:r w:rsidRPr="00C434EF">
        <w:rPr>
          <w:rFonts w:cs="B Zar" w:hint="cs"/>
          <w:b w:val="0"/>
          <w:bCs/>
          <w:i w:val="0"/>
          <w:iCs w:val="0"/>
          <w:szCs w:val="20"/>
          <w:rtl/>
        </w:rPr>
        <w:t>نتايج آزمايش هاي قبل از ترخيص</w:t>
      </w:r>
      <w:r w:rsidR="002723F1" w:rsidRPr="00C434EF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 xml:space="preserve"> ........................................................................................</w:t>
      </w:r>
      <w:r w:rsidR="00C434EF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.......................</w:t>
      </w:r>
      <w:r w:rsidR="002723F1" w:rsidRPr="00C434EF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.........</w:t>
      </w:r>
      <w:r w:rsidR="002723F1" w:rsidRPr="00C434EF">
        <w:rPr>
          <w:rFonts w:cs="B Zar"/>
          <w:b w:val="0"/>
          <w:bCs/>
          <w:i w:val="0"/>
          <w:iCs w:val="0"/>
          <w:szCs w:val="20"/>
          <w:lang w:bidi="fa-IR"/>
        </w:rPr>
        <w:t xml:space="preserve">  </w:t>
      </w:r>
      <w:r w:rsidR="002723F1" w:rsidRPr="00C434EF">
        <w:rPr>
          <w:rFonts w:cs="B Zar"/>
          <w:i w:val="0"/>
          <w:iCs w:val="0"/>
          <w:szCs w:val="20"/>
          <w:lang w:bidi="fa-IR"/>
        </w:rPr>
        <w:t>Result of Lab before discharge</w:t>
      </w:r>
    </w:p>
    <w:p w:rsidR="00B572EC" w:rsidRPr="00CF4BEB" w:rsidRDefault="00B572EC" w:rsidP="00755CD3">
      <w:pPr>
        <w:bidi/>
        <w:rPr>
          <w:rFonts w:cs="B Zar"/>
          <w:i w:val="0"/>
          <w:iCs w:val="0"/>
          <w:sz w:val="18"/>
          <w:szCs w:val="18"/>
          <w:rtl/>
        </w:rPr>
      </w:pPr>
      <w:r w:rsidRPr="00CF4BEB">
        <w:rPr>
          <w:rFonts w:cs="B Zar" w:hint="cs"/>
          <w:i w:val="0"/>
          <w:iCs w:val="0"/>
          <w:sz w:val="18"/>
          <w:szCs w:val="18"/>
          <w:rtl/>
        </w:rPr>
        <w:t>هموگلوبين</w:t>
      </w:r>
      <w:r w:rsidR="002723F1" w:rsidRPr="00CF4BEB">
        <w:rPr>
          <w:rFonts w:cs="B Zar" w:hint="cs"/>
          <w:i w:val="0"/>
          <w:iCs w:val="0"/>
          <w:sz w:val="18"/>
          <w:szCs w:val="18"/>
          <w:rtl/>
          <w:lang w:bidi="fa-IR"/>
        </w:rPr>
        <w:t xml:space="preserve">/ </w:t>
      </w:r>
      <w:r w:rsidR="002723F1" w:rsidRPr="00CF4BEB">
        <w:rPr>
          <w:rFonts w:cs="B Zar"/>
          <w:i w:val="0"/>
          <w:iCs w:val="0"/>
          <w:sz w:val="18"/>
          <w:szCs w:val="18"/>
          <w:lang w:bidi="fa-IR"/>
        </w:rPr>
        <w:t>Hb</w:t>
      </w:r>
      <w:r w:rsidRPr="00CF4BEB">
        <w:rPr>
          <w:rFonts w:cs="B Zar" w:hint="cs"/>
          <w:i w:val="0"/>
          <w:iCs w:val="0"/>
          <w:sz w:val="18"/>
          <w:szCs w:val="18"/>
          <w:rtl/>
        </w:rPr>
        <w:t xml:space="preserve">:                                                               </w:t>
      </w:r>
      <w:r w:rsidR="0035144B">
        <w:rPr>
          <w:rFonts w:cs="B Zar" w:hint="cs"/>
          <w:i w:val="0"/>
          <w:iCs w:val="0"/>
          <w:sz w:val="18"/>
          <w:szCs w:val="18"/>
          <w:rtl/>
        </w:rPr>
        <w:t xml:space="preserve"> </w:t>
      </w:r>
      <w:r w:rsidRPr="00CF4BEB">
        <w:rPr>
          <w:rFonts w:cs="B Zar" w:hint="cs"/>
          <w:i w:val="0"/>
          <w:iCs w:val="0"/>
          <w:sz w:val="18"/>
          <w:szCs w:val="18"/>
          <w:rtl/>
        </w:rPr>
        <w:t xml:space="preserve">                 </w:t>
      </w:r>
      <w:r w:rsidR="0035144B">
        <w:rPr>
          <w:rFonts w:cs="B Zar" w:hint="cs"/>
          <w:i w:val="0"/>
          <w:iCs w:val="0"/>
          <w:sz w:val="18"/>
          <w:szCs w:val="18"/>
          <w:rtl/>
        </w:rPr>
        <w:t xml:space="preserve">               </w:t>
      </w:r>
      <w:r w:rsidRPr="00CF4BEB">
        <w:rPr>
          <w:rFonts w:cs="B Zar" w:hint="cs"/>
          <w:i w:val="0"/>
          <w:iCs w:val="0"/>
          <w:sz w:val="18"/>
          <w:szCs w:val="18"/>
          <w:rtl/>
        </w:rPr>
        <w:t xml:space="preserve"> </w:t>
      </w:r>
      <w:r w:rsidRPr="00CF4BEB">
        <w:rPr>
          <w:rFonts w:cs="B Zar" w:hint="cs"/>
          <w:i w:val="0"/>
          <w:iCs w:val="0"/>
          <w:sz w:val="18"/>
          <w:szCs w:val="18"/>
          <w:rtl/>
        </w:rPr>
        <w:tab/>
        <w:t>ساير</w:t>
      </w:r>
      <w:r w:rsidR="002723F1" w:rsidRPr="00CF4BEB">
        <w:rPr>
          <w:rFonts w:cs="B Zar" w:hint="cs"/>
          <w:i w:val="0"/>
          <w:iCs w:val="0"/>
          <w:sz w:val="18"/>
          <w:szCs w:val="18"/>
          <w:rtl/>
          <w:lang w:bidi="fa-IR"/>
        </w:rPr>
        <w:t xml:space="preserve">/ </w:t>
      </w:r>
      <w:r w:rsidR="002723F1" w:rsidRPr="00CF4BEB">
        <w:rPr>
          <w:rFonts w:cs="B Zar"/>
          <w:i w:val="0"/>
          <w:iCs w:val="0"/>
          <w:sz w:val="18"/>
          <w:szCs w:val="18"/>
          <w:lang w:bidi="fa-IR"/>
        </w:rPr>
        <w:t>Other</w:t>
      </w:r>
      <w:r w:rsidRPr="00CF4BEB">
        <w:rPr>
          <w:rFonts w:cs="B Zar" w:hint="cs"/>
          <w:i w:val="0"/>
          <w:iCs w:val="0"/>
          <w:sz w:val="18"/>
          <w:szCs w:val="18"/>
          <w:rtl/>
        </w:rPr>
        <w:t>:</w:t>
      </w:r>
    </w:p>
    <w:p w:rsidR="00C36D83" w:rsidRDefault="00C36D83" w:rsidP="00FD4302">
      <w:pPr>
        <w:bidi/>
        <w:rPr>
          <w:rFonts w:cs="B Zar"/>
          <w:b w:val="0"/>
          <w:bCs/>
          <w:i w:val="0"/>
          <w:iCs w:val="0"/>
          <w:sz w:val="22"/>
          <w:szCs w:val="22"/>
          <w:rtl/>
          <w:lang w:bidi="fa-IR"/>
        </w:rPr>
      </w:pPr>
    </w:p>
    <w:p w:rsidR="00D73975" w:rsidRPr="00FD4302" w:rsidRDefault="00D73975" w:rsidP="00C36D83">
      <w:pPr>
        <w:bidi/>
        <w:rPr>
          <w:rFonts w:cs="B Zar"/>
          <w:i w:val="0"/>
          <w:iCs w:val="0"/>
          <w:sz w:val="22"/>
          <w:szCs w:val="22"/>
          <w:rtl/>
          <w:lang w:bidi="fa-IR"/>
        </w:rPr>
      </w:pPr>
      <w:r w:rsidRPr="00FD4302">
        <w:rPr>
          <w:rFonts w:cs="B Zar" w:hint="cs"/>
          <w:b w:val="0"/>
          <w:bCs/>
          <w:i w:val="0"/>
          <w:iCs w:val="0"/>
          <w:sz w:val="22"/>
          <w:szCs w:val="22"/>
          <w:rtl/>
          <w:lang w:bidi="fa-IR"/>
        </w:rPr>
        <w:t>آموزش و توصیه</w:t>
      </w:r>
      <w:r w:rsidR="00D7406A" w:rsidRPr="00FD4302">
        <w:rPr>
          <w:rFonts w:cs="B Zar" w:hint="cs"/>
          <w:i w:val="0"/>
          <w:iCs w:val="0"/>
          <w:sz w:val="22"/>
          <w:szCs w:val="22"/>
          <w:rtl/>
          <w:lang w:bidi="fa-IR"/>
        </w:rPr>
        <w:t xml:space="preserve"> ...............................................................................................................................</w:t>
      </w:r>
      <w:r w:rsidR="00FD4302" w:rsidRPr="00FD4302">
        <w:rPr>
          <w:rFonts w:cs="B Zar" w:hint="cs"/>
          <w:i w:val="0"/>
          <w:iCs w:val="0"/>
          <w:sz w:val="22"/>
          <w:szCs w:val="22"/>
          <w:rtl/>
          <w:lang w:bidi="fa-IR"/>
        </w:rPr>
        <w:t xml:space="preserve"> ......................</w:t>
      </w:r>
      <w:r w:rsidR="002723F1" w:rsidRPr="00FD4302">
        <w:rPr>
          <w:rFonts w:cs="B Zar"/>
          <w:i w:val="0"/>
          <w:iCs w:val="0"/>
          <w:sz w:val="22"/>
          <w:szCs w:val="22"/>
          <w:lang w:bidi="fa-IR"/>
        </w:rPr>
        <w:t xml:space="preserve"> Education &amp;</w:t>
      </w:r>
      <w:r w:rsidR="00D7406A" w:rsidRPr="00FD4302">
        <w:rPr>
          <w:rFonts w:cs="B Zar"/>
          <w:i w:val="0"/>
          <w:iCs w:val="0"/>
          <w:sz w:val="22"/>
          <w:szCs w:val="22"/>
          <w:lang w:bidi="fa-IR"/>
        </w:rPr>
        <w:t xml:space="preserve"> recommendation</w:t>
      </w:r>
    </w:p>
    <w:tbl>
      <w:tblPr>
        <w:bidiVisual/>
        <w:tblW w:w="10667" w:type="dxa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63"/>
        <w:gridCol w:w="3543"/>
        <w:gridCol w:w="3261"/>
      </w:tblGrid>
      <w:tr w:rsidR="00AA19BC" w:rsidRPr="00CF4BEB" w:rsidTr="00AF2F73">
        <w:trPr>
          <w:jc w:val="center"/>
        </w:trPr>
        <w:tc>
          <w:tcPr>
            <w:tcW w:w="3863" w:type="dxa"/>
          </w:tcPr>
          <w:p w:rsidR="00AA19BC" w:rsidRPr="00CF4BEB" w:rsidRDefault="00AA19BC" w:rsidP="00FD4302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بهداشت فردي و روان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Individual &amp; Emotional health</w:t>
            </w:r>
            <w:r w:rsidR="00741EC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FD430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FD4302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FD430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      </w:t>
            </w:r>
          </w:p>
        </w:tc>
        <w:tc>
          <w:tcPr>
            <w:tcW w:w="3543" w:type="dxa"/>
          </w:tcPr>
          <w:p w:rsidR="00AA19BC" w:rsidRPr="00CF4BEB" w:rsidRDefault="00AA19BC" w:rsidP="00FD4302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فعالیت و مقاربت</w:t>
            </w:r>
            <w:r w:rsidR="00FD430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="00FD4302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FD430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</w:t>
            </w:r>
            <w:r w:rsidR="00FD4302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Activity &amp; Intercourse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</w:t>
            </w:r>
          </w:p>
        </w:tc>
        <w:tc>
          <w:tcPr>
            <w:tcW w:w="3261" w:type="dxa"/>
          </w:tcPr>
          <w:p w:rsidR="00AA19BC" w:rsidRPr="00CF4BEB" w:rsidRDefault="00AA19BC" w:rsidP="00507C87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روش پيشگيري از بارداري</w:t>
            </w:r>
            <w:r w:rsidR="00C84CF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507C8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507C87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507C8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Contraception</w:t>
            </w:r>
            <w:r w:rsidR="00507C87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</w:t>
            </w:r>
          </w:p>
        </w:tc>
      </w:tr>
      <w:tr w:rsidR="00AA19BC" w:rsidRPr="00CF4BEB" w:rsidTr="00AF2F73">
        <w:trPr>
          <w:jc w:val="center"/>
        </w:trPr>
        <w:tc>
          <w:tcPr>
            <w:tcW w:w="3863" w:type="dxa"/>
          </w:tcPr>
          <w:p w:rsidR="00AA19BC" w:rsidRPr="00CF4BEB" w:rsidRDefault="00AA19BC" w:rsidP="0008485F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مراقبت از نوزاد </w:t>
            </w:r>
            <w:r w:rsidR="00FD4302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         </w:t>
            </w:r>
            <w:r w:rsidR="00FD4302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FD4302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  <w:r w:rsidR="00BD4B3E"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New born care</w:t>
            </w:r>
            <w:r w:rsidR="0008485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="00741EC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08485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741EC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08485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                    </w:t>
            </w:r>
          </w:p>
        </w:tc>
        <w:tc>
          <w:tcPr>
            <w:tcW w:w="3543" w:type="dxa"/>
          </w:tcPr>
          <w:p w:rsidR="00FE2637" w:rsidRPr="00CF4BEB" w:rsidRDefault="00AA19BC" w:rsidP="00FD430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علائم خطر  نوزادي</w:t>
            </w:r>
            <w:r w:rsidR="00FD430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FD4302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FD430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</w:t>
            </w:r>
            <w:r w:rsidR="00BD4B3E"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New born danger sign</w:t>
            </w:r>
          </w:p>
          <w:p w:rsidR="00AA19BC" w:rsidRPr="00CF4BEB" w:rsidRDefault="00AA19BC" w:rsidP="00FD4302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</w:p>
        </w:tc>
        <w:tc>
          <w:tcPr>
            <w:tcW w:w="3261" w:type="dxa"/>
          </w:tcPr>
          <w:p w:rsidR="00BD4B3E" w:rsidRPr="00CF4BEB" w:rsidRDefault="00AA19BC" w:rsidP="00507C87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علائم خطر مادري</w:t>
            </w:r>
            <w:r w:rsidR="00507C8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507C87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507C8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Maternal danger sign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  <w:p w:rsidR="00AA19BC" w:rsidRPr="00CF4BEB" w:rsidRDefault="00BD4B3E" w:rsidP="00507C87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AA19BC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</w:p>
        </w:tc>
      </w:tr>
      <w:tr w:rsidR="00AA19BC" w:rsidRPr="00CF4BEB" w:rsidTr="00AF2F73">
        <w:trPr>
          <w:jc w:val="center"/>
        </w:trPr>
        <w:tc>
          <w:tcPr>
            <w:tcW w:w="3863" w:type="dxa"/>
          </w:tcPr>
          <w:p w:rsidR="00FD4302" w:rsidRDefault="00AA19BC" w:rsidP="00FD4302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مراقبت از پستان و شیردهی، مصرف داروها در شیردهی</w:t>
            </w:r>
            <w:r w:rsidR="0008485F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</w:p>
          <w:p w:rsidR="00AA19BC" w:rsidRPr="00CF4BEB" w:rsidRDefault="00DE2CC2" w:rsidP="0008485F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east feeding/ Breast care/ Using  drug</w:t>
            </w:r>
            <w:r w:rsidR="000259ED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FD430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="00741EC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FD430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</w:p>
        </w:tc>
        <w:tc>
          <w:tcPr>
            <w:tcW w:w="3543" w:type="dxa"/>
          </w:tcPr>
          <w:p w:rsidR="00AA19BC" w:rsidRPr="00CF4BEB" w:rsidRDefault="00AA19BC" w:rsidP="00FD4302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تغذيه زمان شيردهي</w:t>
            </w:r>
            <w:r w:rsidR="00FD430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FD4302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FD430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FE2637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Nutrition in breast feeding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3261" w:type="dxa"/>
          </w:tcPr>
          <w:p w:rsidR="00AA19BC" w:rsidRPr="00CF4BEB" w:rsidRDefault="00AA19BC" w:rsidP="00507C87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noProof/>
                <w:snapToGrid/>
                <w:sz w:val="18"/>
                <w:szCs w:val="18"/>
                <w:rtl/>
                <w:lang w:bidi="fa-IR"/>
              </w:rPr>
              <w:t>زمان و مکان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ملاقاتهای بعدی</w:t>
            </w:r>
            <w:r w:rsidR="00C84CF9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507C87" w:rsidRPr="00CF4BEB">
              <w:rPr>
                <w:rFonts w:cs="B Zar" w:hint="cs"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507C8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BD4B3E"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507C8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D4B3E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Next visit date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</w:t>
            </w:r>
          </w:p>
        </w:tc>
      </w:tr>
    </w:tbl>
    <w:p w:rsidR="00AA19BC" w:rsidRPr="00CF4BEB" w:rsidRDefault="00AA19BC" w:rsidP="00D73975">
      <w:pPr>
        <w:bidi/>
        <w:rPr>
          <w:rFonts w:cs="B Zar"/>
          <w:b w:val="0"/>
          <w:bCs/>
          <w:i w:val="0"/>
          <w:iCs w:val="0"/>
          <w:sz w:val="16"/>
          <w:szCs w:val="16"/>
          <w:rtl/>
          <w:lang w:bidi="fa-IR"/>
        </w:rPr>
      </w:pPr>
    </w:p>
    <w:p w:rsidR="003566D7" w:rsidRPr="00CF4BEB" w:rsidRDefault="003566D7" w:rsidP="003F28EC">
      <w:pPr>
        <w:bidi/>
        <w:rPr>
          <w:rFonts w:cs="B Zar"/>
          <w:b w:val="0"/>
          <w:bCs/>
          <w:i w:val="0"/>
          <w:iCs w:val="0"/>
          <w:sz w:val="16"/>
          <w:szCs w:val="16"/>
          <w:rtl/>
          <w:lang w:bidi="fa-IR"/>
        </w:rPr>
      </w:pPr>
      <w:r w:rsidRPr="00CF4BEB">
        <w:rPr>
          <w:rFonts w:cs="B Zar" w:hint="cs"/>
          <w:b w:val="0"/>
          <w:bCs/>
          <w:i w:val="0"/>
          <w:iCs w:val="0"/>
          <w:sz w:val="16"/>
          <w:szCs w:val="16"/>
          <w:rtl/>
          <w:lang w:bidi="fa-IR"/>
        </w:rPr>
        <w:t>تاريخ و ساعت كمك به مادر در دومين تغذيه با شير مادر</w:t>
      </w:r>
      <w:r w:rsidR="003F28EC">
        <w:rPr>
          <w:rFonts w:cs="B Zar" w:hint="cs"/>
          <w:b w:val="0"/>
          <w:bCs/>
          <w:i w:val="0"/>
          <w:iCs w:val="0"/>
          <w:sz w:val="16"/>
          <w:szCs w:val="16"/>
          <w:rtl/>
          <w:lang w:bidi="fa-IR"/>
        </w:rPr>
        <w:t>:</w:t>
      </w:r>
      <w:r w:rsidR="003F28EC">
        <w:rPr>
          <w:rFonts w:cs="B Zar"/>
          <w:b w:val="0"/>
          <w:bCs/>
          <w:i w:val="0"/>
          <w:iCs w:val="0"/>
          <w:sz w:val="16"/>
          <w:szCs w:val="16"/>
          <w:lang w:bidi="fa-IR"/>
        </w:rPr>
        <w:t xml:space="preserve">                                                                                      </w:t>
      </w:r>
      <w:r w:rsidR="003F28EC">
        <w:rPr>
          <w:rFonts w:cs="B Zar" w:hint="cs"/>
          <w:b w:val="0"/>
          <w:bCs/>
          <w:i w:val="0"/>
          <w:iCs w:val="0"/>
          <w:sz w:val="16"/>
          <w:szCs w:val="16"/>
          <w:rtl/>
          <w:lang w:bidi="fa-IR"/>
        </w:rPr>
        <w:t>:</w:t>
      </w:r>
      <w:r w:rsidR="00FE2637" w:rsidRPr="00CF4BEB">
        <w:rPr>
          <w:rFonts w:cs="B Zar" w:hint="cs"/>
          <w:b w:val="0"/>
          <w:bCs/>
          <w:i w:val="0"/>
          <w:iCs w:val="0"/>
          <w:sz w:val="16"/>
          <w:szCs w:val="16"/>
          <w:rtl/>
          <w:lang w:bidi="fa-IR"/>
        </w:rPr>
        <w:t xml:space="preserve"> </w:t>
      </w:r>
      <w:r w:rsidR="00FE2637" w:rsidRPr="00CF4BEB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Helping mother for second breast feeding date &amp; time</w:t>
      </w:r>
    </w:p>
    <w:p w:rsidR="003566D7" w:rsidRPr="00CF4BEB" w:rsidRDefault="003566D7" w:rsidP="003566D7">
      <w:pPr>
        <w:bidi/>
        <w:rPr>
          <w:rFonts w:cs="B Zar"/>
          <w:b w:val="0"/>
          <w:bCs/>
          <w:i w:val="0"/>
          <w:iCs w:val="0"/>
          <w:sz w:val="16"/>
          <w:szCs w:val="16"/>
          <w:rtl/>
          <w:lang w:bidi="fa-IR"/>
        </w:rPr>
      </w:pPr>
    </w:p>
    <w:p w:rsidR="008A337D" w:rsidRPr="00CF4BEB" w:rsidRDefault="00D73975" w:rsidP="00725A79">
      <w:pPr>
        <w:bidi/>
        <w:rPr>
          <w:rFonts w:cs="B Zar"/>
          <w:b w:val="0"/>
          <w:bCs/>
          <w:i w:val="0"/>
          <w:iCs w:val="0"/>
          <w:szCs w:val="20"/>
        </w:rPr>
      </w:pPr>
      <w:r w:rsidRPr="00CF4BEB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>نام خانوادگي</w:t>
      </w:r>
      <w:r w:rsidR="003F28EC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 </w:t>
      </w:r>
      <w:r w:rsidR="003F28EC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>وامضاء</w:t>
      </w:r>
      <w:r w:rsidRPr="00CF4BEB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</w:t>
      </w:r>
      <w:r w:rsidR="003566D7" w:rsidRPr="00CF4BEB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>آموزش دهنده</w:t>
      </w:r>
      <w:r w:rsidR="003F28EC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:                                                                  </w:t>
      </w:r>
      <w:r w:rsidR="003F28EC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                    </w:t>
      </w:r>
      <w:r w:rsidR="003F28EC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                 </w:t>
      </w:r>
      <w:r w:rsidR="00C434EF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     </w:t>
      </w:r>
      <w:r w:rsidR="003F28EC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       </w:t>
      </w:r>
      <w:r w:rsidR="00C434EF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    </w:t>
      </w:r>
      <w:r w:rsidR="003F28EC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                       </w:t>
      </w:r>
      <w:r w:rsidR="00725A79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       </w:t>
      </w:r>
      <w:r w:rsidR="003F28EC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 </w:t>
      </w:r>
      <w:r w:rsidR="00725A79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>:</w:t>
      </w:r>
      <w:r w:rsidR="003F28EC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</w:t>
      </w:r>
      <w:r w:rsidR="00FE2637" w:rsidRPr="00CF4BEB">
        <w:rPr>
          <w:rFonts w:cs="B Zar" w:hint="cs"/>
          <w:b w:val="0"/>
          <w:bCs/>
          <w:i w:val="0"/>
          <w:iCs w:val="0"/>
          <w:sz w:val="18"/>
          <w:szCs w:val="18"/>
          <w:rtl/>
          <w:lang w:bidi="fa-IR"/>
        </w:rPr>
        <w:t xml:space="preserve"> </w:t>
      </w:r>
      <w:r w:rsidR="003F28EC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Name</w:t>
      </w:r>
      <w:r w:rsidR="00C36D8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 </w:t>
      </w:r>
      <w:r w:rsidR="003F28EC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&amp;</w:t>
      </w:r>
      <w:r w:rsidR="00C36D83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 xml:space="preserve"> </w:t>
      </w:r>
      <w:r w:rsidR="00FE2637" w:rsidRPr="00CF4BEB">
        <w:rPr>
          <w:rFonts w:cs="B Zar"/>
          <w:b w:val="0"/>
          <w:bCs/>
          <w:i w:val="0"/>
          <w:iCs w:val="0"/>
          <w:sz w:val="18"/>
          <w:szCs w:val="18"/>
          <w:lang w:bidi="fa-IR"/>
        </w:rPr>
        <w:t>Signature</w:t>
      </w:r>
    </w:p>
    <w:p w:rsidR="007166CB" w:rsidRPr="00CF4BEB" w:rsidRDefault="007166CB" w:rsidP="00725A79">
      <w:pPr>
        <w:bidi/>
        <w:rPr>
          <w:rFonts w:cs="B Zar"/>
          <w:b w:val="0"/>
          <w:bCs/>
          <w:i w:val="0"/>
          <w:iCs w:val="0"/>
          <w:u w:val="single"/>
          <w:rtl/>
          <w:lang w:bidi="fa-IR"/>
        </w:rPr>
      </w:pPr>
      <w:r w:rsidRPr="00CF4BEB">
        <w:rPr>
          <w:rFonts w:cs="B Zar" w:hint="cs"/>
          <w:b w:val="0"/>
          <w:bCs/>
          <w:i w:val="0"/>
          <w:iCs w:val="0"/>
          <w:szCs w:val="20"/>
          <w:rtl/>
        </w:rPr>
        <w:t>تاریخ و ساعت ترخیص</w:t>
      </w:r>
      <w:r w:rsidR="00725A79">
        <w:rPr>
          <w:rFonts w:cs="B Zar" w:hint="cs"/>
          <w:b w:val="0"/>
          <w:bCs/>
          <w:i w:val="0"/>
          <w:iCs w:val="0"/>
          <w:szCs w:val="20"/>
          <w:rtl/>
        </w:rPr>
        <w:t xml:space="preserve"> :                                                                                                         </w:t>
      </w:r>
      <w:r w:rsidR="00C36D83">
        <w:rPr>
          <w:rFonts w:cs="B Zar"/>
          <w:b w:val="0"/>
          <w:bCs/>
          <w:i w:val="0"/>
          <w:iCs w:val="0"/>
          <w:szCs w:val="20"/>
        </w:rPr>
        <w:t xml:space="preserve">     </w:t>
      </w:r>
      <w:r w:rsidR="00725A79">
        <w:rPr>
          <w:rFonts w:cs="B Zar" w:hint="cs"/>
          <w:b w:val="0"/>
          <w:bCs/>
          <w:i w:val="0"/>
          <w:iCs w:val="0"/>
          <w:szCs w:val="20"/>
          <w:rtl/>
        </w:rPr>
        <w:t xml:space="preserve">    </w:t>
      </w:r>
      <w:r w:rsidR="00C434EF">
        <w:rPr>
          <w:rFonts w:cs="B Zar" w:hint="cs"/>
          <w:b w:val="0"/>
          <w:bCs/>
          <w:i w:val="0"/>
          <w:iCs w:val="0"/>
          <w:szCs w:val="20"/>
          <w:rtl/>
        </w:rPr>
        <w:t xml:space="preserve">            </w:t>
      </w:r>
      <w:r w:rsidR="00725A79">
        <w:rPr>
          <w:rFonts w:cs="B Zar" w:hint="cs"/>
          <w:b w:val="0"/>
          <w:bCs/>
          <w:i w:val="0"/>
          <w:iCs w:val="0"/>
          <w:szCs w:val="20"/>
          <w:rtl/>
        </w:rPr>
        <w:t xml:space="preserve">                    :</w:t>
      </w:r>
      <w:r w:rsidR="00FE2637" w:rsidRPr="00CF4BEB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 xml:space="preserve"> </w:t>
      </w:r>
      <w:r w:rsidR="00FE2637" w:rsidRPr="00CF4BEB">
        <w:rPr>
          <w:rFonts w:cs="B Zar"/>
          <w:b w:val="0"/>
          <w:bCs/>
          <w:i w:val="0"/>
          <w:iCs w:val="0"/>
          <w:szCs w:val="20"/>
          <w:lang w:bidi="fa-IR"/>
        </w:rPr>
        <w:t>Discharge Date &amp; Time</w:t>
      </w:r>
    </w:p>
    <w:p w:rsidR="00716E31" w:rsidRPr="00607E2F" w:rsidRDefault="00716E31" w:rsidP="00470D4D">
      <w:pPr>
        <w:bidi/>
        <w:jc w:val="center"/>
        <w:rPr>
          <w:rFonts w:cs="B Titr"/>
          <w:i w:val="0"/>
          <w:iCs w:val="0"/>
          <w:color w:val="365F91" w:themeColor="accent1" w:themeShade="BF"/>
          <w:szCs w:val="20"/>
        </w:rPr>
      </w:pPr>
    </w:p>
    <w:p w:rsidR="00362899" w:rsidRDefault="00362899" w:rsidP="00362899">
      <w:pPr>
        <w:bidi/>
        <w:jc w:val="center"/>
        <w:rPr>
          <w:rFonts w:cs="B Zar"/>
          <w:bCs/>
          <w:i w:val="0"/>
          <w:iCs w:val="0"/>
          <w:sz w:val="22"/>
          <w:szCs w:val="22"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5</w:t>
      </w:r>
    </w:p>
    <w:p w:rsidR="00470D4D" w:rsidRPr="008F2CDA" w:rsidRDefault="00470D4D" w:rsidP="00362899">
      <w:pPr>
        <w:bidi/>
        <w:jc w:val="center"/>
        <w:rPr>
          <w:rFonts w:cs="B Titr"/>
          <w:i w:val="0"/>
          <w:iCs w:val="0"/>
          <w:szCs w:val="20"/>
          <w:rtl/>
        </w:rPr>
      </w:pPr>
      <w:r w:rsidRPr="008F2CDA">
        <w:rPr>
          <w:rFonts w:cs="B Titr"/>
          <w:i w:val="0"/>
          <w:iCs w:val="0"/>
          <w:szCs w:val="20"/>
          <w:rtl/>
        </w:rPr>
        <w:t>وزارت بهداشت، درمان و آموزش پزشكي</w:t>
      </w:r>
    </w:p>
    <w:p w:rsidR="00470D4D" w:rsidRDefault="00470D4D" w:rsidP="00470D4D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470D4D" w:rsidRDefault="00470D4D" w:rsidP="00470D4D">
      <w:pPr>
        <w:pStyle w:val="Subtitle"/>
        <w:spacing w:line="216" w:lineRule="auto"/>
        <w:jc w:val="left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                                    </w:t>
      </w:r>
      <w:r>
        <w:rPr>
          <w:rtl/>
        </w:rPr>
        <w:t>دانشگاه علوم پزشكي:</w:t>
      </w:r>
      <w:r>
        <w:rPr>
          <w:rFonts w:hint="cs"/>
          <w:rtl/>
        </w:rPr>
        <w:t xml:space="preserve">                    </w:t>
      </w:r>
      <w:r w:rsidR="00C434EF">
        <w:rPr>
          <w:rFonts w:hint="cs"/>
          <w:rtl/>
        </w:rPr>
        <w:t xml:space="preserve">     </w:t>
      </w:r>
      <w:r>
        <w:rPr>
          <w:rFonts w:hint="cs"/>
          <w:rtl/>
        </w:rPr>
        <w:t xml:space="preserve">    </w:t>
      </w:r>
      <w:r w:rsidRPr="00370E67">
        <w:t xml:space="preserve"> </w:t>
      </w:r>
      <w:r>
        <w:t xml:space="preserve">  University of Medical Science:</w:t>
      </w:r>
    </w:p>
    <w:p w:rsidR="00470D4D" w:rsidRDefault="00065C91" w:rsidP="00C434EF">
      <w:pPr>
        <w:pStyle w:val="Subtitle"/>
        <w:spacing w:line="216" w:lineRule="auto"/>
        <w:jc w:val="left"/>
        <w:rPr>
          <w:sz w:val="22"/>
        </w:rPr>
      </w:pPr>
      <w:r w:rsidRPr="00065C91">
        <w:rPr>
          <w:rFonts w:cs="B Zar"/>
          <w:bCs w:val="0"/>
          <w:i/>
          <w:iCs/>
          <w:noProof/>
          <w:sz w:val="22"/>
          <w:lang w:bidi="fa-IR"/>
        </w:rPr>
        <w:pict>
          <v:roundrect id="_x0000_s1846" style="position:absolute;left:0;text-align:left;margin-left:406.9pt;margin-top:1.9pt;width:139.4pt;height:44.95pt;z-index:251678208" arcsize="10923f">
            <v:textbox style="mso-next-textbox:#_x0000_s1846">
              <w:txbxContent>
                <w:p w:rsidR="003B7D6C" w:rsidRDefault="003B7D6C" w:rsidP="00607E2F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Cs w:val="20"/>
                      <w:rtl/>
                      <w:lang w:bidi="fa-IR"/>
                    </w:rPr>
                    <w:t>شماره پرونده: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</w:t>
                  </w: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  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</w:p>
                <w:p w:rsidR="003B7D6C" w:rsidRPr="001B490D" w:rsidRDefault="003B7D6C" w:rsidP="00470D4D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470D4D">
        <w:rPr>
          <w:rFonts w:hint="cs"/>
          <w:rtl/>
        </w:rPr>
        <w:t xml:space="preserve">            </w:t>
      </w:r>
      <w:r w:rsidR="00470D4D">
        <w:t xml:space="preserve">                                          </w:t>
      </w:r>
      <w:r w:rsidR="00470D4D" w:rsidRPr="00370E67">
        <w:rPr>
          <w:rtl/>
        </w:rPr>
        <w:t>مركز پزشكي آموزشي درماني</w:t>
      </w:r>
      <w:r w:rsidR="00470D4D" w:rsidRPr="00370E67">
        <w:rPr>
          <w:rFonts w:hint="cs"/>
          <w:rtl/>
        </w:rPr>
        <w:t xml:space="preserve"> </w:t>
      </w:r>
      <w:r w:rsidR="00470D4D">
        <w:rPr>
          <w:rFonts w:hint="cs"/>
          <w:rtl/>
        </w:rPr>
        <w:t xml:space="preserve">:    </w:t>
      </w:r>
      <w:r w:rsidR="00470D4D">
        <w:rPr>
          <w:szCs w:val="20"/>
        </w:rPr>
        <w:t>Medical Center:</w:t>
      </w:r>
      <w:r w:rsidR="00470D4D">
        <w:rPr>
          <w:sz w:val="22"/>
        </w:rPr>
        <w:t xml:space="preserve">             </w:t>
      </w:r>
      <w:r w:rsidR="00C434EF">
        <w:rPr>
          <w:sz w:val="22"/>
        </w:rPr>
        <w:t xml:space="preserve">             </w:t>
      </w:r>
      <w:r w:rsidR="00470D4D">
        <w:rPr>
          <w:sz w:val="22"/>
        </w:rPr>
        <w:t xml:space="preserve">          </w:t>
      </w:r>
      <w:r w:rsidR="00C434EF">
        <w:rPr>
          <w:rFonts w:hint="cs"/>
          <w:sz w:val="22"/>
          <w:rtl/>
        </w:rPr>
        <w:t xml:space="preserve">   </w:t>
      </w:r>
      <w:r w:rsidR="00470D4D">
        <w:rPr>
          <w:sz w:val="22"/>
        </w:rPr>
        <w:t xml:space="preserve">          </w:t>
      </w:r>
    </w:p>
    <w:p w:rsidR="00470D4D" w:rsidRPr="00C434EF" w:rsidRDefault="00470D4D" w:rsidP="00470D4D">
      <w:pPr>
        <w:bidi/>
        <w:jc w:val="center"/>
        <w:rPr>
          <w:rFonts w:cs="B Zar"/>
          <w:bCs/>
          <w:i w:val="0"/>
          <w:iCs w:val="0"/>
          <w:sz w:val="28"/>
          <w:szCs w:val="28"/>
          <w:rtl/>
          <w:lang w:bidi="fa-IR"/>
        </w:rPr>
      </w:pPr>
      <w:r w:rsidRPr="00C434EF">
        <w:rPr>
          <w:rFonts w:cs="B Zar" w:hint="cs"/>
          <w:bCs/>
          <w:i w:val="0"/>
          <w:iCs w:val="0"/>
          <w:noProof/>
          <w:snapToGrid/>
          <w:sz w:val="28"/>
          <w:szCs w:val="28"/>
          <w:rtl/>
        </w:rPr>
        <w:t>تزريق سولفات منيزيوم</w:t>
      </w:r>
    </w:p>
    <w:p w:rsidR="00470D4D" w:rsidRPr="00C434EF" w:rsidRDefault="00470D4D" w:rsidP="00470D4D">
      <w:pPr>
        <w:bidi/>
        <w:jc w:val="center"/>
        <w:rPr>
          <w:rFonts w:cs="B Zar"/>
          <w:bCs/>
          <w:i w:val="0"/>
          <w:iCs w:val="0"/>
          <w:szCs w:val="20"/>
          <w:lang w:bidi="fa-IR"/>
        </w:rPr>
      </w:pPr>
      <w:r w:rsidRPr="00C434EF">
        <w:rPr>
          <w:rFonts w:cs="B Zar"/>
          <w:bCs/>
          <w:i w:val="0"/>
          <w:iCs w:val="0"/>
          <w:szCs w:val="20"/>
          <w:lang w:bidi="fa-IR"/>
        </w:rPr>
        <w:t>Magnesium Sulfate</w:t>
      </w:r>
      <w:r w:rsidR="006F2119" w:rsidRPr="00C434EF">
        <w:rPr>
          <w:rFonts w:cs="B Zar"/>
          <w:bCs/>
          <w:i w:val="0"/>
          <w:iCs w:val="0"/>
          <w:szCs w:val="20"/>
          <w:lang w:bidi="fa-IR"/>
        </w:rPr>
        <w:t xml:space="preserve"> Injection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2747"/>
        <w:gridCol w:w="2147"/>
        <w:gridCol w:w="3348"/>
      </w:tblGrid>
      <w:tr w:rsidR="00470D4D" w:rsidRPr="00CF4BEB" w:rsidTr="00AC167A">
        <w:trPr>
          <w:trHeight w:val="272"/>
        </w:trPr>
        <w:tc>
          <w:tcPr>
            <w:tcW w:w="2747" w:type="dxa"/>
            <w:vMerge w:val="restart"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خانوادگي: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Family name: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First Name: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   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بخش: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Ward: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اتاق: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Room: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lastRenderedPageBreak/>
              <w:t xml:space="preserve">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تخت: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Bed:                              </w:t>
            </w:r>
          </w:p>
        </w:tc>
        <w:tc>
          <w:tcPr>
            <w:tcW w:w="3348" w:type="dxa"/>
            <w:tcBorders>
              <w:bottom w:val="single" w:sz="8" w:space="0" w:color="auto"/>
            </w:tcBorders>
            <w:shd w:val="clear" w:color="auto" w:fill="auto"/>
          </w:tcPr>
          <w:p w:rsidR="00470D4D" w:rsidRPr="008F2CDA" w:rsidRDefault="00470D4D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lastRenderedPageBreak/>
              <w:t>ID Number: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كد ملي: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      </w:t>
            </w:r>
          </w:p>
        </w:tc>
      </w:tr>
      <w:tr w:rsidR="00470D4D" w:rsidRPr="00CF4BEB" w:rsidTr="00AC167A">
        <w:trPr>
          <w:trHeight w:val="397"/>
        </w:trPr>
        <w:tc>
          <w:tcPr>
            <w:tcW w:w="2747" w:type="dxa"/>
            <w:vMerge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tcBorders>
              <w:top w:val="single" w:sz="8" w:space="0" w:color="auto"/>
            </w:tcBorders>
            <w:shd w:val="clear" w:color="auto" w:fill="auto"/>
          </w:tcPr>
          <w:p w:rsidR="00470D4D" w:rsidRPr="008F2CDA" w:rsidRDefault="00470D4D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Attending physician: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پزشك معالج: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</w:p>
        </w:tc>
      </w:tr>
      <w:tr w:rsidR="00470D4D" w:rsidRPr="00CF4BEB" w:rsidTr="00AC167A">
        <w:trPr>
          <w:trHeight w:val="470"/>
        </w:trPr>
        <w:tc>
          <w:tcPr>
            <w:tcW w:w="2747" w:type="dxa"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lastRenderedPageBreak/>
              <w:t xml:space="preserve">نام پدر: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Father Name: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</w:t>
            </w:r>
          </w:p>
        </w:tc>
        <w:tc>
          <w:tcPr>
            <w:tcW w:w="2747" w:type="dxa"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تاريخ تولد: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Date of Birth:                      </w:t>
            </w:r>
          </w:p>
        </w:tc>
        <w:tc>
          <w:tcPr>
            <w:tcW w:w="2147" w:type="dxa"/>
            <w:vMerge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shd w:val="clear" w:color="auto" w:fill="auto"/>
          </w:tcPr>
          <w:p w:rsidR="00470D4D" w:rsidRPr="008F2CDA" w:rsidRDefault="00470D4D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تاريخ پذيرش: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Date of Admission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ساعت: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Time:                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</w:t>
            </w:r>
          </w:p>
        </w:tc>
      </w:tr>
    </w:tbl>
    <w:p w:rsidR="00470D4D" w:rsidRPr="00C36D83" w:rsidRDefault="00470D4D" w:rsidP="00470D4D">
      <w:pPr>
        <w:bidi/>
        <w:jc w:val="center"/>
        <w:rPr>
          <w:rFonts w:cs="B Zar"/>
          <w:b w:val="0"/>
          <w:i w:val="0"/>
          <w:iCs w:val="0"/>
          <w:noProof/>
          <w:snapToGrid/>
          <w:sz w:val="22"/>
          <w:szCs w:val="22"/>
          <w:rtl/>
        </w:rPr>
      </w:pPr>
    </w:p>
    <w:tbl>
      <w:tblPr>
        <w:bidiVisual/>
        <w:tblW w:w="11054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745"/>
        <w:gridCol w:w="987"/>
        <w:gridCol w:w="757"/>
        <w:gridCol w:w="1128"/>
        <w:gridCol w:w="1131"/>
        <w:gridCol w:w="990"/>
        <w:gridCol w:w="847"/>
        <w:gridCol w:w="845"/>
        <w:gridCol w:w="849"/>
        <w:gridCol w:w="1966"/>
      </w:tblGrid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تاريخ</w:t>
            </w:r>
          </w:p>
          <w:p w:rsidR="00AC58FF" w:rsidRPr="00CF4BEB" w:rsidRDefault="00AC58FF" w:rsidP="004B0EA4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Date</w:t>
            </w: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</w:t>
            </w:r>
          </w:p>
          <w:p w:rsidR="00AC58FF" w:rsidRPr="00CF4BEB" w:rsidRDefault="00AC58FF" w:rsidP="004B0EA4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Time</w:t>
            </w:r>
          </w:p>
        </w:tc>
        <w:tc>
          <w:tcPr>
            <w:tcW w:w="991" w:type="dxa"/>
          </w:tcPr>
          <w:p w:rsidR="00AC58FF" w:rsidRPr="00CF4BEB" w:rsidRDefault="00B7531B" w:rsidP="00143D45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مقدار</w:t>
            </w:r>
            <w:r w:rsidR="00AC58FF"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دارو</w:t>
            </w:r>
          </w:p>
          <w:p w:rsidR="00AC58FF" w:rsidRPr="00CF4BEB" w:rsidRDefault="00AC58FF" w:rsidP="004B0EA4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Dose of Drug</w:t>
            </w: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طريقه مصرف</w:t>
            </w:r>
          </w:p>
          <w:p w:rsidR="00AC58FF" w:rsidRPr="00CF4BEB" w:rsidRDefault="00AC58FF" w:rsidP="003566D7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IM/IV</w:t>
            </w: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وجود رفلكس پتلار</w:t>
            </w:r>
          </w:p>
          <w:p w:rsidR="00AC58FF" w:rsidRPr="00CF4BEB" w:rsidRDefault="00AC58FF" w:rsidP="004B0EA4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Patellar Ref.</w:t>
            </w:r>
          </w:p>
        </w:tc>
        <w:tc>
          <w:tcPr>
            <w:tcW w:w="1134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مايعات دريافتي</w:t>
            </w:r>
          </w:p>
          <w:p w:rsidR="00AC58FF" w:rsidRPr="00CF4BEB" w:rsidRDefault="00DA67A0" w:rsidP="00DA67A0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Fluid </w:t>
            </w:r>
            <w:r w:rsidR="00AC58FF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Intake</w:t>
            </w:r>
          </w:p>
        </w:tc>
        <w:tc>
          <w:tcPr>
            <w:tcW w:w="992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برون ده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ادراري</w:t>
            </w:r>
          </w:p>
          <w:p w:rsidR="00AC58FF" w:rsidRPr="00CF4BEB" w:rsidRDefault="00AC58FF" w:rsidP="00F71741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Urine Output</w:t>
            </w:r>
          </w:p>
        </w:tc>
        <w:tc>
          <w:tcPr>
            <w:tcW w:w="851" w:type="dxa"/>
          </w:tcPr>
          <w:p w:rsidR="00AC58FF" w:rsidRPr="00CF4BEB" w:rsidRDefault="00AC58FF" w:rsidP="00AC58FF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فشار خون</w:t>
            </w: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BP</w:t>
            </w:r>
          </w:p>
        </w:tc>
        <w:tc>
          <w:tcPr>
            <w:tcW w:w="850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نبض</w:t>
            </w: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PR</w:t>
            </w: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تنفس</w:t>
            </w:r>
          </w:p>
          <w:p w:rsidR="00AC58FF" w:rsidRPr="00CF4BEB" w:rsidRDefault="00AC58FF" w:rsidP="00F71741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RR</w:t>
            </w:r>
          </w:p>
        </w:tc>
        <w:tc>
          <w:tcPr>
            <w:tcW w:w="1985" w:type="dxa"/>
          </w:tcPr>
          <w:p w:rsidR="00AC58FF" w:rsidRDefault="00AC58FF" w:rsidP="0020339C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</w:t>
            </w:r>
            <w:r w:rsidR="00D17AEE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و امضاء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مراقبت كننده</w:t>
            </w:r>
          </w:p>
          <w:p w:rsidR="00D17AEE" w:rsidRPr="00CF4BEB" w:rsidRDefault="00D17AEE" w:rsidP="00D17AEE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AC58FF" w:rsidRPr="00CF4BEB" w:rsidRDefault="00D17AEE" w:rsidP="004B0EA4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Name</w:t>
            </w:r>
            <w:r w:rsidR="00C36D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&amp;</w:t>
            </w:r>
            <w:r w:rsidR="00C36D8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Signature</w:t>
            </w: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  <w:tr w:rsidR="00AC58FF" w:rsidRPr="00CF4BEB" w:rsidTr="00716E31">
        <w:tc>
          <w:tcPr>
            <w:tcW w:w="81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747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AC58FF" w:rsidRPr="00CF4BEB" w:rsidRDefault="00AC58FF" w:rsidP="003566D7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1134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992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0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AC58FF" w:rsidRPr="00CF4BEB" w:rsidRDefault="00AC58FF" w:rsidP="00F71741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  <w:tc>
          <w:tcPr>
            <w:tcW w:w="1985" w:type="dxa"/>
          </w:tcPr>
          <w:p w:rsidR="00AC58FF" w:rsidRPr="00CF4BEB" w:rsidRDefault="00AC58FF" w:rsidP="0020339C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  <w:p w:rsidR="00AC58FF" w:rsidRPr="00CF4BEB" w:rsidRDefault="00AC58FF" w:rsidP="00AC58FF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</w:p>
        </w:tc>
      </w:tr>
    </w:tbl>
    <w:p w:rsidR="009114AA" w:rsidRDefault="009114AA" w:rsidP="009114AA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rtl/>
          <w:lang w:bidi="fa-IR"/>
        </w:rPr>
      </w:pPr>
    </w:p>
    <w:p w:rsidR="009114AA" w:rsidRDefault="009114AA" w:rsidP="009114AA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rtl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DB-6</w:t>
      </w:r>
    </w:p>
    <w:p w:rsidR="00EE7E19" w:rsidRPr="008F2CDA" w:rsidRDefault="00EE7E19" w:rsidP="00EE7E19">
      <w:pPr>
        <w:bidi/>
        <w:jc w:val="center"/>
        <w:rPr>
          <w:rFonts w:cs="B Titr"/>
          <w:i w:val="0"/>
          <w:iCs w:val="0"/>
          <w:szCs w:val="20"/>
          <w:rtl/>
        </w:rPr>
      </w:pPr>
      <w:r w:rsidRPr="008F2CDA">
        <w:rPr>
          <w:rFonts w:cs="B Titr"/>
          <w:i w:val="0"/>
          <w:iCs w:val="0"/>
          <w:szCs w:val="20"/>
          <w:rtl/>
        </w:rPr>
        <w:t>وزارت بهداشت، درمان و آموزش پزشكي</w:t>
      </w:r>
    </w:p>
    <w:p w:rsidR="00EE7E19" w:rsidRDefault="00EE7E19" w:rsidP="00EE7E19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EE7E19" w:rsidRDefault="00EE7E19" w:rsidP="00EE7E19">
      <w:pPr>
        <w:pStyle w:val="Subtitle"/>
        <w:spacing w:line="216" w:lineRule="auto"/>
        <w:jc w:val="left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                                    </w:t>
      </w:r>
      <w:r>
        <w:rPr>
          <w:rtl/>
        </w:rPr>
        <w:t>دانشگاه علوم پزشكي:</w:t>
      </w:r>
      <w:r>
        <w:rPr>
          <w:rFonts w:hint="cs"/>
          <w:rtl/>
        </w:rPr>
        <w:t xml:space="preserve">               </w:t>
      </w:r>
      <w:r w:rsidR="00C36D83">
        <w:t xml:space="preserve">   </w:t>
      </w:r>
      <w:r>
        <w:rPr>
          <w:rFonts w:hint="cs"/>
          <w:rtl/>
        </w:rPr>
        <w:t xml:space="preserve">         </w:t>
      </w:r>
      <w:r w:rsidRPr="00370E67">
        <w:t xml:space="preserve"> </w:t>
      </w:r>
      <w:r>
        <w:t xml:space="preserve">  University of Medical Science:</w:t>
      </w:r>
    </w:p>
    <w:p w:rsidR="00EE7E19" w:rsidRDefault="00065C91" w:rsidP="00EE7E19">
      <w:pPr>
        <w:pStyle w:val="Subtitle"/>
        <w:spacing w:line="216" w:lineRule="auto"/>
        <w:jc w:val="left"/>
        <w:rPr>
          <w:sz w:val="22"/>
        </w:rPr>
      </w:pPr>
      <w:r w:rsidRPr="00065C91">
        <w:rPr>
          <w:rFonts w:cs="B Zar"/>
          <w:bCs w:val="0"/>
          <w:i/>
          <w:iCs/>
          <w:noProof/>
          <w:sz w:val="22"/>
          <w:lang w:bidi="fa-IR"/>
        </w:rPr>
        <w:pict>
          <v:roundrect id="_x0000_s1847" style="position:absolute;left:0;text-align:left;margin-left:406.15pt;margin-top:12.1pt;width:139.4pt;height:48.95pt;z-index:251679232" arcsize="10923f">
            <v:textbox style="mso-next-textbox:#_x0000_s1847">
              <w:txbxContent>
                <w:p w:rsidR="003B7D6C" w:rsidRDefault="003B7D6C" w:rsidP="00607E2F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Cs w:val="20"/>
                      <w:rtl/>
                      <w:lang w:bidi="fa-IR"/>
                    </w:rPr>
                    <w:t>شماره پرونده: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</w:t>
                  </w: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      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</w:p>
                <w:p w:rsidR="003B7D6C" w:rsidRPr="001B490D" w:rsidRDefault="003B7D6C" w:rsidP="00EE7E19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EE7E19">
        <w:rPr>
          <w:rFonts w:hint="cs"/>
          <w:rtl/>
        </w:rPr>
        <w:t xml:space="preserve">            </w:t>
      </w:r>
      <w:r w:rsidR="00EE7E19">
        <w:t xml:space="preserve">                                            </w:t>
      </w:r>
      <w:r w:rsidR="00EE7E19" w:rsidRPr="00370E67">
        <w:rPr>
          <w:rtl/>
        </w:rPr>
        <w:t>مركز پزشكي آموزشي درماني</w:t>
      </w:r>
      <w:r w:rsidR="00EE7E19" w:rsidRPr="00370E67">
        <w:rPr>
          <w:rFonts w:hint="cs"/>
          <w:rtl/>
        </w:rPr>
        <w:t xml:space="preserve"> </w:t>
      </w:r>
      <w:r w:rsidR="00EE7E19">
        <w:rPr>
          <w:rFonts w:hint="cs"/>
          <w:rtl/>
        </w:rPr>
        <w:t xml:space="preserve">:    </w:t>
      </w:r>
      <w:r w:rsidR="00EE7E19">
        <w:rPr>
          <w:szCs w:val="20"/>
        </w:rPr>
        <w:t>Medical Center:</w:t>
      </w:r>
      <w:r w:rsidR="00EE7E19">
        <w:rPr>
          <w:sz w:val="22"/>
        </w:rPr>
        <w:t xml:space="preserve">                                 </w:t>
      </w:r>
    </w:p>
    <w:p w:rsidR="00EE7E19" w:rsidRPr="00C36D83" w:rsidRDefault="00C36D83" w:rsidP="00C36D83">
      <w:pPr>
        <w:bidi/>
        <w:ind w:left="3600" w:firstLine="720"/>
        <w:rPr>
          <w:rFonts w:cs="B Zar"/>
          <w:bCs/>
          <w:i w:val="0"/>
          <w:iCs w:val="0"/>
          <w:noProof/>
          <w:snapToGrid/>
          <w:sz w:val="24"/>
          <w:rtl/>
        </w:rPr>
      </w:pPr>
      <w:r>
        <w:rPr>
          <w:rFonts w:cs="B Zar"/>
          <w:bCs/>
          <w:i w:val="0"/>
          <w:iCs w:val="0"/>
          <w:noProof/>
          <w:snapToGrid/>
          <w:sz w:val="22"/>
          <w:szCs w:val="22"/>
        </w:rPr>
        <w:t xml:space="preserve"> </w:t>
      </w:r>
      <w:r w:rsidR="00EE7E19" w:rsidRPr="00C36D83">
        <w:rPr>
          <w:rFonts w:cs="B Zar" w:hint="cs"/>
          <w:bCs/>
          <w:i w:val="0"/>
          <w:iCs w:val="0"/>
          <w:noProof/>
          <w:snapToGrid/>
          <w:sz w:val="24"/>
          <w:rtl/>
        </w:rPr>
        <w:t>ارزیابی خطر ترومبوآمبولی وریدی</w:t>
      </w:r>
    </w:p>
    <w:p w:rsidR="00EE7E19" w:rsidRPr="00C36D83" w:rsidRDefault="00EE7E19" w:rsidP="00EE7E19">
      <w:pPr>
        <w:bidi/>
        <w:ind w:left="3600" w:firstLine="720"/>
        <w:rPr>
          <w:rFonts w:cs="B Zar"/>
          <w:bCs/>
          <w:i w:val="0"/>
          <w:iCs w:val="0"/>
          <w:noProof/>
          <w:snapToGrid/>
          <w:sz w:val="24"/>
          <w:rtl/>
        </w:rPr>
      </w:pPr>
      <w:r w:rsidRPr="00C36D83">
        <w:rPr>
          <w:rFonts w:cs="B Zar" w:hint="cs"/>
          <w:bCs/>
          <w:i w:val="0"/>
          <w:iCs w:val="0"/>
          <w:noProof/>
          <w:snapToGrid/>
          <w:sz w:val="24"/>
          <w:rtl/>
        </w:rPr>
        <w:t xml:space="preserve">   در بارداری و پس از زایمان</w:t>
      </w:r>
    </w:p>
    <w:p w:rsidR="00EE7E19" w:rsidRPr="00124839" w:rsidRDefault="00EE7E19" w:rsidP="00EE7E19">
      <w:pPr>
        <w:bidi/>
        <w:jc w:val="center"/>
        <w:rPr>
          <w:rFonts w:cs="B Zar"/>
          <w:bCs/>
          <w:i w:val="0"/>
          <w:iCs w:val="0"/>
          <w:sz w:val="24"/>
          <w:rtl/>
          <w:lang w:bidi="fa-IR"/>
        </w:rPr>
      </w:pPr>
      <w:r w:rsidRPr="00EE7E19">
        <w:rPr>
          <w:rFonts w:cs="B Zar"/>
          <w:bCs/>
          <w:i w:val="0"/>
          <w:iCs w:val="0"/>
          <w:sz w:val="22"/>
          <w:szCs w:val="22"/>
          <w:lang w:bidi="fa-IR"/>
        </w:rPr>
        <w:t>Risk assessment for venous thromboembolism(VTE)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2747"/>
        <w:gridCol w:w="2147"/>
        <w:gridCol w:w="3348"/>
      </w:tblGrid>
      <w:tr w:rsidR="00EE7E19" w:rsidRPr="00CF4BEB" w:rsidTr="00AC167A">
        <w:trPr>
          <w:trHeight w:val="272"/>
        </w:trPr>
        <w:tc>
          <w:tcPr>
            <w:tcW w:w="2747" w:type="dxa"/>
            <w:vMerge w:val="restart"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خانوادگي: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Family name: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lastRenderedPageBreak/>
              <w:t xml:space="preserve">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lastRenderedPageBreak/>
              <w:t xml:space="preserve">نام: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First Name: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lastRenderedPageBreak/>
              <w:t xml:space="preserve">              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lastRenderedPageBreak/>
              <w:t>بخش: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Ward: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lastRenderedPageBreak/>
              <w:t>اتاق: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Room:                  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تخت: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Bed:                              </w:t>
            </w:r>
          </w:p>
        </w:tc>
        <w:tc>
          <w:tcPr>
            <w:tcW w:w="3348" w:type="dxa"/>
            <w:tcBorders>
              <w:bottom w:val="single" w:sz="8" w:space="0" w:color="auto"/>
            </w:tcBorders>
            <w:shd w:val="clear" w:color="auto" w:fill="auto"/>
          </w:tcPr>
          <w:p w:rsidR="00EE7E19" w:rsidRPr="008F2CDA" w:rsidRDefault="00EE7E19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lastRenderedPageBreak/>
              <w:t>ID Number: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كد ملي: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lastRenderedPageBreak/>
              <w:t xml:space="preserve"> </w:t>
            </w:r>
          </w:p>
        </w:tc>
      </w:tr>
      <w:tr w:rsidR="00EE7E19" w:rsidRPr="00CF4BEB" w:rsidTr="00AC167A">
        <w:trPr>
          <w:trHeight w:val="397"/>
        </w:trPr>
        <w:tc>
          <w:tcPr>
            <w:tcW w:w="2747" w:type="dxa"/>
            <w:vMerge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tcBorders>
              <w:top w:val="single" w:sz="8" w:space="0" w:color="auto"/>
            </w:tcBorders>
            <w:shd w:val="clear" w:color="auto" w:fill="auto"/>
          </w:tcPr>
          <w:p w:rsidR="00EE7E19" w:rsidRPr="008F2CDA" w:rsidRDefault="00EE7E19" w:rsidP="00AC167A">
            <w:pPr>
              <w:jc w:val="right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Attending physician: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پزشك معالج: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      </w:t>
            </w:r>
            <w:r w:rsidRPr="008F2CDA"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</w:p>
        </w:tc>
      </w:tr>
      <w:tr w:rsidR="00EE7E19" w:rsidRPr="00CF4BEB" w:rsidTr="00AC167A">
        <w:trPr>
          <w:trHeight w:val="470"/>
        </w:trPr>
        <w:tc>
          <w:tcPr>
            <w:tcW w:w="2747" w:type="dxa"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نام پدر: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Father Name: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</w:t>
            </w:r>
          </w:p>
        </w:tc>
        <w:tc>
          <w:tcPr>
            <w:tcW w:w="2747" w:type="dxa"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تاريخ تولد: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Date of Birth:                      </w:t>
            </w:r>
          </w:p>
        </w:tc>
        <w:tc>
          <w:tcPr>
            <w:tcW w:w="2147" w:type="dxa"/>
            <w:vMerge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3348" w:type="dxa"/>
            <w:shd w:val="clear" w:color="auto" w:fill="auto"/>
          </w:tcPr>
          <w:p w:rsidR="00EE7E19" w:rsidRPr="008F2CDA" w:rsidRDefault="00EE7E19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تاريخ پذيرش: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>Date of Admission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          </w:t>
            </w:r>
            <w:r>
              <w:rPr>
                <w:rFonts w:cs="B Zar" w:hint="cs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 xml:space="preserve">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  <w:t>ساعت: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Time:                               </w:t>
            </w:r>
            <w:r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</w:t>
            </w:r>
            <w:r w:rsidRPr="008F2CDA"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lang w:bidi="fa-IR"/>
              </w:rPr>
              <w:t xml:space="preserve">                 </w:t>
            </w:r>
          </w:p>
        </w:tc>
      </w:tr>
    </w:tbl>
    <w:p w:rsidR="00EE7E19" w:rsidRPr="00CF4BEB" w:rsidRDefault="00DE2CC2" w:rsidP="00EE7E19">
      <w:pPr>
        <w:bidi/>
        <w:ind w:left="2160" w:firstLine="720"/>
        <w:rPr>
          <w:rFonts w:cs="B Zar"/>
          <w:bCs/>
          <w:i w:val="0"/>
          <w:iCs w:val="0"/>
          <w:sz w:val="22"/>
          <w:szCs w:val="22"/>
          <w:lang w:bidi="fa-IR"/>
        </w:rPr>
      </w:pPr>
      <w:r w:rsidRPr="00CF4BEB">
        <w:rPr>
          <w:rFonts w:cs="B Zar" w:hint="cs"/>
          <w:b w:val="0"/>
          <w:i w:val="0"/>
          <w:iCs w:val="0"/>
          <w:noProof/>
          <w:snapToGrid/>
          <w:sz w:val="32"/>
          <w:szCs w:val="32"/>
          <w:rtl/>
          <w:lang w:bidi="fa-IR"/>
        </w:rPr>
        <w:t xml:space="preserve"> </w:t>
      </w:r>
    </w:p>
    <w:tbl>
      <w:tblPr>
        <w:bidiVisual/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5"/>
      </w:tblGrid>
      <w:tr w:rsidR="009C774A" w:rsidRPr="00CF4BEB" w:rsidTr="003C56B3">
        <w:trPr>
          <w:jc w:val="center"/>
        </w:trPr>
        <w:tc>
          <w:tcPr>
            <w:tcW w:w="10915" w:type="dxa"/>
            <w:shd w:val="clear" w:color="auto" w:fill="FFFFFF"/>
          </w:tcPr>
          <w:p w:rsidR="009C774A" w:rsidRPr="003C56B3" w:rsidRDefault="009C774A" w:rsidP="003C56B3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عوامل خطر مربوط سابقه ترومبوآمبولی وریدی( </w:t>
            </w:r>
            <w:r w:rsidRPr="003C56B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VTE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) یا ابتلا به ترومبوفیلی</w:t>
            </w:r>
          </w:p>
        </w:tc>
      </w:tr>
      <w:tr w:rsidR="009C774A" w:rsidRPr="00CF4BEB" w:rsidTr="003C56B3">
        <w:trPr>
          <w:jc w:val="center"/>
        </w:trPr>
        <w:tc>
          <w:tcPr>
            <w:tcW w:w="10915" w:type="dxa"/>
            <w:shd w:val="clear" w:color="auto" w:fill="auto"/>
          </w:tcPr>
          <w:p w:rsidR="009C774A" w:rsidRPr="003C56B3" w:rsidRDefault="009C774A" w:rsidP="009814A1">
            <w:pPr>
              <w:bidi/>
              <w:rPr>
                <w:rFonts w:ascii="Cambria" w:hAnsi="Cambria" w:cs="B Zar"/>
                <w:i w:val="0"/>
                <w:iCs w:val="0"/>
                <w:szCs w:val="20"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سابقه ترومبوآمبولی وریدی</w:t>
            </w:r>
            <w:r w:rsidR="00EE7E19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    </w:t>
            </w:r>
            <w:r w:rsidR="00EE7E19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</w:t>
            </w:r>
            <w:r w:rsidR="00EE7E19"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EE7E19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</w:t>
            </w:r>
            <w:r w:rsidR="009814A1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</w:t>
            </w:r>
            <w:r w:rsidR="0035518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EE7E19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9814A1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EE7E19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</w:t>
            </w: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( </w:t>
            </w:r>
            <w:r w:rsidRPr="003C56B3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VTE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)</w:t>
            </w: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3C56B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Previous venous thromboembolism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</w:p>
        </w:tc>
      </w:tr>
      <w:tr w:rsidR="009C774A" w:rsidRPr="00CF4BEB" w:rsidTr="003C56B3">
        <w:trPr>
          <w:jc w:val="center"/>
        </w:trPr>
        <w:tc>
          <w:tcPr>
            <w:tcW w:w="10915" w:type="dxa"/>
            <w:shd w:val="clear" w:color="auto" w:fill="auto"/>
          </w:tcPr>
          <w:p w:rsidR="009C774A" w:rsidRPr="003C56B3" w:rsidRDefault="009C774A" w:rsidP="009814A1">
            <w:pPr>
              <w:bidi/>
              <w:rPr>
                <w:rFonts w:ascii="Cambria" w:hAnsi="Cambria" w:cs="B Zar"/>
                <w:i w:val="0"/>
                <w:iCs w:val="0"/>
                <w:szCs w:val="20"/>
                <w:rtl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ابتلا به ترومبوفیلی ارثی</w:t>
            </w:r>
            <w:r w:rsidR="00EE7E19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   </w:t>
            </w:r>
            <w:r w:rsidR="00EE7E19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</w:t>
            </w: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EE7E19"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EE7E19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     </w:t>
            </w:r>
            <w:r w:rsidR="00EE7E19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</w:t>
            </w:r>
            <w:r w:rsidRPr="003C56B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 xml:space="preserve">Heritable thrombophilia 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</w:p>
        </w:tc>
      </w:tr>
      <w:tr w:rsidR="009C774A" w:rsidRPr="00CF4BEB" w:rsidTr="003C56B3">
        <w:trPr>
          <w:jc w:val="center"/>
        </w:trPr>
        <w:tc>
          <w:tcPr>
            <w:tcW w:w="10915" w:type="dxa"/>
            <w:shd w:val="clear" w:color="auto" w:fill="auto"/>
          </w:tcPr>
          <w:p w:rsidR="009C774A" w:rsidRPr="003C56B3" w:rsidRDefault="009C774A" w:rsidP="009814A1">
            <w:pPr>
              <w:bidi/>
              <w:rPr>
                <w:rFonts w:cs="B Zar"/>
                <w:bCs/>
                <w:i w:val="0"/>
                <w:iCs w:val="0"/>
                <w:szCs w:val="20"/>
                <w:rtl/>
                <w:lang w:bidi="fa-IR"/>
              </w:rPr>
            </w:pPr>
            <w:r w:rsidRPr="003C56B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ابتلا به ترومبوفیلی اکتسابی(آنتی فسفولیپید آنتی بادی)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</w:t>
            </w:r>
            <w:r w:rsidRPr="003C56B3">
              <w:rPr>
                <w:rFonts w:cs="B Zar" w:hint="cs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EE7E19"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lang w:bidi="fa-IR"/>
              </w:rPr>
              <w:sym w:font="Symbol" w:char="F0A0"/>
            </w:r>
            <w:r w:rsidR="00EE7E19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9814A1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           </w:t>
            </w:r>
            <w:r w:rsidRPr="003C56B3">
              <w:rPr>
                <w:rFonts w:cs="B Zar" w:hint="cs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Pr="003C56B3">
              <w:rPr>
                <w:rFonts w:cs="B Zar"/>
                <w:b w:val="0"/>
                <w:i w:val="0"/>
                <w:iCs w:val="0"/>
                <w:szCs w:val="20"/>
                <w:lang w:bidi="fa-IR"/>
              </w:rPr>
              <w:t>Acquired thrombophilia (Antiphospholipid antibody)</w:t>
            </w:r>
            <w:r w:rsidRPr="003C56B3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</w:p>
        </w:tc>
      </w:tr>
    </w:tbl>
    <w:p w:rsidR="009C774A" w:rsidRPr="00CF4BEB" w:rsidRDefault="009C774A" w:rsidP="009C774A">
      <w:pPr>
        <w:bidi/>
        <w:rPr>
          <w:rFonts w:cs="B Zar"/>
          <w:bCs/>
          <w:i w:val="0"/>
          <w:iCs w:val="0"/>
          <w:sz w:val="22"/>
          <w:szCs w:val="22"/>
          <w:rtl/>
          <w:lang w:bidi="fa-IR"/>
        </w:rPr>
      </w:pPr>
      <w:r w:rsidRPr="00CF4BEB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>سایر عوامل خطر</w:t>
      </w:r>
    </w:p>
    <w:tbl>
      <w:tblPr>
        <w:bidiVisual/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0A0"/>
      </w:tblPr>
      <w:tblGrid>
        <w:gridCol w:w="3402"/>
        <w:gridCol w:w="3827"/>
        <w:gridCol w:w="3686"/>
      </w:tblGrid>
      <w:tr w:rsidR="009C774A" w:rsidRPr="00CF4BEB" w:rsidTr="003C56B3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9C774A" w:rsidRPr="00CF4BEB" w:rsidRDefault="009C774A" w:rsidP="009C774A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6"/>
                <w:szCs w:val="16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شرایط عمومی و بارداری فعلی</w:t>
            </w:r>
          </w:p>
        </w:tc>
      </w:tr>
      <w:tr w:rsidR="009C774A" w:rsidRPr="00CF4BEB" w:rsidTr="00DA67A0">
        <w:trPr>
          <w:jc w:val="center"/>
        </w:trPr>
        <w:tc>
          <w:tcPr>
            <w:tcW w:w="3402" w:type="dxa"/>
            <w:shd w:val="clear" w:color="auto" w:fill="FFFFFF"/>
          </w:tcPr>
          <w:p w:rsidR="009C774A" w:rsidRPr="00CF4BEB" w:rsidRDefault="009C774A" w:rsidP="008A6A6D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سن بیش از 35 سال</w:t>
            </w:r>
            <w:r w:rsidR="008A6A6D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</w:t>
            </w:r>
            <w:r w:rsidR="008A6A6D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8A6A6D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</w:t>
            </w:r>
            <w:r w:rsidR="0035518A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="008A6A6D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Age </w:t>
            </w:r>
            <w:r w:rsidRPr="00CF4BEB">
              <w:rPr>
                <w:rFonts w:cs="B Zar" w:hint="cs"/>
                <w:i w:val="0"/>
                <w:iCs w:val="0"/>
                <w:szCs w:val="20"/>
                <w:lang w:bidi="fa-IR"/>
              </w:rPr>
              <w:sym w:font="Zibaa" w:char="F03E"/>
            </w:r>
            <w:r w:rsidRPr="00CF4BEB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35 years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</w:tcPr>
          <w:p w:rsidR="009C774A" w:rsidRPr="00CF4BEB" w:rsidRDefault="009C774A" w:rsidP="009C774A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استعمال دخانیات بیش از</w:t>
            </w:r>
            <w:r w:rsidR="00D76F37"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نخ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10 سیگار در روز  </w:t>
            </w:r>
            <w:r w:rsidR="00095352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</w:p>
          <w:p w:rsidR="009C774A" w:rsidRPr="00CF4BEB" w:rsidRDefault="009C774A" w:rsidP="008A6A6D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10 Cigarettes/day     </w:t>
            </w:r>
            <w:r w:rsidR="00095352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095352"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i w:val="0"/>
                <w:iCs w:val="0"/>
                <w:szCs w:val="20"/>
                <w:lang w:bidi="fa-IR"/>
              </w:rPr>
              <w:sym w:font="Zibaa" w:char="F03E"/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Smoking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9C774A" w:rsidRPr="00CF4BEB" w:rsidRDefault="009C774A" w:rsidP="008A6A6D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اعتیاد تزریقی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8A6A6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</w:t>
            </w:r>
            <w:r w:rsidR="008A6A6D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8A6A6D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Intravenous  drug  user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  <w:p w:rsidR="009C774A" w:rsidRPr="00CF4BEB" w:rsidRDefault="009C774A" w:rsidP="009C774A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</w:p>
        </w:tc>
      </w:tr>
      <w:tr w:rsidR="009C774A" w:rsidRPr="00CF4BEB" w:rsidTr="00DA67A0">
        <w:trPr>
          <w:jc w:val="center"/>
        </w:trPr>
        <w:tc>
          <w:tcPr>
            <w:tcW w:w="7229" w:type="dxa"/>
            <w:gridSpan w:val="2"/>
            <w:shd w:val="clear" w:color="auto" w:fill="FFFFFF"/>
          </w:tcPr>
          <w:p w:rsidR="009C774A" w:rsidRPr="00CF4BEB" w:rsidRDefault="009C774A" w:rsidP="009814A1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فلج/ استفاده از صندلی چرخدار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9814A1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8A6A6D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077868">
              <w:rPr>
                <w:rFonts w:cs="B Zar"/>
                <w:i w:val="0"/>
                <w:iCs w:val="0"/>
                <w:sz w:val="24"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077868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9814A1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                         </w:t>
            </w:r>
            <w:r w:rsidR="00077868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077868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Paraplegia/Wheelchair user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9C774A" w:rsidRPr="00CF4BEB" w:rsidRDefault="009C774A" w:rsidP="008A6A6D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وریدهای واریسی</w:t>
            </w:r>
            <w:r w:rsidR="008A6A6D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8A6A6D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8A6A6D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Gross Varicose Veins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A6A6D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</w:tc>
      </w:tr>
      <w:tr w:rsidR="009C774A" w:rsidRPr="00CF4BEB" w:rsidTr="00DA67A0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AC3F5B" w:rsidRPr="00CF4BEB" w:rsidRDefault="009C774A" w:rsidP="00AC3F5B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چاقی (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BMI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بیشتر از 30 ) قبل یا اوایل بارداری/ وزن بیشتر از  80 کیلوگرم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 w:rsidR="00AC3F5B" w:rsidRPr="00CF4BEB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AC3F5B"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580D3F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</w:p>
          <w:p w:rsidR="009C774A" w:rsidRPr="00CF4BEB" w:rsidRDefault="009C774A" w:rsidP="00AC3F5B">
            <w:pPr>
              <w:bidi/>
              <w:rPr>
                <w:rFonts w:cs="B Zar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Obesity</w:t>
            </w:r>
            <w:r w:rsidR="009814A1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(BMI </w:t>
            </w:r>
            <w:r w:rsidR="00065C91" w:rsidRPr="00065C91">
              <w:rPr>
                <w:i w:val="0"/>
                <w:position w:val="-5"/>
              </w:rPr>
              <w:pict>
                <v:shape id="_x0000_i1026" type="#_x0000_t75" style="width:6.75pt;height:10.5pt" equationxml="&lt;">
                  <v:imagedata r:id="rId11" o:title="" chromakey="white"/>
                </v:shape>
              </w:pic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30 kg/m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vertAlign w:val="superscript"/>
                <w:lang w:bidi="fa-IR"/>
              </w:rPr>
              <w:t>2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) either prepregnancy or early pregnancy</w:t>
            </w:r>
            <w:r w:rsidR="00AC3F5B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/ weight</w:t>
            </w:r>
            <m:oMath>
              <m:r>
                <m:rPr>
                  <m:sty m:val="bi"/>
                </m:rPr>
                <w:rPr>
                  <w:rFonts w:ascii="Cambria Math" w:hAnsi="Cambria Math" w:cs="B Zar"/>
                  <w:sz w:val="18"/>
                  <w:szCs w:val="18"/>
                  <w:lang w:bidi="fa-IR"/>
                </w:rPr>
                <m:t xml:space="preserve"> &gt;</m:t>
              </m:r>
            </m:oMath>
            <w:r w:rsidR="00AC3F5B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80 kg</w:t>
            </w:r>
            <w:r w:rsidR="00077868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                                                                               </w:t>
            </w:r>
            <w:r w:rsidR="00077868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9C774A" w:rsidRPr="00CF4BEB" w:rsidTr="00DA67A0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9C774A" w:rsidRPr="00CF4BEB" w:rsidRDefault="009C774A" w:rsidP="00C152C2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بستری در بیمارستان</w:t>
            </w:r>
            <w:r w:rsidR="00AC3F5B"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، </w:t>
            </w:r>
            <w:r w:rsidR="00AC3F5B"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ICU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یا بی حرکتی (مساوی یا بیشتر از 3 روز استراحت در بستر)</w:t>
            </w:r>
            <w:r w:rsidR="00C152C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</w:t>
            </w:r>
            <w:r w:rsidR="00C152C2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C152C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  </w:t>
            </w:r>
            <w:r w:rsidR="004041E5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C152C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</w:t>
            </w:r>
            <w:r w:rsidR="00C152C2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Admission or Immobility (</w:t>
            </w:r>
            <m:oMath>
              <m:r>
                <m:rPr>
                  <m:sty m:val="bi"/>
                </m:rPr>
                <w:rPr>
                  <w:rFonts w:ascii="Cambria Math" w:hAnsi="Cambria Math" w:cs="Times New Roman" w:hint="cs"/>
                  <w:sz w:val="18"/>
                  <w:szCs w:val="18"/>
                  <w:rtl/>
                  <w:lang w:bidi="fa-IR"/>
                </w:rPr>
                <m:t>≥</m:t>
              </m:r>
              <m:r>
                <m:rPr>
                  <m:sty m:val="bi"/>
                </m:rPr>
                <w:rPr>
                  <w:rFonts w:ascii="Cambria Math" w:hAnsi="Cambria Math" w:cs="B Zar"/>
                  <w:sz w:val="18"/>
                  <w:szCs w:val="18"/>
                  <w:lang w:bidi="fa-IR"/>
                </w:rPr>
                <m:t>3</m:t>
              </m:r>
            </m:oMath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days )</w:t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580D3F" w:rsidRPr="00CF4BEB" w:rsidTr="00DA67A0">
        <w:trPr>
          <w:jc w:val="center"/>
        </w:trPr>
        <w:tc>
          <w:tcPr>
            <w:tcW w:w="3402" w:type="dxa"/>
            <w:shd w:val="clear" w:color="auto" w:fill="FFFFFF"/>
          </w:tcPr>
          <w:p w:rsidR="00580D3F" w:rsidRPr="00CF4BEB" w:rsidRDefault="00580D3F" w:rsidP="00C152C2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زایمان سوم یا بیشتر</w:t>
            </w:r>
            <w:r w:rsidR="00C152C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</w:t>
            </w:r>
            <w:r w:rsidR="00C152C2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C152C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421A76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C152C2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3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Times New Roman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≤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Parity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C152C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</w:p>
        </w:tc>
        <w:tc>
          <w:tcPr>
            <w:tcW w:w="3827" w:type="dxa"/>
            <w:shd w:val="clear" w:color="auto" w:fill="FFFFFF"/>
          </w:tcPr>
          <w:p w:rsidR="00580D3F" w:rsidRPr="00CF4BEB" w:rsidRDefault="00580D3F" w:rsidP="0059696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چندقلویی</w:t>
            </w:r>
            <w:r w:rsidR="0059696C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59696C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59696C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="0059696C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59696C">
              <w:rPr>
                <w:rFonts w:cs="B Zar"/>
                <w:i w:val="0"/>
                <w:iCs w:val="0"/>
                <w:szCs w:val="20"/>
                <w:lang w:bidi="fa-IR"/>
              </w:rPr>
              <w:t xml:space="preserve">  </w:t>
            </w:r>
            <w:r w:rsidR="0059696C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Multiple pregnancy</w:t>
            </w:r>
            <w:r w:rsidR="0059696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580D3F" w:rsidRPr="00CF4BEB" w:rsidRDefault="00580D3F" w:rsidP="004041E5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سندرم هیپراستیمولیشن تخمدان</w:t>
            </w:r>
            <w:r w:rsidR="004041E5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</w:t>
            </w:r>
            <w:r w:rsidR="004041E5">
              <w:rPr>
                <w:rFonts w:cs="B Zar"/>
                <w:i w:val="0"/>
                <w:iCs w:val="0"/>
                <w:szCs w:val="20"/>
                <w:lang w:bidi="fa-IR"/>
              </w:rPr>
              <w:t xml:space="preserve">  </w:t>
            </w:r>
            <w:r w:rsidR="004041E5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4041E5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4041E5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OHSS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580D3F" w:rsidRPr="00CF4BEB" w:rsidTr="00DA67A0">
        <w:trPr>
          <w:jc w:val="center"/>
        </w:trPr>
        <w:tc>
          <w:tcPr>
            <w:tcW w:w="3402" w:type="dxa"/>
            <w:shd w:val="clear" w:color="auto" w:fill="FFFFFF"/>
          </w:tcPr>
          <w:p w:rsidR="00580D3F" w:rsidRPr="00CF4BEB" w:rsidRDefault="00580D3F" w:rsidP="00C152C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دهیدراتاسیون</w:t>
            </w:r>
            <w:r w:rsidR="00C152C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</w:t>
            </w:r>
            <w:r w:rsidR="00C152C2">
              <w:rPr>
                <w:rFonts w:cs="B Zar"/>
                <w:i w:val="0"/>
                <w:iCs w:val="0"/>
                <w:szCs w:val="20"/>
                <w:lang w:bidi="fa-IR"/>
              </w:rPr>
              <w:t xml:space="preserve">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Dehydration</w:t>
            </w:r>
            <w:r w:rsidR="00C152C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</w:t>
            </w:r>
            <w:r w:rsidR="00C152C2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</w:tcPr>
          <w:p w:rsidR="00580D3F" w:rsidRPr="00CF4BEB" w:rsidRDefault="00580D3F" w:rsidP="0059696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استفراغ شدید بارداری</w:t>
            </w:r>
            <w:r w:rsidR="0059696C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59696C">
              <w:rPr>
                <w:rFonts w:cs="B Zar"/>
                <w:i w:val="0"/>
                <w:iCs w:val="0"/>
                <w:szCs w:val="20"/>
                <w:lang w:bidi="fa-IR"/>
              </w:rPr>
              <w:t xml:space="preserve">    </w:t>
            </w:r>
            <w:r w:rsidR="0059696C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59696C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Hyperemesis gravidarum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580D3F" w:rsidRPr="00CF4BEB" w:rsidRDefault="00580D3F" w:rsidP="004041E5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بارداری با روشهای کمک باروری</w:t>
            </w:r>
            <w:r w:rsidR="004041E5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E9363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4041E5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4041E5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4041E5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   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ART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9C774A" w:rsidRPr="00CF4BEB" w:rsidTr="003C56B3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9C774A" w:rsidRPr="00CF4BEB" w:rsidRDefault="009C774A" w:rsidP="009C774A">
            <w:pPr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ابتلا به بیماریها</w:t>
            </w:r>
          </w:p>
        </w:tc>
      </w:tr>
      <w:tr w:rsidR="00095352" w:rsidRPr="00CF4BEB" w:rsidTr="003C56B3">
        <w:trPr>
          <w:jc w:val="center"/>
        </w:trPr>
        <w:tc>
          <w:tcPr>
            <w:tcW w:w="3402" w:type="dxa"/>
            <w:shd w:val="clear" w:color="auto" w:fill="FFFFFF"/>
          </w:tcPr>
          <w:p w:rsidR="00095352" w:rsidRPr="00CF4BEB" w:rsidRDefault="00095352" w:rsidP="00421A76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بیماری قلبی</w:t>
            </w:r>
            <w:r w:rsidR="00421A7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</w:t>
            </w:r>
            <w:r w:rsidR="00421A76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421A7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421A7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Heart disease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3827" w:type="dxa"/>
            <w:shd w:val="clear" w:color="auto" w:fill="FFFFFF"/>
          </w:tcPr>
          <w:p w:rsidR="00095352" w:rsidRPr="00CF4BEB" w:rsidRDefault="00095352" w:rsidP="00173073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بیماری ریوی</w:t>
            </w:r>
            <w:r w:rsidR="0017307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</w:t>
            </w:r>
            <w:r w:rsidR="00173073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173073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    </w:t>
            </w:r>
            <w:r w:rsidR="0017307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Lung disease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095352" w:rsidRPr="00CF4BEB" w:rsidRDefault="00095352" w:rsidP="00395231">
            <w:pPr>
              <w:bidi/>
              <w:rPr>
                <w:rFonts w:cs="B Zar"/>
                <w:i w:val="0"/>
                <w:iCs w:val="0"/>
                <w:sz w:val="24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پنومونی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    </w:t>
            </w:r>
            <w:r w:rsidR="0039523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395231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395231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="00DA67A0" w:rsidRPr="00CF4BEB">
              <w:rPr>
                <w:rFonts w:cs="B Zar"/>
                <w:i w:val="0"/>
                <w:iCs w:val="0"/>
                <w:szCs w:val="20"/>
                <w:lang w:bidi="fa-IR"/>
              </w:rPr>
              <w:t xml:space="preserve"> 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Pneumonia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  <w:p w:rsidR="00572954" w:rsidRPr="00CF4BEB" w:rsidRDefault="00572954" w:rsidP="00572954">
            <w:pPr>
              <w:bidi/>
              <w:rPr>
                <w:rFonts w:cs="B Zar"/>
                <w:b w:val="0"/>
                <w:bCs/>
                <w:i w:val="0"/>
                <w:iCs w:val="0"/>
                <w:sz w:val="10"/>
                <w:szCs w:val="10"/>
                <w:rtl/>
                <w:lang w:bidi="fa-IR"/>
              </w:rPr>
            </w:pPr>
          </w:p>
        </w:tc>
      </w:tr>
      <w:tr w:rsidR="00095352" w:rsidRPr="00CF4BEB" w:rsidTr="003C56B3">
        <w:trPr>
          <w:jc w:val="center"/>
        </w:trPr>
        <w:tc>
          <w:tcPr>
            <w:tcW w:w="3402" w:type="dxa"/>
            <w:shd w:val="clear" w:color="auto" w:fill="FFFFFF"/>
          </w:tcPr>
          <w:p w:rsidR="00095352" w:rsidRPr="00CF4BEB" w:rsidRDefault="00095352" w:rsidP="00421A76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پیلونفریت</w:t>
            </w:r>
            <w:r w:rsidR="00421A7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421A7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421A76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421A7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421A76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Pyelonephritis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</w:tcPr>
          <w:p w:rsidR="00095352" w:rsidRPr="00CF4BEB" w:rsidRDefault="00095352" w:rsidP="0035518A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سرطان</w:t>
            </w:r>
            <w:r w:rsidR="00173073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</w:t>
            </w:r>
            <w:r w:rsidR="00173073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="00173073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        </w:t>
            </w:r>
            <w:r w:rsidR="00CF3108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 </w:t>
            </w:r>
            <w:r w:rsidR="00173073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  </w:t>
            </w:r>
            <w:r w:rsidR="0035518A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="00173073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    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Cancer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095352" w:rsidRPr="00CF4BEB" w:rsidRDefault="00095352" w:rsidP="00395231">
            <w:pPr>
              <w:bidi/>
              <w:rPr>
                <w:rFonts w:cs="B Zar"/>
                <w:i w:val="0"/>
                <w:iCs w:val="0"/>
                <w:sz w:val="24"/>
                <w:rtl/>
                <w:lang w:bidi="fa-IR"/>
              </w:rPr>
            </w:pPr>
            <w:r w:rsidRPr="00CF4BEB">
              <w:rPr>
                <w:rFonts w:cs="B Zar"/>
                <w:i w:val="0"/>
                <w:iCs w:val="0"/>
                <w:szCs w:val="20"/>
                <w:rtl/>
                <w:lang w:bidi="fa-IR"/>
              </w:rPr>
              <w:t>لوپوس</w:t>
            </w:r>
            <w:r w:rsidR="0039523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                      </w:t>
            </w:r>
            <w:r w:rsidR="0039523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395231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SLE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  <w:p w:rsidR="00572954" w:rsidRPr="00CF4BEB" w:rsidRDefault="00572954" w:rsidP="00572954">
            <w:pPr>
              <w:bidi/>
              <w:rPr>
                <w:rFonts w:cs="B Zar"/>
                <w:i w:val="0"/>
                <w:iCs w:val="0"/>
                <w:sz w:val="12"/>
                <w:szCs w:val="12"/>
                <w:rtl/>
                <w:lang w:bidi="fa-IR"/>
              </w:rPr>
            </w:pPr>
          </w:p>
        </w:tc>
      </w:tr>
      <w:tr w:rsidR="00095352" w:rsidRPr="00CF4BEB" w:rsidTr="003C56B3">
        <w:trPr>
          <w:jc w:val="center"/>
        </w:trPr>
        <w:tc>
          <w:tcPr>
            <w:tcW w:w="3402" w:type="dxa"/>
            <w:shd w:val="clear" w:color="auto" w:fill="FFFFFF"/>
          </w:tcPr>
          <w:p w:rsidR="00095352" w:rsidRPr="00CF4BEB" w:rsidRDefault="00095352" w:rsidP="009814A1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بیماری سایکل سل</w:t>
            </w:r>
            <w:r w:rsidR="009814A1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9814A1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9814A1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Sickle cell disease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FFFFFF"/>
          </w:tcPr>
          <w:p w:rsidR="00095352" w:rsidRPr="00CF4BEB" w:rsidRDefault="00095352" w:rsidP="00710A4B">
            <w:pPr>
              <w:bidi/>
              <w:rPr>
                <w:rFonts w:cs="B Zar"/>
                <w:i w:val="0"/>
                <w:iCs w:val="0"/>
                <w:sz w:val="24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عفونت سیستمیک کنونی</w:t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</w:t>
            </w:r>
            <w:r w:rsidR="00B47112">
              <w:rPr>
                <w:rFonts w:cs="B Zar"/>
                <w:i w:val="0"/>
                <w:iCs w:val="0"/>
                <w:szCs w:val="20"/>
                <w:lang w:bidi="fa-IR"/>
              </w:rPr>
              <w:t xml:space="preserve">        </w:t>
            </w:r>
            <w:r w:rsidR="00B47112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47112">
              <w:rPr>
                <w:rFonts w:cs="B Zar"/>
                <w:i w:val="0"/>
                <w:iCs w:val="0"/>
                <w:szCs w:val="20"/>
                <w:lang w:bidi="fa-IR"/>
              </w:rPr>
              <w:t xml:space="preserve">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Current Systemic Infection</w:t>
            </w:r>
            <w:r w:rsidR="00B471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  <w:p w:rsidR="00572954" w:rsidRPr="00CF4BEB" w:rsidRDefault="00572954" w:rsidP="00572954">
            <w:pPr>
              <w:bidi/>
              <w:rPr>
                <w:rFonts w:cs="B Zar"/>
                <w:i w:val="0"/>
                <w:iCs w:val="0"/>
                <w:sz w:val="12"/>
                <w:szCs w:val="12"/>
                <w:rtl/>
                <w:lang w:bidi="fa-IR"/>
              </w:rPr>
            </w:pPr>
          </w:p>
        </w:tc>
      </w:tr>
      <w:tr w:rsidR="009C774A" w:rsidRPr="00CF4BEB" w:rsidTr="00DA67A0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572954" w:rsidRPr="00CF4BEB" w:rsidRDefault="009C774A" w:rsidP="0002232A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سندرم نفروتیک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(پروت</w:t>
            </w:r>
            <w:r w:rsidR="00DB5776"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ئ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ینوری بیشتر از 3 گرم در روز)</w:t>
            </w:r>
            <w:r w:rsidR="00D718B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D718BB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9814A1">
              <w:rPr>
                <w:rFonts w:cs="B Zar" w:hint="cs"/>
                <w:i w:val="0"/>
                <w:iCs w:val="0"/>
                <w:sz w:val="24"/>
                <w:rtl/>
                <w:lang w:bidi="fa-IR"/>
              </w:rPr>
              <w:t xml:space="preserve">       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Nephrotic syndrome</w:t>
            </w:r>
            <w:r w:rsidR="00B4711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(proteinuria </w:t>
            </w:r>
            <w:r w:rsidR="00065C91" w:rsidRPr="00065C91">
              <w:rPr>
                <w:i w:val="0"/>
                <w:position w:val="-5"/>
              </w:rPr>
              <w:pict>
                <v:shape id="_x0000_i1027" type="#_x0000_t75" style="width:6.75pt;height:10.5pt" equationxml="&lt;">
                  <v:imagedata r:id="rId11" o:title="" chromakey="white"/>
                </v:shape>
              </w:pic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3g/day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)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</w:p>
          <w:p w:rsidR="009C774A" w:rsidRPr="00CF4BEB" w:rsidRDefault="009C774A" w:rsidP="00572954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</w:p>
        </w:tc>
      </w:tr>
      <w:tr w:rsidR="009C774A" w:rsidRPr="00CF4BEB" w:rsidTr="00DA67A0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9C774A" w:rsidRPr="00CF4BEB" w:rsidRDefault="009C774A" w:rsidP="0002232A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i w:val="0"/>
                <w:iCs w:val="0"/>
                <w:szCs w:val="20"/>
                <w:rtl/>
                <w:lang w:bidi="fa-IR"/>
              </w:rPr>
              <w:t>التهابها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(بیماری التهابی روده، پلی آرتروپاتی التهابی</w:t>
            </w:r>
            <w:r w:rsidR="0002232A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)</w:t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 w:rsidR="0002232A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</w:t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02232A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B47112" w:rsidRPr="00CF4BEB">
              <w:rPr>
                <w:rFonts w:cs="B Zar" w:hint="cs"/>
                <w:i w:val="0"/>
                <w:iCs w:val="0"/>
                <w:sz w:val="24"/>
                <w:lang w:bidi="fa-IR"/>
              </w:rPr>
              <w:sym w:font="Symbol" w:char="F0A0"/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B47112">
              <w:rPr>
                <w:rFonts w:cs="B Zar"/>
                <w:i w:val="0"/>
                <w:iCs w:val="0"/>
                <w:szCs w:val="20"/>
                <w:lang w:bidi="fa-IR"/>
              </w:rPr>
              <w:t xml:space="preserve">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Inflam</w:t>
            </w:r>
            <w:r w:rsidR="00DA67A0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atory Conditions (inflammatory bowel disease or inflammatory polyarthropathy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)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</w:p>
        </w:tc>
      </w:tr>
      <w:tr w:rsidR="009C774A" w:rsidRPr="00CF4BEB" w:rsidTr="003C56B3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9C774A" w:rsidRPr="00CF4BEB" w:rsidRDefault="009C774A" w:rsidP="009C774A">
            <w:pPr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شرایط مربوط به دردهای زایمان، زایمان و پس از زایمان </w:t>
            </w:r>
          </w:p>
        </w:tc>
      </w:tr>
      <w:tr w:rsidR="00095352" w:rsidRPr="00CF4BEB" w:rsidTr="003C56B3">
        <w:trPr>
          <w:jc w:val="center"/>
        </w:trPr>
        <w:tc>
          <w:tcPr>
            <w:tcW w:w="3402" w:type="dxa"/>
            <w:shd w:val="clear" w:color="auto" w:fill="FFFFFF"/>
          </w:tcPr>
          <w:p w:rsidR="00095352" w:rsidRPr="00CF4BEB" w:rsidRDefault="00095352" w:rsidP="00572954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لیبر طولانی (بیشتر از 24 ساعت)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</w:p>
          <w:p w:rsidR="00095352" w:rsidRPr="00CF4BEB" w:rsidRDefault="00095352" w:rsidP="00DB5776">
            <w:pPr>
              <w:bidi/>
              <w:jc w:val="right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Prolonged Labor (</w:t>
            </w:r>
            <w:r w:rsidR="00065C91" w:rsidRPr="00065C91">
              <w:rPr>
                <w:i w:val="0"/>
                <w:position w:val="-5"/>
              </w:rPr>
              <w:pict>
                <v:shape id="_x0000_i1028" type="#_x0000_t75" style="width:6.75pt;height:10.5pt" equationxml="&lt;">
                  <v:imagedata r:id="rId11" o:title="" chromakey="white"/>
                </v:shape>
              </w:pic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24 hours)</w:t>
            </w:r>
          </w:p>
        </w:tc>
        <w:tc>
          <w:tcPr>
            <w:tcW w:w="3827" w:type="dxa"/>
            <w:shd w:val="clear" w:color="auto" w:fill="FFFFFF"/>
          </w:tcPr>
          <w:p w:rsidR="00095352" w:rsidRPr="00CF4BEB" w:rsidRDefault="00095352" w:rsidP="00B47112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سزارین (اورژانس یا غیر اورژانس)</w:t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B47112"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B47112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Caesarean</w:t>
            </w:r>
          </w:p>
        </w:tc>
        <w:tc>
          <w:tcPr>
            <w:tcW w:w="3686" w:type="dxa"/>
            <w:shd w:val="clear" w:color="auto" w:fill="FFFFFF"/>
          </w:tcPr>
          <w:p w:rsidR="00095352" w:rsidRPr="00CF4BEB" w:rsidRDefault="00095352" w:rsidP="00B47112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پره اکلامپسی</w:t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</w:t>
            </w:r>
            <w:r w:rsidR="00B47112"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        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Pre-eclampsia</w:t>
            </w:r>
            <w:r w:rsidR="00B471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095352" w:rsidRPr="00CF4BEB" w:rsidTr="003C56B3">
        <w:trPr>
          <w:jc w:val="center"/>
        </w:trPr>
        <w:tc>
          <w:tcPr>
            <w:tcW w:w="3402" w:type="dxa"/>
            <w:shd w:val="clear" w:color="auto" w:fill="FFFFFF"/>
          </w:tcPr>
          <w:p w:rsidR="00095352" w:rsidRDefault="00095352" w:rsidP="00B47112">
            <w:pPr>
              <w:bidi/>
              <w:rPr>
                <w:rFonts w:cs="B Zar"/>
                <w:b w:val="0"/>
                <w:bCs/>
                <w:i w:val="0"/>
                <w:iCs w:val="0"/>
                <w:sz w:val="24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تزریق خون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</w:p>
          <w:p w:rsidR="00B47112" w:rsidRPr="00CF4BEB" w:rsidRDefault="00B47112" w:rsidP="00B47112">
            <w:pPr>
              <w:bidi/>
              <w:jc w:val="right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Blood transfusion</w:t>
            </w:r>
          </w:p>
        </w:tc>
        <w:tc>
          <w:tcPr>
            <w:tcW w:w="3827" w:type="dxa"/>
            <w:shd w:val="clear" w:color="auto" w:fill="FFFFFF"/>
          </w:tcPr>
          <w:p w:rsidR="00095352" w:rsidRPr="00CF4BEB" w:rsidRDefault="00095352" w:rsidP="00572954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زایمان با</w:t>
            </w:r>
            <w:r w:rsidR="00572954"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فورسپس بالا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DB5776"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</w:p>
          <w:p w:rsidR="00095352" w:rsidRPr="00CF4BEB" w:rsidRDefault="00095352" w:rsidP="00572954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DB5776"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="00572954"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="00DB5776"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Mid-cavity rotational operative delivery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095352" w:rsidRPr="00CF4BEB" w:rsidRDefault="00095352" w:rsidP="00572954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عفونت پس از زایمان</w:t>
            </w:r>
            <w:r w:rsidR="00202070"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</w:p>
          <w:p w:rsidR="00095352" w:rsidRPr="00CF4BEB" w:rsidRDefault="00095352" w:rsidP="00DA67A0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Postpartum infection</w:t>
            </w:r>
            <w:r w:rsidR="00DB5776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</w:t>
            </w:r>
            <w:r w:rsidR="00DA67A0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</w:t>
            </w:r>
            <w:r w:rsidR="00DB5776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</w:t>
            </w:r>
          </w:p>
        </w:tc>
      </w:tr>
      <w:tr w:rsidR="00095352" w:rsidRPr="00CF4BEB" w:rsidTr="003C56B3">
        <w:trPr>
          <w:jc w:val="center"/>
        </w:trPr>
        <w:tc>
          <w:tcPr>
            <w:tcW w:w="3402" w:type="dxa"/>
            <w:shd w:val="clear" w:color="auto" w:fill="FFFFFF"/>
          </w:tcPr>
          <w:p w:rsidR="00095352" w:rsidRPr="00CF4BEB" w:rsidRDefault="00095352" w:rsidP="00572954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خونریزی پس از زایمان بیش از یک لیتر</w:t>
            </w:r>
            <w:r w:rsidR="00DB5776"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Postpartum Hemorrhage (</w:t>
            </w:r>
            <w:r w:rsidR="00065C91" w:rsidRPr="00065C91">
              <w:rPr>
                <w:i w:val="0"/>
                <w:position w:val="-5"/>
              </w:rPr>
              <w:pict>
                <v:shape id="_x0000_i1029" type="#_x0000_t75" style="width:6.75pt;height:10.5pt" equationxml="&lt;">
                  <v:imagedata r:id="rId11" o:title="" chromakey="white"/>
                </v:shape>
              </w:pic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1 litre)</w:t>
            </w:r>
            <w:r w:rsidR="00DB5776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</w:t>
            </w:r>
          </w:p>
        </w:tc>
        <w:tc>
          <w:tcPr>
            <w:tcW w:w="3827" w:type="dxa"/>
            <w:shd w:val="clear" w:color="auto" w:fill="FFFFFF"/>
          </w:tcPr>
          <w:p w:rsidR="00095352" w:rsidRPr="00CF4BEB" w:rsidRDefault="00095352" w:rsidP="00572954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کورتاژ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  <w:r w:rsidR="00202070"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</w:p>
          <w:p w:rsidR="00095352" w:rsidRPr="00CF4BEB" w:rsidRDefault="00095352" w:rsidP="00095352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Evacuation of retained products of conception</w:t>
            </w:r>
            <w:r w:rsidR="00DB5776"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Pr="00CF4BEB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095352" w:rsidRPr="00CF4BEB" w:rsidRDefault="00095352" w:rsidP="0057295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بستن لوله ها (پس از زایمان طبیعی)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B5776"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</w:p>
          <w:p w:rsidR="00095352" w:rsidRPr="00CF4BEB" w:rsidRDefault="00095352" w:rsidP="00DB5776">
            <w:pPr>
              <w:bidi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Postpartum sterilization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                    </w:t>
            </w:r>
          </w:p>
        </w:tc>
      </w:tr>
      <w:tr w:rsidR="00095352" w:rsidRPr="00CF4BEB" w:rsidTr="00DA67A0">
        <w:trPr>
          <w:jc w:val="center"/>
        </w:trPr>
        <w:tc>
          <w:tcPr>
            <w:tcW w:w="10915" w:type="dxa"/>
            <w:gridSpan w:val="3"/>
            <w:shd w:val="clear" w:color="auto" w:fill="FFFFFF"/>
          </w:tcPr>
          <w:p w:rsidR="00095352" w:rsidRPr="00CF4BEB" w:rsidRDefault="00095352" w:rsidP="00B47112">
            <w:pPr>
              <w:bidi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هر نوع عمل جراحی در بارداری یا پس از زایمان (تا 6 هفته)</w:t>
            </w:r>
            <w:r w:rsidR="00B47112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 </w:t>
            </w:r>
            <w:r w:rsidR="00B47112"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t xml:space="preserve"> </w:t>
            </w:r>
            <w:r w:rsidR="00B47112" w:rsidRPr="00CF4BEB">
              <w:rPr>
                <w:rFonts w:cs="B Zar" w:hint="cs"/>
                <w:b w:val="0"/>
                <w:bCs/>
                <w:i w:val="0"/>
                <w:iCs w:val="0"/>
                <w:sz w:val="24"/>
                <w:lang w:bidi="fa-IR"/>
              </w:rPr>
              <w:sym w:font="Symbol" w:char="F0A0"/>
            </w:r>
            <w:r w:rsidR="00B47112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                                  </w:t>
            </w:r>
            <w:r w:rsidRPr="00CF4BEB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Any surgical procedure in pregnancy or </w:t>
            </w:r>
            <w:r w:rsidR="00065C91" w:rsidRPr="00065C91">
              <w:rPr>
                <w:i w:val="0"/>
                <w:position w:val="-5"/>
              </w:rPr>
              <w:pict>
                <v:shape id="_x0000_i1030" type="#_x0000_t75" style="width:6.75pt;height:10.5pt" equationxml="&lt;">
                  <v:imagedata r:id="rId12" o:title="" chromakey="white"/>
                </v:shape>
              </w:pict>
            </w:r>
            <w:r w:rsidRPr="00CF4BEB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6 weeks postpartum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4"/>
                <w:rtl/>
                <w:lang w:bidi="fa-IR"/>
              </w:rPr>
              <w:t xml:space="preserve">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CF4BEB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</w:tbl>
    <w:p w:rsidR="0040103E" w:rsidRDefault="009C774A" w:rsidP="00AC0266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>نتیجه بررسی</w:t>
      </w:r>
      <w:r w:rsidR="00DA67A0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: </w:t>
      </w:r>
      <w:r w:rsidRPr="0002232A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.........</w:t>
      </w:r>
      <w:r w:rsidR="00DA67A0" w:rsidRPr="0002232A">
        <w:rPr>
          <w:rFonts w:cs="B Zar" w:hint="cs"/>
          <w:b w:val="0"/>
          <w:i w:val="0"/>
          <w:iCs w:val="0"/>
          <w:szCs w:val="20"/>
          <w:rtl/>
          <w:lang w:bidi="fa-IR"/>
        </w:rPr>
        <w:t>..............................................</w:t>
      </w:r>
      <w:r w:rsidRPr="0002232A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.....     </w:t>
      </w:r>
      <w:r w:rsidR="0002232A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                     </w:t>
      </w:r>
      <w:r w:rsidRPr="0002232A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                       </w:t>
      </w:r>
      <w:r w:rsidR="00B47112" w:rsidRPr="0002232A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                                                                                        </w:t>
      </w:r>
      <w:r w:rsidRPr="0002232A">
        <w:rPr>
          <w:rFonts w:cs="B Zar" w:hint="cs"/>
          <w:b w:val="0"/>
          <w:i w:val="0"/>
          <w:iCs w:val="0"/>
          <w:szCs w:val="20"/>
          <w:rtl/>
          <w:lang w:bidi="fa-IR"/>
        </w:rPr>
        <w:t xml:space="preserve">   </w:t>
      </w:r>
      <w:r w:rsidR="00B47112" w:rsidRPr="0002232A">
        <w:rPr>
          <w:rFonts w:cs="B Zar" w:hint="cs"/>
          <w:b w:val="0"/>
          <w:i w:val="0"/>
          <w:iCs w:val="0"/>
          <w:szCs w:val="20"/>
          <w:rtl/>
          <w:lang w:bidi="fa-IR"/>
        </w:rPr>
        <w:t>:</w:t>
      </w:r>
      <w:r w:rsidR="00AC0266" w:rsidRPr="0002232A">
        <w:rPr>
          <w:rFonts w:cs="B Zar"/>
          <w:b w:val="0"/>
          <w:i w:val="0"/>
          <w:iCs w:val="0"/>
          <w:szCs w:val="20"/>
          <w:lang w:bidi="fa-IR"/>
        </w:rPr>
        <w:t xml:space="preserve"> </w:t>
      </w:r>
      <w:r w:rsidR="00AC0266" w:rsidRPr="0002232A">
        <w:rPr>
          <w:rFonts w:cs="B Zar"/>
          <w:bCs/>
          <w:i w:val="0"/>
          <w:iCs w:val="0"/>
          <w:szCs w:val="20"/>
          <w:lang w:bidi="fa-IR"/>
        </w:rPr>
        <w:t>Assessment</w:t>
      </w: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="00B47112" w:rsidRPr="0002232A">
        <w:rPr>
          <w:rFonts w:cs="B Zar"/>
          <w:bCs/>
          <w:i w:val="0"/>
          <w:iCs w:val="0"/>
          <w:szCs w:val="20"/>
          <w:lang w:bidi="fa-IR"/>
        </w:rPr>
        <w:t>Result</w:t>
      </w:r>
    </w:p>
    <w:p w:rsidR="0040103E" w:rsidRDefault="0040103E" w:rsidP="0040103E">
      <w:pPr>
        <w:bidi/>
        <w:rPr>
          <w:rFonts w:cs="B Zar"/>
          <w:bCs/>
          <w:i w:val="0"/>
          <w:iCs w:val="0"/>
          <w:sz w:val="22"/>
          <w:szCs w:val="22"/>
          <w:lang w:bidi="fa-IR"/>
        </w:rPr>
      </w:pPr>
    </w:p>
    <w:p w:rsidR="009C774A" w:rsidRPr="0002232A" w:rsidRDefault="009C774A" w:rsidP="0002232A">
      <w:pPr>
        <w:bidi/>
        <w:rPr>
          <w:rFonts w:cs="B Zar"/>
          <w:bCs/>
          <w:i w:val="0"/>
          <w:iCs w:val="0"/>
          <w:sz w:val="22"/>
          <w:szCs w:val="22"/>
          <w:rtl/>
          <w:lang w:bidi="fa-IR"/>
        </w:rPr>
      </w:pP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>تاریخ</w:t>
      </w:r>
      <w:r w:rsidR="00DB5776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و</w:t>
      </w: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ساعت تکمیل فرم</w:t>
      </w:r>
      <w:r w:rsidR="00DB5776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="00DB5776" w:rsidRPr="0002232A">
        <w:rPr>
          <w:rFonts w:cs="B Zar"/>
          <w:bCs/>
          <w:i w:val="0"/>
          <w:iCs w:val="0"/>
          <w:szCs w:val="20"/>
          <w:lang w:bidi="fa-IR"/>
        </w:rPr>
        <w:t>Date &amp; time</w:t>
      </w: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="00DB5776" w:rsidRPr="0002232A">
        <w:rPr>
          <w:rFonts w:cs="B Zar" w:hint="cs"/>
          <w:bCs/>
          <w:i w:val="0"/>
          <w:iCs w:val="0"/>
          <w:szCs w:val="20"/>
          <w:rtl/>
          <w:lang w:bidi="fa-IR"/>
        </w:rPr>
        <w:t>:</w:t>
      </w: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                         </w:t>
      </w:r>
      <w:r w:rsidR="00DB5776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             </w:t>
      </w: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    نام و نام خانوادگی</w:t>
      </w:r>
      <w:r w:rsidR="00D718BB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و</w:t>
      </w:r>
      <w:r w:rsidR="0035518A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امضاء</w:t>
      </w: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پزشک معالج</w:t>
      </w:r>
      <w:r w:rsidR="00B47112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:                 </w:t>
      </w:r>
      <w:r w:rsidR="00B47112" w:rsidRPr="0002232A">
        <w:rPr>
          <w:rFonts w:cs="B Zar"/>
          <w:bCs/>
          <w:i w:val="0"/>
          <w:iCs w:val="0"/>
          <w:szCs w:val="20"/>
          <w:lang w:bidi="fa-IR"/>
        </w:rPr>
        <w:t xml:space="preserve">    </w:t>
      </w:r>
      <w:r w:rsidR="00B47112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  </w:t>
      </w:r>
      <w:r w:rsidR="00B47112" w:rsidRPr="0002232A">
        <w:rPr>
          <w:rFonts w:cs="B Zar"/>
          <w:bCs/>
          <w:i w:val="0"/>
          <w:iCs w:val="0"/>
          <w:szCs w:val="20"/>
          <w:lang w:bidi="fa-IR"/>
        </w:rPr>
        <w:t xml:space="preserve"> Signature</w:t>
      </w:r>
      <w:r w:rsidR="00B47112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="00B47112" w:rsidRPr="0002232A">
        <w:rPr>
          <w:rFonts w:cs="B Zar"/>
          <w:bCs/>
          <w:i w:val="0"/>
          <w:iCs w:val="0"/>
          <w:szCs w:val="20"/>
          <w:lang w:bidi="fa-IR"/>
        </w:rPr>
        <w:t>Name</w:t>
      </w:r>
      <w:r w:rsidR="00D718BB" w:rsidRPr="0002232A">
        <w:rPr>
          <w:rFonts w:cs="B Zar"/>
          <w:bCs/>
          <w:i w:val="0"/>
          <w:iCs w:val="0"/>
          <w:szCs w:val="20"/>
          <w:lang w:bidi="fa-IR"/>
        </w:rPr>
        <w:t xml:space="preserve"> </w:t>
      </w:r>
      <w:r w:rsidR="00B47112" w:rsidRPr="0002232A">
        <w:rPr>
          <w:rFonts w:cs="B Zar"/>
          <w:bCs/>
          <w:i w:val="0"/>
          <w:iCs w:val="0"/>
          <w:szCs w:val="20"/>
          <w:lang w:bidi="fa-IR"/>
        </w:rPr>
        <w:t>&amp;</w:t>
      </w:r>
      <w:r w:rsidR="00B47112" w:rsidRPr="0002232A">
        <w:rPr>
          <w:rFonts w:cs="B Zar" w:hint="cs"/>
          <w:bCs/>
          <w:i w:val="0"/>
          <w:iCs w:val="0"/>
          <w:szCs w:val="20"/>
          <w:rtl/>
          <w:lang w:bidi="fa-IR"/>
        </w:rPr>
        <w:t xml:space="preserve">       </w:t>
      </w:r>
    </w:p>
    <w:p w:rsidR="00362899" w:rsidRDefault="00362899" w:rsidP="00854444">
      <w:pPr>
        <w:bidi/>
        <w:jc w:val="center"/>
        <w:rPr>
          <w:rFonts w:cs="B Titr"/>
          <w:i w:val="0"/>
          <w:iCs w:val="0"/>
          <w:szCs w:val="20"/>
        </w:rPr>
      </w:pPr>
    </w:p>
    <w:p w:rsidR="00362899" w:rsidRPr="00607E2F" w:rsidRDefault="00362899" w:rsidP="0036289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7</w:t>
      </w:r>
    </w:p>
    <w:p w:rsidR="00854444" w:rsidRPr="008F2CDA" w:rsidRDefault="00854444" w:rsidP="00362899">
      <w:pPr>
        <w:bidi/>
        <w:jc w:val="center"/>
        <w:rPr>
          <w:rFonts w:cs="B Titr"/>
          <w:i w:val="0"/>
          <w:iCs w:val="0"/>
          <w:szCs w:val="20"/>
          <w:rtl/>
        </w:rPr>
      </w:pPr>
      <w:r w:rsidRPr="008F2CDA">
        <w:rPr>
          <w:rFonts w:cs="B Titr"/>
          <w:i w:val="0"/>
          <w:iCs w:val="0"/>
          <w:szCs w:val="20"/>
          <w:rtl/>
        </w:rPr>
        <w:lastRenderedPageBreak/>
        <w:t>وزارت بهداشت، درمان و آموزش پزشكي</w:t>
      </w:r>
    </w:p>
    <w:p w:rsidR="00854444" w:rsidRDefault="00854444" w:rsidP="00854444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854444" w:rsidRDefault="0002232A" w:rsidP="0002232A">
      <w:pPr>
        <w:pStyle w:val="Subtitle"/>
        <w:spacing w:line="216" w:lineRule="auto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</w:t>
      </w:r>
      <w:r w:rsidR="00854444">
        <w:rPr>
          <w:rtl/>
        </w:rPr>
        <w:t>دانشگاه علوم پزشكي:</w:t>
      </w:r>
      <w:r w:rsidR="00854444">
        <w:rPr>
          <w:rFonts w:hint="cs"/>
          <w:rtl/>
        </w:rPr>
        <w:t xml:space="preserve">              </w:t>
      </w:r>
      <w:r>
        <w:rPr>
          <w:rFonts w:hint="cs"/>
          <w:rtl/>
        </w:rPr>
        <w:t xml:space="preserve">  </w:t>
      </w:r>
      <w:r w:rsidR="00854444">
        <w:rPr>
          <w:rFonts w:hint="cs"/>
          <w:rtl/>
        </w:rPr>
        <w:t xml:space="preserve">          </w:t>
      </w:r>
      <w:r w:rsidR="00854444" w:rsidRPr="00370E67">
        <w:t xml:space="preserve"> </w:t>
      </w:r>
      <w:r w:rsidR="00854444">
        <w:t xml:space="preserve">  University of Medical Science:</w:t>
      </w:r>
    </w:p>
    <w:p w:rsidR="00854444" w:rsidRDefault="00065C91" w:rsidP="00854444">
      <w:pPr>
        <w:pStyle w:val="Subtitle"/>
        <w:spacing w:line="216" w:lineRule="auto"/>
        <w:jc w:val="left"/>
        <w:rPr>
          <w:sz w:val="22"/>
        </w:rPr>
      </w:pPr>
      <w:r w:rsidRPr="00065C91">
        <w:rPr>
          <w:rFonts w:cs="B Zar"/>
          <w:bCs w:val="0"/>
          <w:i/>
          <w:iCs/>
          <w:noProof/>
          <w:sz w:val="22"/>
          <w:lang w:bidi="fa-IR"/>
        </w:rPr>
        <w:pict>
          <v:roundrect id="_x0000_s1855" style="position:absolute;left:0;text-align:left;margin-left:379.9pt;margin-top:13.9pt;width:159.55pt;height:35.75pt;z-index:251680256" arcsize="10923f">
            <v:textbox style="mso-next-textbox:#_x0000_s1855">
              <w:txbxContent>
                <w:p w:rsidR="003B7D6C" w:rsidRPr="001B490D" w:rsidRDefault="003B7D6C" w:rsidP="00854444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  <w:r w:rsidRPr="00607E2F">
                    <w:rPr>
                      <w:rFonts w:cs="B Zar" w:hint="cs"/>
                      <w:b w:val="0"/>
                      <w:bCs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>شماره پرونده:</w:t>
                  </w:r>
                  <w:r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 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Mother’s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  <w:r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Pr="00065C91">
        <w:rPr>
          <w:rFonts w:cs="B Zar"/>
          <w:bCs w:val="0"/>
          <w:i/>
          <w:iCs/>
          <w:noProof/>
          <w:sz w:val="24"/>
        </w:rPr>
        <w:pict>
          <v:roundrect id="_x0000_s1857" style="position:absolute;left:0;text-align:left;margin-left:-.2pt;margin-top:16.65pt;width:163.65pt;height:32.25pt;z-index:251681280" arcsize="10923f">
            <v:textbox style="mso-next-textbox:#_x0000_s1857">
              <w:txbxContent>
                <w:p w:rsidR="003B7D6C" w:rsidRPr="008F2CDA" w:rsidRDefault="003B7D6C" w:rsidP="008D0EB7">
                  <w:pPr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</w:pP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Mother’s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</w:t>
                  </w:r>
                  <w:r w:rsidRPr="008F2CDA"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  <w:t>ID Number</w:t>
                  </w:r>
                  <w:r w:rsidRPr="008F2CDA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كد ملي</w:t>
                  </w:r>
                  <w:r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 مادر</w:t>
                  </w:r>
                  <w:r w:rsidRPr="008F2CDA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:                    </w:t>
                  </w:r>
                  <w:r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           </w:t>
                  </w:r>
                  <w:r w:rsidRPr="008F2CDA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                   </w:t>
                  </w:r>
                </w:p>
                <w:p w:rsidR="003B7D6C" w:rsidRPr="001B490D" w:rsidRDefault="003B7D6C" w:rsidP="008D0EB7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854444">
        <w:rPr>
          <w:rFonts w:hint="cs"/>
          <w:rtl/>
        </w:rPr>
        <w:t xml:space="preserve">            </w:t>
      </w:r>
      <w:r w:rsidR="00854444">
        <w:t xml:space="preserve">                                            </w:t>
      </w:r>
      <w:r w:rsidR="00854444" w:rsidRPr="00370E67">
        <w:rPr>
          <w:rtl/>
        </w:rPr>
        <w:t>مركز پزشكي آموزشي درماني</w:t>
      </w:r>
      <w:r w:rsidR="00854444" w:rsidRPr="00370E67">
        <w:rPr>
          <w:rFonts w:hint="cs"/>
          <w:rtl/>
        </w:rPr>
        <w:t xml:space="preserve"> </w:t>
      </w:r>
      <w:r w:rsidR="00854444">
        <w:rPr>
          <w:rFonts w:hint="cs"/>
          <w:rtl/>
        </w:rPr>
        <w:t xml:space="preserve">:    </w:t>
      </w:r>
      <w:r w:rsidR="00854444">
        <w:rPr>
          <w:szCs w:val="20"/>
        </w:rPr>
        <w:t>Medical Center:</w:t>
      </w:r>
      <w:r w:rsidR="00854444">
        <w:rPr>
          <w:sz w:val="22"/>
        </w:rPr>
        <w:t xml:space="preserve">                                 </w:t>
      </w:r>
    </w:p>
    <w:p w:rsidR="00854444" w:rsidRPr="0002232A" w:rsidRDefault="00854444" w:rsidP="00346119">
      <w:pPr>
        <w:bidi/>
        <w:jc w:val="center"/>
        <w:rPr>
          <w:rFonts w:cs="B Zar"/>
          <w:bCs/>
          <w:i w:val="0"/>
          <w:iCs w:val="0"/>
          <w:sz w:val="28"/>
          <w:szCs w:val="28"/>
          <w:rtl/>
          <w:lang w:bidi="fa-IR"/>
        </w:rPr>
      </w:pPr>
      <w:r w:rsidRPr="0002232A">
        <w:rPr>
          <w:rFonts w:cs="B Zar" w:hint="cs"/>
          <w:bCs/>
          <w:i w:val="0"/>
          <w:iCs w:val="0"/>
          <w:sz w:val="28"/>
          <w:szCs w:val="28"/>
          <w:rtl/>
          <w:lang w:bidi="fa-IR"/>
        </w:rPr>
        <w:t>شرح حال</w:t>
      </w:r>
      <w:r w:rsidRPr="0002232A">
        <w:rPr>
          <w:rFonts w:cs="B Zar"/>
          <w:bCs/>
          <w:i w:val="0"/>
          <w:iCs w:val="0"/>
          <w:sz w:val="28"/>
          <w:szCs w:val="28"/>
          <w:lang w:bidi="fa-IR"/>
        </w:rPr>
        <w:t xml:space="preserve"> </w:t>
      </w:r>
      <w:r w:rsidRPr="0002232A">
        <w:rPr>
          <w:rFonts w:cs="B Zar" w:hint="cs"/>
          <w:bCs/>
          <w:i w:val="0"/>
          <w:iCs w:val="0"/>
          <w:sz w:val="28"/>
          <w:szCs w:val="28"/>
          <w:rtl/>
          <w:lang w:bidi="fa-IR"/>
        </w:rPr>
        <w:t>نوزاد بدو تولد</w:t>
      </w:r>
    </w:p>
    <w:p w:rsidR="00854444" w:rsidRDefault="00854444" w:rsidP="00854444">
      <w:pPr>
        <w:bidi/>
        <w:jc w:val="center"/>
        <w:rPr>
          <w:rFonts w:cs="B Yagut"/>
          <w:bCs/>
          <w:i w:val="0"/>
          <w:iCs w:val="0"/>
          <w:szCs w:val="20"/>
          <w:rtl/>
          <w:lang w:bidi="fa-IR"/>
        </w:rPr>
      </w:pPr>
      <w:r w:rsidRPr="00DA67A0">
        <w:rPr>
          <w:rFonts w:cs="B Yagut"/>
          <w:bCs/>
          <w:i w:val="0"/>
          <w:iCs w:val="0"/>
          <w:szCs w:val="20"/>
          <w:lang w:bidi="fa-IR"/>
        </w:rPr>
        <w:t>NEWBORN BIRTH HIS</w:t>
      </w:r>
      <w:r>
        <w:rPr>
          <w:rFonts w:cs="B Yagut"/>
          <w:bCs/>
          <w:i w:val="0"/>
          <w:iCs w:val="0"/>
          <w:szCs w:val="20"/>
          <w:lang w:bidi="fa-IR"/>
        </w:rPr>
        <w:t>TORY</w:t>
      </w:r>
    </w:p>
    <w:tbl>
      <w:tblPr>
        <w:tblStyle w:val="TableGrid"/>
        <w:bidiVisual/>
        <w:tblW w:w="10800" w:type="dxa"/>
        <w:tblInd w:w="81" w:type="dxa"/>
        <w:tblLook w:val="04A0"/>
      </w:tblPr>
      <w:tblGrid>
        <w:gridCol w:w="3281"/>
        <w:gridCol w:w="3975"/>
        <w:gridCol w:w="3544"/>
      </w:tblGrid>
      <w:tr w:rsidR="00403541" w:rsidTr="00A3229C">
        <w:trPr>
          <w:trHeight w:val="511"/>
        </w:trPr>
        <w:tc>
          <w:tcPr>
            <w:tcW w:w="3281" w:type="dxa"/>
          </w:tcPr>
          <w:p w:rsidR="00403541" w:rsidRPr="00A3229C" w:rsidRDefault="00403541" w:rsidP="00A3229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 خانوادگي مادر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Mother's Family name</w:t>
            </w:r>
          </w:p>
        </w:tc>
        <w:tc>
          <w:tcPr>
            <w:tcW w:w="3975" w:type="dxa"/>
          </w:tcPr>
          <w:p w:rsidR="00403541" w:rsidRPr="00A3229C" w:rsidRDefault="00403541" w:rsidP="0085444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 مادر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: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Mother's First Name</w:t>
            </w:r>
          </w:p>
        </w:tc>
        <w:tc>
          <w:tcPr>
            <w:tcW w:w="3544" w:type="dxa"/>
          </w:tcPr>
          <w:p w:rsidR="00403541" w:rsidRPr="00A3229C" w:rsidRDefault="00403541" w:rsidP="0085444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تاریخ تولد مادر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Mother`s date of birth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</w:p>
        </w:tc>
      </w:tr>
      <w:tr w:rsidR="00403541" w:rsidTr="00A3229C">
        <w:trPr>
          <w:trHeight w:val="419"/>
        </w:trPr>
        <w:tc>
          <w:tcPr>
            <w:tcW w:w="3281" w:type="dxa"/>
          </w:tcPr>
          <w:p w:rsidR="00403541" w:rsidRDefault="00403541" w:rsidP="00A3229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 و نام خانوادگی پدر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Father’s Familyname</w:t>
            </w:r>
          </w:p>
          <w:p w:rsidR="00A3229C" w:rsidRPr="00A3229C" w:rsidRDefault="00A3229C" w:rsidP="00A3229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</w:p>
        </w:tc>
        <w:tc>
          <w:tcPr>
            <w:tcW w:w="3975" w:type="dxa"/>
          </w:tcPr>
          <w:p w:rsidR="00403541" w:rsidRPr="00A3229C" w:rsidRDefault="00403541" w:rsidP="0085444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گروه خونی مادر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: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Mother’s Blood group &amp; Rh </w:t>
            </w:r>
          </w:p>
        </w:tc>
        <w:tc>
          <w:tcPr>
            <w:tcW w:w="3544" w:type="dxa"/>
          </w:tcPr>
          <w:p w:rsidR="00403541" w:rsidRPr="00A3229C" w:rsidRDefault="00403541" w:rsidP="00A3229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نسبت خویشاوندی والدین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Consanguinity</w:t>
            </w:r>
          </w:p>
        </w:tc>
      </w:tr>
      <w:tr w:rsidR="00403541" w:rsidTr="00802686">
        <w:trPr>
          <w:trHeight w:val="575"/>
        </w:trPr>
        <w:tc>
          <w:tcPr>
            <w:tcW w:w="3281" w:type="dxa"/>
          </w:tcPr>
          <w:p w:rsidR="00403541" w:rsidRPr="00A3229C" w:rsidRDefault="00403541" w:rsidP="0006561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ملیت پدر</w:t>
            </w:r>
            <w:r w:rsidR="0006561F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Father’s Nationality </w:t>
            </w:r>
          </w:p>
        </w:tc>
        <w:tc>
          <w:tcPr>
            <w:tcW w:w="3975" w:type="dxa"/>
          </w:tcPr>
          <w:p w:rsidR="00403541" w:rsidRPr="00A3229C" w:rsidRDefault="00403541" w:rsidP="0085444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ملیت مادر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       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Mother`s nationality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  <w:tc>
          <w:tcPr>
            <w:tcW w:w="3544" w:type="dxa"/>
          </w:tcPr>
          <w:p w:rsidR="00403541" w:rsidRPr="00A3229C" w:rsidRDefault="00403541" w:rsidP="00802686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پزشك مسئول زايمان</w:t>
            </w:r>
            <w:r w:rsidR="00854444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Birth Attendant MD</w:t>
            </w:r>
          </w:p>
        </w:tc>
      </w:tr>
    </w:tbl>
    <w:p w:rsidR="00403541" w:rsidRPr="00DD09F3" w:rsidRDefault="00403541" w:rsidP="00403541">
      <w:pPr>
        <w:bidi/>
        <w:rPr>
          <w:rFonts w:cs="B Zar"/>
          <w:bCs/>
          <w:i w:val="0"/>
          <w:iCs w:val="0"/>
          <w:sz w:val="22"/>
          <w:szCs w:val="22"/>
          <w:rtl/>
          <w:lang w:bidi="fa-IR"/>
        </w:rPr>
      </w:pPr>
      <w:r w:rsidRPr="0002232A">
        <w:rPr>
          <w:rFonts w:cs="B Zar" w:hint="cs"/>
          <w:bCs/>
          <w:i w:val="0"/>
          <w:iCs w:val="0"/>
          <w:szCs w:val="20"/>
          <w:rtl/>
          <w:lang w:bidi="fa-IR"/>
        </w:rPr>
        <w:t>تاريخچه پزشكي مادر</w:t>
      </w:r>
      <w:r w:rsidRPr="0002232A">
        <w:rPr>
          <w:rFonts w:cs="B Zar"/>
          <w:bCs/>
          <w:i w:val="0"/>
          <w:iCs w:val="0"/>
          <w:szCs w:val="20"/>
          <w:lang w:bidi="fa-IR"/>
        </w:rPr>
        <w:t>Mother’s Medical History…………………………………</w:t>
      </w:r>
      <w:r w:rsidR="0002232A">
        <w:rPr>
          <w:rFonts w:cs="B Zar"/>
          <w:bCs/>
          <w:i w:val="0"/>
          <w:iCs w:val="0"/>
          <w:szCs w:val="20"/>
          <w:lang w:bidi="fa-IR"/>
        </w:rPr>
        <w:t>…………….</w:t>
      </w:r>
      <w:r w:rsidRPr="0002232A">
        <w:rPr>
          <w:rFonts w:cs="B Zar"/>
          <w:bCs/>
          <w:i w:val="0"/>
          <w:iCs w:val="0"/>
          <w:szCs w:val="20"/>
          <w:lang w:bidi="fa-IR"/>
        </w:rPr>
        <w:t>…..………………………………………</w:t>
      </w:r>
    </w:p>
    <w:tbl>
      <w:tblPr>
        <w:tblStyle w:val="TableGrid"/>
        <w:bidiVisual/>
        <w:tblW w:w="0" w:type="auto"/>
        <w:jc w:val="center"/>
        <w:tblInd w:w="-41" w:type="dxa"/>
        <w:tblLayout w:type="fixed"/>
        <w:tblLook w:val="04A0"/>
      </w:tblPr>
      <w:tblGrid>
        <w:gridCol w:w="2642"/>
        <w:gridCol w:w="4743"/>
        <w:gridCol w:w="3396"/>
      </w:tblGrid>
      <w:tr w:rsidR="00403541" w:rsidRPr="00A3229C" w:rsidTr="0040103E">
        <w:trPr>
          <w:trHeight w:val="519"/>
          <w:jc w:val="center"/>
        </w:trPr>
        <w:tc>
          <w:tcPr>
            <w:tcW w:w="2642" w:type="dxa"/>
          </w:tcPr>
          <w:p w:rsidR="00403541" w:rsidRPr="00DD09F3" w:rsidRDefault="00403541" w:rsidP="005B109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حاملگي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</w:t>
            </w:r>
            <w:r w:rsid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Gravidity</w:t>
            </w:r>
            <w:r w:rsidR="005B109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  <w:p w:rsidR="00403541" w:rsidRPr="00DD09F3" w:rsidRDefault="00403541" w:rsidP="005B1094">
            <w:pPr>
              <w:bidi/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زايمان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</w:t>
            </w:r>
            <w:r w:rsid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Parity</w:t>
            </w:r>
          </w:p>
          <w:p w:rsidR="00403541" w:rsidRPr="00DD09F3" w:rsidRDefault="00403541" w:rsidP="005B1094">
            <w:pPr>
              <w:bidi/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سقط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</w:t>
            </w:r>
            <w:r w:rsid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Abortion</w:t>
            </w:r>
          </w:p>
          <w:p w:rsidR="00403541" w:rsidRPr="00DD09F3" w:rsidRDefault="00403541" w:rsidP="005B1094">
            <w:pPr>
              <w:bidi/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تعداد مرده زايي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Pr="00DD09F3">
              <w:rPr>
                <w:rFonts w:cs="Times New Roman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Stillbirth</w:t>
            </w:r>
          </w:p>
        </w:tc>
        <w:tc>
          <w:tcPr>
            <w:tcW w:w="4743" w:type="dxa"/>
          </w:tcPr>
          <w:p w:rsidR="00403541" w:rsidRPr="00DD09F3" w:rsidRDefault="00403541" w:rsidP="005B1094">
            <w:pPr>
              <w:bidi/>
              <w:rPr>
                <w:rFonts w:asciiTheme="minorHAnsi" w:hAnsiTheme="min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سن بارداري</w:t>
            </w:r>
            <w:r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به هفته</w:t>
            </w:r>
            <w:r w:rsidR="005B109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</w:t>
            </w:r>
            <w:r w:rsidR="005B109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Gestational age (week)</w:t>
            </w:r>
            <w:r w:rsidR="005B109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403541" w:rsidRPr="00DD09F3" w:rsidRDefault="00403541" w:rsidP="008A4774">
            <w:pPr>
              <w:bidi/>
              <w:rPr>
                <w:rFonts w:asciiTheme="minorHAnsi" w:hAnsiTheme="min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B7D6C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سن بارداری </w:t>
            </w:r>
            <w:r w:rsidRPr="003B7D6C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با سونوگ</w:t>
            </w:r>
            <w:r w:rsidRPr="003B7D6C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رافی</w:t>
            </w:r>
            <w:r w:rsidR="005B1094" w:rsidRPr="003B7D6C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</w:t>
            </w:r>
            <w:r w:rsidR="008A477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Pr="00DD09F3">
              <w:rPr>
                <w:rFonts w:cs="Times New Roman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by sonography</w:t>
            </w:r>
            <w:r w:rsidR="005B1094" w:rsidRPr="00DD09F3">
              <w:rPr>
                <w:rFonts w:asciiTheme="minorHAnsi" w:hAnsiTheme="min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403541" w:rsidRPr="00DD09F3" w:rsidRDefault="00403541" w:rsidP="00E514ED">
            <w:pPr>
              <w:pStyle w:val="ListParagraph"/>
              <w:numPr>
                <w:ilvl w:val="0"/>
                <w:numId w:val="4"/>
              </w:numPr>
              <w:bidi/>
              <w:rPr>
                <w:rFonts w:asciiTheme="minorHAnsi" w:hAnsiTheme="minorHAns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asciiTheme="minorHAnsi" w:hAnsiTheme="min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2.                                 3.                           </w:t>
            </w:r>
          </w:p>
          <w:p w:rsidR="00403541" w:rsidRPr="00DD09F3" w:rsidRDefault="00403541" w:rsidP="005B1094">
            <w:pPr>
              <w:bidi/>
              <w:rPr>
                <w:rFonts w:asciiTheme="minorHAnsi" w:hAnsiTheme="min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سن بارداری با اولين روز آخرين قاعدگي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</w:t>
            </w:r>
            <w:r w:rsidR="00DD09F3">
              <w:rPr>
                <w:rFonts w:asciiTheme="majorHAnsi" w:hAnsiTheme="maj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:</w:t>
            </w:r>
            <w:r w:rsidRPr="00DD09F3">
              <w:rPr>
                <w:rFonts w:cs="Times New Roman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by LMP</w:t>
            </w:r>
            <w:r w:rsidR="005B1094" w:rsidRPr="00DD09F3">
              <w:rPr>
                <w:rFonts w:asciiTheme="majorHAnsi" w:hAnsiTheme="maj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</w:p>
          <w:p w:rsidR="00403541" w:rsidRPr="00DD09F3" w:rsidRDefault="00403541" w:rsidP="00AC00B0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asciiTheme="minorHAnsi" w:hAnsiTheme="min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تاریخ احتمالی زایمان</w:t>
            </w:r>
            <w:r w:rsidR="00AC00B0" w:rsidRPr="00DD09F3">
              <w:rPr>
                <w:rFonts w:asciiTheme="minorHAnsi" w:hAnsiTheme="min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                        </w:t>
            </w:r>
            <w:r w:rsidR="00DD09F3">
              <w:rPr>
                <w:rFonts w:asciiTheme="minorHAnsi" w:hAnsiTheme="minorHAns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  <w:r w:rsidR="00AC00B0" w:rsidRPr="00DD09F3">
              <w:rPr>
                <w:rFonts w:asciiTheme="minorHAnsi" w:hAnsiTheme="minorHAns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EDC</w:t>
            </w:r>
          </w:p>
        </w:tc>
        <w:tc>
          <w:tcPr>
            <w:tcW w:w="3396" w:type="dxa"/>
          </w:tcPr>
          <w:p w:rsidR="00403541" w:rsidRPr="00DD09F3" w:rsidRDefault="00403541" w:rsidP="008A477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روش زایمان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Delivery Method</w:t>
            </w:r>
          </w:p>
          <w:p w:rsidR="00403541" w:rsidRPr="00DD09F3" w:rsidRDefault="00403541" w:rsidP="008A477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واژينال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134275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Vaginal Delivery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</w:t>
            </w:r>
          </w:p>
          <w:p w:rsidR="00403541" w:rsidRPr="00DD09F3" w:rsidRDefault="00403541" w:rsidP="00802686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واژينال با وسيله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134275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Instrumented delivery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واژينال بعد از سزارين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134275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VBAC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سزارين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134275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</w:t>
            </w:r>
            <w:r w:rsidR="008A47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Cesarean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403541" w:rsidRPr="00A3229C" w:rsidTr="0040103E">
        <w:trPr>
          <w:trHeight w:val="1327"/>
          <w:jc w:val="center"/>
        </w:trPr>
        <w:tc>
          <w:tcPr>
            <w:tcW w:w="10781" w:type="dxa"/>
            <w:gridSpan w:val="3"/>
          </w:tcPr>
          <w:p w:rsidR="00403541" w:rsidRPr="00A3229C" w:rsidRDefault="00403541" w:rsidP="0002232A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02232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علت سزارین</w:t>
            </w:r>
            <w:r w:rsidR="002C0D91" w:rsidRPr="0002232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02232A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                                                                                                   </w:t>
            </w:r>
            <w:r w:rsidR="002C0D91" w:rsidRPr="0002232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                    </w:t>
            </w:r>
            <w:r w:rsidR="00EE588A" w:rsidRPr="0002232A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</w:t>
            </w:r>
            <w:r w:rsidR="002C0D91" w:rsidRPr="0002232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</w:t>
            </w:r>
            <w:r w:rsidR="002C0D91" w:rsidRP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</w:t>
            </w:r>
            <w:r w:rsidRPr="0002232A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Cause of cesarean</w:t>
            </w:r>
          </w:p>
          <w:p w:rsidR="00403541" w:rsidRPr="00A3229C" w:rsidRDefault="00403541" w:rsidP="0002232A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سزارین قبلی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Repeated Cesarean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لیبر غیر طبیعی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Abnormal labor</w:t>
            </w:r>
            <w:r w:rsidR="002C0D91"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زجر جنین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Fetal distress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فشارخون بالا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Hypertension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</w:t>
            </w:r>
          </w:p>
          <w:p w:rsidR="00403541" w:rsidRPr="00A3229C" w:rsidRDefault="00403541" w:rsidP="0002232A">
            <w:pPr>
              <w:bidi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نمایش غیرطبیعی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Malposition of fetus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خواست مادر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Elective Cesarean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عدم تناسب سر با لگن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Cephalopelvic disproportion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مشکلات جفت و بندناف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FF"/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Placenta &amp; Umbilical cord Disorders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</w:t>
            </w:r>
            <w:r w:rsid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سایر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........................................................</w:t>
            </w:r>
            <w:r w:rsidR="00EE588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="002C0D91"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Others</w:t>
            </w:r>
            <w:r w:rsidR="002C0D91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</w:tc>
      </w:tr>
      <w:tr w:rsidR="00403541" w:rsidRPr="00DD09F3" w:rsidTr="0040103E">
        <w:trPr>
          <w:trHeight w:val="720"/>
          <w:jc w:val="center"/>
        </w:trPr>
        <w:tc>
          <w:tcPr>
            <w:tcW w:w="10781" w:type="dxa"/>
            <w:gridSpan w:val="3"/>
          </w:tcPr>
          <w:p w:rsidR="00403541" w:rsidRPr="00DD09F3" w:rsidRDefault="00403541" w:rsidP="008C2375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عفونت های ادراری- تناسلی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Genito-urinary infections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دیابت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Diabetes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فشارخون بالا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C2375"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Hypertension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</w:p>
          <w:p w:rsidR="00403541" w:rsidRPr="00DD09F3" w:rsidRDefault="00403541" w:rsidP="008C2375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بیماری تیرویید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Thyroid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    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بیماری ارثی در خانواده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Hereditary disease in famil</w:t>
            </w:r>
            <w:r w:rsidRPr="00DD09F3"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</w:rPr>
              <w:t>y</w:t>
            </w:r>
            <w:r w:rsidR="008C2375" w:rsidRPr="00DD09F3"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</w:rPr>
              <w:t xml:space="preserve"> </w:t>
            </w:r>
            <w:r w:rsidR="008C2375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8C2375" w:rsidRPr="00DD09F3"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</w:rPr>
              <w:t xml:space="preserve">  </w:t>
            </w:r>
            <w:r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 xml:space="preserve">   </w:t>
            </w:r>
            <w:r w:rsidR="008C2375" w:rsidRPr="00DD09F3"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</w:rPr>
              <w:t xml:space="preserve"> </w:t>
            </w:r>
            <w:r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 xml:space="preserve">  </w:t>
            </w:r>
            <w:r w:rsidR="007379ED"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</w:rPr>
              <w:t xml:space="preserve"> </w:t>
            </w:r>
            <w:r w:rsidR="00DD09F3"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</w:rPr>
              <w:t xml:space="preserve">   </w:t>
            </w:r>
            <w:r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 xml:space="preserve">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سایر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Others</w:t>
            </w:r>
          </w:p>
        </w:tc>
      </w:tr>
      <w:tr w:rsidR="00403541" w:rsidRPr="00DD09F3" w:rsidTr="0040103E">
        <w:trPr>
          <w:trHeight w:val="393"/>
          <w:jc w:val="center"/>
        </w:trPr>
        <w:tc>
          <w:tcPr>
            <w:tcW w:w="10781" w:type="dxa"/>
            <w:gridSpan w:val="3"/>
          </w:tcPr>
          <w:p w:rsidR="00403541" w:rsidRPr="00DD09F3" w:rsidRDefault="00403541" w:rsidP="008D0EB7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سوء مصرف مواد و داروها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....................................................................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</w:t>
            </w:r>
            <w:r w:rsidR="0035518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</w:t>
            </w:r>
            <w:r w:rsidR="0035518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.</w:t>
            </w:r>
            <w:r w:rsidR="00E261DD"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Drug or substance abuse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403541" w:rsidRPr="00DD09F3" w:rsidTr="0040103E">
        <w:trPr>
          <w:trHeight w:val="393"/>
          <w:jc w:val="center"/>
        </w:trPr>
        <w:tc>
          <w:tcPr>
            <w:tcW w:w="10781" w:type="dxa"/>
            <w:gridSpan w:val="3"/>
          </w:tcPr>
          <w:p w:rsidR="00403541" w:rsidRPr="00DD09F3" w:rsidRDefault="00403541" w:rsidP="0002232A">
            <w:pPr>
              <w:bidi/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مصرف داروی خاص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پیش از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بارداری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drugs before pregnancy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 دارو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...................</w:t>
            </w:r>
            <w:r w:rsidR="00DD09F3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.............</w:t>
            </w:r>
            <w:r w:rsidR="00B1682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="00B1682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Drug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02232A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مدت مصرف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.......................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Duration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</w:p>
        </w:tc>
      </w:tr>
      <w:tr w:rsidR="00403541" w:rsidRPr="00DD09F3" w:rsidTr="0040103E">
        <w:trPr>
          <w:trHeight w:val="393"/>
          <w:jc w:val="center"/>
        </w:trPr>
        <w:tc>
          <w:tcPr>
            <w:tcW w:w="10781" w:type="dxa"/>
            <w:gridSpan w:val="3"/>
          </w:tcPr>
          <w:p w:rsidR="00403541" w:rsidRPr="00DD09F3" w:rsidRDefault="00403541" w:rsidP="0002232A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مصرف داروی خاص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حین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بارداری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drugs during  pregnancy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نام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دارو  .....................</w:t>
            </w:r>
            <w:r w:rsidR="00DD09F3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.............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B1682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Drug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مدت مصرف: .......................    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Duration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</w:p>
        </w:tc>
      </w:tr>
      <w:tr w:rsidR="00403541" w:rsidRPr="00DD09F3" w:rsidTr="0040103E">
        <w:trPr>
          <w:trHeight w:val="393"/>
          <w:jc w:val="center"/>
        </w:trPr>
        <w:tc>
          <w:tcPr>
            <w:tcW w:w="10781" w:type="dxa"/>
            <w:gridSpan w:val="3"/>
          </w:tcPr>
          <w:p w:rsidR="00403541" w:rsidRPr="00DD09F3" w:rsidRDefault="00403541" w:rsidP="0002232A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</w:rPr>
            </w:pPr>
            <w:r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حساسیت دارویی</w:t>
            </w:r>
            <w:r w:rsidR="00E261DD"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 xml:space="preserve">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E261DD" w:rsidRPr="00DD09F3">
              <w:rPr>
                <w:rFonts w:asciiTheme="minorHAnsi" w:eastAsiaTheme="minorEastAsia" w:hAnsiTheme="minorHAnsi"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Drug Sensitivity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نام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دارو  ................... .................................... 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35518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E261DD"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Drug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403541" w:rsidRPr="00DD09F3" w:rsidTr="0040103E">
        <w:trPr>
          <w:trHeight w:val="393"/>
          <w:jc w:val="center"/>
        </w:trPr>
        <w:tc>
          <w:tcPr>
            <w:tcW w:w="10781" w:type="dxa"/>
            <w:gridSpan w:val="3"/>
          </w:tcPr>
          <w:p w:rsidR="00403541" w:rsidRPr="007379ED" w:rsidRDefault="00403541" w:rsidP="00E261DD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</w:rPr>
            </w:pPr>
            <w:r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</w:rPr>
              <w:t>مصرف دارو حین لیبر و</w:t>
            </w:r>
            <w:r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زایمان</w:t>
            </w:r>
            <w:r w:rsidR="00E261DD"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:                                                                                                 </w:t>
            </w:r>
            <w:r w:rsidR="007379ED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   </w:t>
            </w:r>
            <w:r w:rsidR="00802686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</w:t>
            </w:r>
            <w:r w:rsidR="007379ED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</w:t>
            </w:r>
            <w:r w:rsidR="00E261DD"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E261DD"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Pr="007379ED">
              <w:rPr>
                <w:rFonts w:cs="B Zar"/>
                <w:b w:val="0"/>
                <w:bCs/>
                <w:i w:val="0"/>
                <w:iCs w:val="0"/>
                <w:szCs w:val="20"/>
              </w:rPr>
              <w:t>Drugs during  labor &amp;delivery</w:t>
            </w:r>
          </w:p>
          <w:p w:rsidR="00403541" w:rsidRPr="00DD09F3" w:rsidRDefault="00403541" w:rsidP="0002232A">
            <w:pPr>
              <w:bidi/>
              <w:rPr>
                <w:rFonts w:asciiTheme="minorHAnsi" w:eastAsiaTheme="minorEastAsia" w:hAnsiTheme="minorHAnsi"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اکسی توسین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Oxytocin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سولفات منیزیم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E261DD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MgSo4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داروی مخدر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Narcotic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ک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ورتیکو استرویید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Corticosteroid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02232A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 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سایر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A7641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Others</w:t>
            </w:r>
          </w:p>
        </w:tc>
      </w:tr>
    </w:tbl>
    <w:p w:rsidR="00403541" w:rsidRPr="0002232A" w:rsidRDefault="00403541" w:rsidP="00DD09F3">
      <w:pPr>
        <w:bidi/>
        <w:rPr>
          <w:rFonts w:cs="B Zar"/>
          <w:b w:val="0"/>
          <w:bCs/>
          <w:i w:val="0"/>
          <w:iCs w:val="0"/>
          <w:szCs w:val="20"/>
          <w:rtl/>
          <w:lang w:bidi="fa-IR"/>
        </w:rPr>
      </w:pPr>
      <w:r w:rsidRPr="0002232A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اطلاعات تولد ............................................................................................................................</w:t>
      </w:r>
      <w:r w:rsidR="0002232A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..................</w:t>
      </w:r>
      <w:r w:rsidRPr="0002232A">
        <w:rPr>
          <w:rFonts w:cs="B Zar" w:hint="cs"/>
          <w:b w:val="0"/>
          <w:bCs/>
          <w:i w:val="0"/>
          <w:iCs w:val="0"/>
          <w:szCs w:val="20"/>
          <w:rtl/>
          <w:lang w:bidi="fa-IR"/>
        </w:rPr>
        <w:t>..................................</w:t>
      </w:r>
      <w:r w:rsidRPr="0002232A">
        <w:rPr>
          <w:rFonts w:cs="B Zar"/>
          <w:b w:val="0"/>
          <w:bCs/>
          <w:i w:val="0"/>
          <w:iCs w:val="0"/>
          <w:szCs w:val="20"/>
          <w:lang w:bidi="fa-IR"/>
        </w:rPr>
        <w:t>Detail of the birth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6222"/>
        <w:gridCol w:w="4777"/>
      </w:tblGrid>
      <w:tr w:rsidR="00403541" w:rsidRPr="00DD09F3" w:rsidTr="0013346D">
        <w:trPr>
          <w:trHeight w:val="485"/>
          <w:jc w:val="center"/>
        </w:trPr>
        <w:tc>
          <w:tcPr>
            <w:tcW w:w="10734" w:type="dxa"/>
            <w:gridSpan w:val="2"/>
          </w:tcPr>
          <w:p w:rsidR="00403541" w:rsidRPr="007379ED" w:rsidRDefault="00403541" w:rsidP="00863ACC">
            <w:pPr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تاریخ و ساعت پارگي پرده ها</w:t>
            </w:r>
            <w:r w:rsidR="00863ACC"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7379ED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         </w:t>
            </w:r>
            <w:r w:rsidR="00863ACC"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                                                                                              </w:t>
            </w:r>
            <w:r w:rsidRPr="007379ED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Pr="007379ED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Time &amp; Date rupture of membrane</w:t>
            </w:r>
          </w:p>
        </w:tc>
      </w:tr>
      <w:tr w:rsidR="00403541" w:rsidRPr="00DD09F3" w:rsidTr="0040103E">
        <w:trPr>
          <w:jc w:val="center"/>
        </w:trPr>
        <w:tc>
          <w:tcPr>
            <w:tcW w:w="5494" w:type="dxa"/>
          </w:tcPr>
          <w:p w:rsidR="00403541" w:rsidRPr="00DD09F3" w:rsidRDefault="00403541" w:rsidP="00863AC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حجم مایع آمنیوتیک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:   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       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              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  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               </w:t>
            </w:r>
            <w:r w:rsidRPr="00802686">
              <w:rPr>
                <w:rFonts w:cs="B Zar"/>
                <w:i w:val="0"/>
                <w:iCs w:val="0"/>
                <w:sz w:val="18"/>
                <w:szCs w:val="18"/>
              </w:rPr>
              <w:t>Amniotic fluid volume</w:t>
            </w:r>
          </w:p>
          <w:p w:rsidR="00403541" w:rsidRPr="00DD09F3" w:rsidRDefault="00403541" w:rsidP="00863AC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طبیعی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Normal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7379ED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اولیگو هیدرآمنیوس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Oligohydramnios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</w:p>
          <w:p w:rsidR="00403541" w:rsidRPr="00DD09F3" w:rsidRDefault="00403541" w:rsidP="00863AC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پلی هیدرآمنیوس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Polyhydramnios</w:t>
            </w:r>
          </w:p>
        </w:tc>
        <w:tc>
          <w:tcPr>
            <w:tcW w:w="5240" w:type="dxa"/>
          </w:tcPr>
          <w:p w:rsidR="00403541" w:rsidRPr="00DD09F3" w:rsidRDefault="00403541" w:rsidP="00863AC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وضعيت مایع آمنیوتیک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   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</w:t>
            </w:r>
            <w:r w:rsidRPr="00802686">
              <w:rPr>
                <w:rFonts w:cs="B Zar"/>
                <w:i w:val="0"/>
                <w:iCs w:val="0"/>
                <w:sz w:val="18"/>
                <w:szCs w:val="18"/>
              </w:rPr>
              <w:t>Amniotic fluid</w:t>
            </w:r>
          </w:p>
          <w:p w:rsidR="00403541" w:rsidRPr="00DD09F3" w:rsidRDefault="00403541" w:rsidP="00863ACC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شفاف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Clear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مکونیومی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Meconium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 xml:space="preserve">   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>خونی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863ACC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</w:rPr>
              <w:t>Bloody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</w:rPr>
              <w:t xml:space="preserve"> </w:t>
            </w:r>
          </w:p>
        </w:tc>
      </w:tr>
      <w:tr w:rsidR="00403541" w:rsidRPr="00DD09F3" w:rsidTr="00EB0CD0">
        <w:trPr>
          <w:trHeight w:val="467"/>
          <w:jc w:val="center"/>
        </w:trPr>
        <w:tc>
          <w:tcPr>
            <w:tcW w:w="5494" w:type="dxa"/>
          </w:tcPr>
          <w:p w:rsidR="00403541" w:rsidRPr="00DD09F3" w:rsidRDefault="00403541" w:rsidP="003E7F5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تاريخ تولد نوزاد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           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Newborn’s date of birth</w:t>
            </w:r>
          </w:p>
        </w:tc>
        <w:tc>
          <w:tcPr>
            <w:tcW w:w="5240" w:type="dxa"/>
          </w:tcPr>
          <w:p w:rsidR="00403541" w:rsidRPr="00DD09F3" w:rsidRDefault="00403541" w:rsidP="003E7F5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ساعت تولد نوزاد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</w:t>
            </w:r>
            <w:r w:rsidR="00EB0CD0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Newborn’s time of birth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</w:tc>
      </w:tr>
      <w:tr w:rsidR="00403541" w:rsidRPr="00DD09F3" w:rsidTr="0040103E">
        <w:trPr>
          <w:jc w:val="center"/>
        </w:trPr>
        <w:tc>
          <w:tcPr>
            <w:tcW w:w="5494" w:type="dxa"/>
          </w:tcPr>
          <w:p w:rsidR="00403541" w:rsidRPr="00802686" w:rsidRDefault="00403541" w:rsidP="00802686">
            <w:pPr>
              <w:bidi/>
              <w:jc w:val="both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جنس نوزاد</w:t>
            </w:r>
            <w:r w:rsidR="003E7F54" w:rsidRPr="00802686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                  </w:t>
            </w:r>
            <w:r w:rsidR="003E7F54" w:rsidRPr="00802686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802686" w:rsidRPr="00802686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                   </w:t>
            </w:r>
            <w:r w:rsidR="003E7F54" w:rsidRPr="00802686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</w:t>
            </w:r>
            <w:r w:rsidRPr="00802686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3E7F54" w:rsidRPr="00802686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  <w:r w:rsidRPr="00802686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Newborn Sex</w:t>
            </w:r>
          </w:p>
          <w:p w:rsidR="00403541" w:rsidRPr="00DD09F3" w:rsidRDefault="00403541" w:rsidP="00802686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>دختر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Female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پسر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Male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مبهم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3E7F5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Ambiguous </w:t>
            </w:r>
          </w:p>
        </w:tc>
        <w:tc>
          <w:tcPr>
            <w:tcW w:w="5240" w:type="dxa"/>
          </w:tcPr>
          <w:p w:rsidR="00403541" w:rsidRPr="00DD09F3" w:rsidRDefault="00403541" w:rsidP="00EB0CD0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>تعداد قل</w:t>
            </w:r>
            <w:r w:rsidR="00BB338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:                                 </w:t>
            </w:r>
            <w:r w:rsidR="00EB0CD0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</w:t>
            </w:r>
            <w:r w:rsidR="00BB338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EB0CD0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BB338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: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plurality</w:t>
            </w:r>
          </w:p>
          <w:p w:rsidR="00403541" w:rsidRPr="00DD09F3" w:rsidRDefault="00403541" w:rsidP="00BB3386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رتبه قل</w:t>
            </w:r>
            <w:r w:rsidR="00BB338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                </w:t>
            </w:r>
            <w:r w:rsidR="00EB0CD0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</w:t>
            </w:r>
            <w:r w:rsidR="00BB338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EB0CD0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BB338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                </w:t>
            </w:r>
            <w:r w:rsidR="00BB3386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>: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Birth Order</w:t>
            </w:r>
          </w:p>
        </w:tc>
      </w:tr>
      <w:tr w:rsidR="00403541" w:rsidRPr="00DD09F3" w:rsidTr="0040103E">
        <w:trPr>
          <w:jc w:val="center"/>
        </w:trPr>
        <w:tc>
          <w:tcPr>
            <w:tcW w:w="5494" w:type="dxa"/>
          </w:tcPr>
          <w:p w:rsidR="00403541" w:rsidRPr="00DD09F3" w:rsidRDefault="00403541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lastRenderedPageBreak/>
              <w:t>دفع ادرار بعد از تولد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Urinating after birth</w:t>
            </w:r>
          </w:p>
          <w:p w:rsidR="00403541" w:rsidRPr="00DD09F3" w:rsidRDefault="00403541" w:rsidP="00AC167A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دفع مدفوع بعد از تولد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Defecation after birth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240" w:type="dxa"/>
          </w:tcPr>
          <w:p w:rsidR="00403541" w:rsidRPr="00DD09F3" w:rsidRDefault="00403541" w:rsidP="00976074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مدت تماس پوست با پوست</w:t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</w:t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: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Skin to skin contact Duration</w:t>
            </w:r>
          </w:p>
          <w:p w:rsidR="00403541" w:rsidRPr="00DD09F3" w:rsidRDefault="00403541" w:rsidP="00802686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تغذیه با شير مادر در ساعت اول تولد</w:t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13346D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Breast Feeding in first hour</w:t>
            </w:r>
            <w:r w:rsidR="00976074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403541" w:rsidRPr="00DD09F3" w:rsidTr="0040103E">
        <w:trPr>
          <w:jc w:val="center"/>
        </w:trPr>
        <w:tc>
          <w:tcPr>
            <w:tcW w:w="10734" w:type="dxa"/>
            <w:gridSpan w:val="2"/>
          </w:tcPr>
          <w:p w:rsidR="00403541" w:rsidRPr="00DD09F3" w:rsidRDefault="00403541" w:rsidP="00786830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نمونه خون شریان بندناف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 xml:space="preserve">   </w:t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AC167A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</w:rPr>
              <w:t>Cord blood sample</w:t>
            </w:r>
          </w:p>
        </w:tc>
      </w:tr>
      <w:tr w:rsidR="00403541" w:rsidRPr="00DD09F3" w:rsidTr="0013346D">
        <w:trPr>
          <w:trHeight w:val="2132"/>
          <w:jc w:val="center"/>
        </w:trPr>
        <w:tc>
          <w:tcPr>
            <w:tcW w:w="10734" w:type="dxa"/>
            <w:gridSpan w:val="2"/>
          </w:tcPr>
          <w:p w:rsidR="00403541" w:rsidRPr="00802686" w:rsidRDefault="00403541" w:rsidP="00802686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2"/>
                <w:szCs w:val="22"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napToGrid/>
                <w:sz w:val="22"/>
                <w:szCs w:val="22"/>
                <w:rtl/>
                <w:lang w:bidi="fa-IR"/>
              </w:rPr>
              <w:t>وجود ناهنجاری بدو تولد</w:t>
            </w:r>
            <w:r w:rsidR="00AC167A" w:rsidRPr="00802686">
              <w:rPr>
                <w:rFonts w:cs="B Zar" w:hint="cs"/>
                <w:b w:val="0"/>
                <w:bCs/>
                <w:i w:val="0"/>
                <w:iCs w:val="0"/>
                <w:snapToGrid/>
                <w:sz w:val="22"/>
                <w:szCs w:val="22"/>
                <w:rtl/>
                <w:lang w:bidi="fa-IR"/>
              </w:rPr>
              <w:t>:</w:t>
            </w:r>
            <w:r w:rsidR="00833F95" w:rsidRPr="00802686">
              <w:rPr>
                <w:rFonts w:cs="B Zar" w:hint="cs"/>
                <w:b w:val="0"/>
                <w:bCs/>
                <w:i w:val="0"/>
                <w:iCs w:val="0"/>
                <w:snapToGrid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                                     </w:t>
            </w:r>
            <w:r w:rsidRPr="00802686">
              <w:rPr>
                <w:rFonts w:cs="B Zar"/>
                <w:b w:val="0"/>
                <w:bCs/>
                <w:i w:val="0"/>
                <w:iCs w:val="0"/>
                <w:snapToGrid/>
                <w:sz w:val="22"/>
                <w:szCs w:val="22"/>
                <w:lang w:bidi="fa-IR"/>
              </w:rPr>
              <w:t>Congenital Anomaly</w:t>
            </w:r>
            <w:r w:rsidR="00833F95" w:rsidRPr="00802686">
              <w:rPr>
                <w:rFonts w:cs="B Zar" w:hint="cs"/>
                <w:b w:val="0"/>
                <w:bCs/>
                <w:i w:val="0"/>
                <w:iCs w:val="0"/>
                <w:snapToGrid/>
                <w:sz w:val="22"/>
                <w:szCs w:val="22"/>
                <w:rtl/>
                <w:lang w:bidi="fa-IR"/>
              </w:rPr>
              <w:t xml:space="preserve">    </w:t>
            </w:r>
          </w:p>
          <w:p w:rsidR="00403541" w:rsidRPr="00DD09F3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ناهنجاری ندارد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No Anomaly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  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</w:t>
            </w:r>
            <w:r w:rsidR="0054325D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>نقص لوله عصبی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Neural tube disorders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>سیستم عصبی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N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ervous system</w:t>
            </w:r>
          </w:p>
          <w:p w:rsidR="00403541" w:rsidRPr="00DD09F3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>دستگاه تناسلی، ادراری و کلیه</w:t>
            </w:r>
            <w:r w:rsidR="0054325D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Genito-urinary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>دستها و پاها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H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ands &amp; Feet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 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سندرم داون ( تریزومی21)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346119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Down Syndrome </w:t>
            </w:r>
          </w:p>
          <w:p w:rsidR="00403541" w:rsidRPr="00DD09F3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>سایر ناهنجاری های کروموزومی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O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ther’s Chromosomal anomalies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    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="00802686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="0054325D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شکاف لب/شکاف کام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971873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Cleft lip/palate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  <w:p w:rsidR="00802686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>قلبی و عروقی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Cardiovascular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عضلانی و اسکلتی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M</w:t>
            </w:r>
            <w:r w:rsidR="00346119"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u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sc</w:t>
            </w:r>
            <w:r w:rsidR="00346119"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uloskeletal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 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گوارش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Gastrointestinal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</w:t>
            </w:r>
            <w:r w:rsidR="0054325D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>گوش و چشم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Ear &amp; eye</w:t>
            </w:r>
            <w:r w:rsidR="00346119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گردن و صورت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sym w:font="Symbol" w:char="F0A0"/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Face &amp; Neck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 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     </w:t>
            </w:r>
            <w:r w:rsidR="0054325D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="00802686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سایر ناهنجاری های تعریف نشده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.................................                               </w:t>
            </w:r>
            <w:r w:rsidR="00346119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 xml:space="preserve">   </w:t>
            </w:r>
            <w:r w:rsidR="00786830"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  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DD09F3"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Others Non determined</w:t>
            </w:r>
            <w:r w:rsidRPr="00DD09F3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 </w:t>
            </w:r>
          </w:p>
          <w:p w:rsidR="00403541" w:rsidRPr="00DD09F3" w:rsidRDefault="00403541" w:rsidP="00802686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</w:pPr>
            <w:r w:rsidRPr="00DD09F3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</w:p>
        </w:tc>
      </w:tr>
    </w:tbl>
    <w:p w:rsidR="009114AA" w:rsidRDefault="009114AA" w:rsidP="009114AA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rtl/>
          <w:lang w:bidi="fa-IR"/>
        </w:rPr>
      </w:pPr>
    </w:p>
    <w:p w:rsidR="009114AA" w:rsidRDefault="009114AA" w:rsidP="009114AA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rtl/>
          <w:lang w:bidi="fa-IR"/>
        </w:rPr>
      </w:pPr>
      <w:r w:rsidRPr="004F7F60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DB-8/1</w:t>
      </w:r>
    </w:p>
    <w:p w:rsidR="00403541" w:rsidRDefault="00403541" w:rsidP="00802686">
      <w:pPr>
        <w:tabs>
          <w:tab w:val="left" w:pos="2330"/>
        </w:tabs>
        <w:bidi/>
        <w:jc w:val="center"/>
        <w:rPr>
          <w:rFonts w:cs="B Zar"/>
          <w:b w:val="0"/>
          <w:bCs/>
          <w:i w:val="0"/>
          <w:iCs w:val="0"/>
          <w:sz w:val="24"/>
          <w:rtl/>
          <w:lang w:bidi="fa-IR"/>
        </w:rPr>
      </w:pPr>
      <w:r w:rsidRPr="00802686">
        <w:rPr>
          <w:rFonts w:cs="B Zar" w:hint="cs"/>
          <w:b w:val="0"/>
          <w:bCs/>
          <w:i w:val="0"/>
          <w:iCs w:val="0"/>
          <w:sz w:val="24"/>
          <w:rtl/>
          <w:lang w:bidi="fa-IR"/>
        </w:rPr>
        <w:t>جدول آپگار</w:t>
      </w:r>
    </w:p>
    <w:p w:rsidR="0013346D" w:rsidRPr="00802686" w:rsidRDefault="00346119" w:rsidP="0013346D">
      <w:pPr>
        <w:tabs>
          <w:tab w:val="left" w:pos="2330"/>
        </w:tabs>
        <w:bidi/>
        <w:jc w:val="center"/>
        <w:rPr>
          <w:rFonts w:cs="B Zar"/>
          <w:b w:val="0"/>
          <w:bCs/>
          <w:i w:val="0"/>
          <w:iCs w:val="0"/>
          <w:sz w:val="24"/>
          <w:rtl/>
          <w:lang w:bidi="fa-IR"/>
        </w:rPr>
      </w:pPr>
      <w:r>
        <w:rPr>
          <w:rFonts w:cs="B Zar"/>
          <w:b w:val="0"/>
          <w:bCs/>
          <w:i w:val="0"/>
          <w:iCs w:val="0"/>
          <w:sz w:val="24"/>
          <w:lang w:bidi="fa-IR"/>
        </w:rPr>
        <w:t>APGAR Score</w:t>
      </w:r>
    </w:p>
    <w:tbl>
      <w:tblPr>
        <w:tblStyle w:val="TableGrid"/>
        <w:bidiVisual/>
        <w:tblW w:w="0" w:type="auto"/>
        <w:tblInd w:w="81" w:type="dxa"/>
        <w:tblLayout w:type="fixed"/>
        <w:tblLook w:val="04A0"/>
      </w:tblPr>
      <w:tblGrid>
        <w:gridCol w:w="2011"/>
        <w:gridCol w:w="1559"/>
        <w:gridCol w:w="1701"/>
        <w:gridCol w:w="1701"/>
        <w:gridCol w:w="709"/>
        <w:gridCol w:w="709"/>
        <w:gridCol w:w="850"/>
        <w:gridCol w:w="851"/>
        <w:gridCol w:w="799"/>
      </w:tblGrid>
      <w:tr w:rsidR="00403541" w:rsidRPr="00A3229C" w:rsidTr="0040103E">
        <w:tc>
          <w:tcPr>
            <w:tcW w:w="2011" w:type="dxa"/>
            <w:shd w:val="clear" w:color="auto" w:fill="D9D9D9" w:themeFill="background1" w:themeFillShade="D9"/>
          </w:tcPr>
          <w:p w:rsidR="009D3F77" w:rsidRPr="00313A3A" w:rsidRDefault="00403541" w:rsidP="009D3F77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>نشانه</w:t>
            </w:r>
            <w:r w:rsidR="009D3F77" w:rsidRPr="00313A3A">
              <w:rPr>
                <w:rFonts w:cs="B Zar" w:hint="cs"/>
                <w:b w:val="0"/>
                <w:bCs/>
                <w:i w:val="0"/>
                <w:iCs w:val="0"/>
                <w:sz w:val="22"/>
                <w:szCs w:val="22"/>
                <w:rtl/>
                <w:lang w:bidi="fa-IR"/>
              </w:rPr>
              <w:t xml:space="preserve">             </w:t>
            </w:r>
          </w:p>
          <w:p w:rsidR="00403541" w:rsidRPr="00313A3A" w:rsidRDefault="009D3F77" w:rsidP="00D26B07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22"/>
                <w:szCs w:val="22"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</w:t>
            </w:r>
            <w:r w:rsidR="00D26B07">
              <w:rPr>
                <w:rFonts w:cs="B Zar"/>
                <w:i w:val="0"/>
                <w:iCs w:val="0"/>
                <w:sz w:val="22"/>
                <w:szCs w:val="22"/>
                <w:lang w:bidi="fa-IR"/>
              </w:rPr>
              <w:t>S</w:t>
            </w:r>
            <w:r w:rsidR="00403541" w:rsidRPr="00313A3A">
              <w:rPr>
                <w:rFonts w:cs="B Zar"/>
                <w:i w:val="0"/>
                <w:iCs w:val="0"/>
                <w:sz w:val="22"/>
                <w:szCs w:val="22"/>
                <w:lang w:bidi="fa-IR"/>
              </w:rPr>
              <w:t>ign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03541" w:rsidRPr="00802686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03541" w:rsidRPr="00802686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03541" w:rsidRPr="00802686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03541" w:rsidRPr="00802686" w:rsidRDefault="00403541" w:rsidP="00802686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1 دقيقه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03541" w:rsidRPr="00802686" w:rsidRDefault="00403541" w:rsidP="00802686">
            <w:pPr>
              <w:jc w:val="center"/>
              <w:rPr>
                <w:rFonts w:cs="B Zar"/>
                <w:szCs w:val="20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5 دقيقه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02686" w:rsidRDefault="00403541" w:rsidP="00802686">
            <w:pPr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10 </w:t>
            </w:r>
          </w:p>
          <w:p w:rsidR="00403541" w:rsidRPr="00802686" w:rsidRDefault="00403541" w:rsidP="00802686">
            <w:pPr>
              <w:jc w:val="center"/>
              <w:rPr>
                <w:rFonts w:cs="B Zar"/>
                <w:szCs w:val="20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دقيقه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02686" w:rsidRDefault="00403541" w:rsidP="00802686">
            <w:pPr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15</w:t>
            </w:r>
          </w:p>
          <w:p w:rsidR="00403541" w:rsidRPr="00802686" w:rsidRDefault="00403541" w:rsidP="00802686">
            <w:pPr>
              <w:jc w:val="center"/>
              <w:rPr>
                <w:rFonts w:cs="B Zar"/>
                <w:szCs w:val="20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دقيقه</w:t>
            </w:r>
          </w:p>
        </w:tc>
        <w:tc>
          <w:tcPr>
            <w:tcW w:w="799" w:type="dxa"/>
            <w:shd w:val="clear" w:color="auto" w:fill="D9D9D9" w:themeFill="background1" w:themeFillShade="D9"/>
          </w:tcPr>
          <w:p w:rsidR="00403541" w:rsidRPr="00802686" w:rsidRDefault="00403541" w:rsidP="00802686">
            <w:pPr>
              <w:jc w:val="center"/>
              <w:rPr>
                <w:rFonts w:cs="B Zar"/>
                <w:szCs w:val="20"/>
              </w:rPr>
            </w:pPr>
            <w:r w:rsidRPr="00802686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20 دقيقه</w:t>
            </w:r>
          </w:p>
        </w:tc>
      </w:tr>
      <w:tr w:rsidR="00403541" w:rsidRPr="00A3229C" w:rsidTr="0040103E">
        <w:tc>
          <w:tcPr>
            <w:tcW w:w="2011" w:type="dxa"/>
            <w:shd w:val="clear" w:color="auto" w:fill="D9D9D9" w:themeFill="background1" w:themeFillShade="D9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رنگ</w:t>
            </w:r>
            <w:r w:rsidR="00140125"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lang w:bidi="fa-IR"/>
              </w:rPr>
            </w:pPr>
            <w:r w:rsidRPr="00D26B07">
              <w:rPr>
                <w:rFonts w:cs="B Zar"/>
                <w:i w:val="0"/>
                <w:iCs w:val="0"/>
                <w:szCs w:val="20"/>
                <w:lang w:bidi="fa-IR"/>
              </w:rPr>
              <w:t>C</w:t>
            </w:r>
            <w:r w:rsidR="00403541" w:rsidRPr="00D26B07">
              <w:rPr>
                <w:rFonts w:cs="B Zar"/>
                <w:i w:val="0"/>
                <w:iCs w:val="0"/>
                <w:szCs w:val="20"/>
                <w:lang w:bidi="fa-IR"/>
              </w:rPr>
              <w:t>olor</w:t>
            </w:r>
          </w:p>
        </w:tc>
        <w:tc>
          <w:tcPr>
            <w:tcW w:w="1559" w:type="dxa"/>
          </w:tcPr>
          <w:p w:rsidR="00313A3A" w:rsidRPr="00D26B07" w:rsidRDefault="00403541" w:rsidP="00FD04C0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سيانوزه يا رنگ ريده</w:t>
            </w:r>
          </w:p>
          <w:p w:rsidR="00313A3A" w:rsidRPr="00D26B07" w:rsidRDefault="00403541" w:rsidP="00D26B07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="00D26B07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B</w:t>
            </w: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lue or pale</w:t>
            </w:r>
          </w:p>
        </w:tc>
        <w:tc>
          <w:tcPr>
            <w:tcW w:w="1701" w:type="dxa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سيانوزانتهاه</w:t>
            </w:r>
            <w:r w:rsidR="00140125"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ا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A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crocyanotic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كاملاً صورتي</w:t>
            </w:r>
          </w:p>
          <w:p w:rsidR="00403541" w:rsidRPr="00D26B07" w:rsidRDefault="00D26B07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C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ompletely pink</w:t>
            </w: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40103E">
        <w:tc>
          <w:tcPr>
            <w:tcW w:w="2011" w:type="dxa"/>
            <w:shd w:val="clear" w:color="auto" w:fill="D9D9D9" w:themeFill="background1" w:themeFillShade="D9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ضربان قلب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Cs w:val="20"/>
                <w:lang w:bidi="fa-IR"/>
              </w:rPr>
              <w:t>H</w:t>
            </w:r>
            <w:r w:rsidR="00403541" w:rsidRPr="00D26B07">
              <w:rPr>
                <w:rFonts w:cs="B Zar"/>
                <w:i w:val="0"/>
                <w:iCs w:val="0"/>
                <w:szCs w:val="20"/>
                <w:lang w:bidi="fa-IR"/>
              </w:rPr>
              <w:t>eart rate</w:t>
            </w:r>
          </w:p>
        </w:tc>
        <w:tc>
          <w:tcPr>
            <w:tcW w:w="1559" w:type="dxa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ندارد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A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bsent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كمتر از 100 در دقيقه</w:t>
            </w:r>
          </w:p>
          <w:p w:rsidR="00403541" w:rsidRPr="00D26B07" w:rsidRDefault="006F2119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&lt;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 100 bpm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بيشتر از 100 در دقيقه</w:t>
            </w:r>
          </w:p>
          <w:p w:rsidR="00403541" w:rsidRPr="00D26B07" w:rsidRDefault="006F2119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&gt;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100 bpm</w:t>
            </w: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40103E">
        <w:tc>
          <w:tcPr>
            <w:tcW w:w="2011" w:type="dxa"/>
            <w:shd w:val="clear" w:color="auto" w:fill="D9D9D9" w:themeFill="background1" w:themeFillShade="D9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واكنش به تحريك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Cs w:val="20"/>
                <w:lang w:bidi="fa-IR"/>
              </w:rPr>
              <w:t>R</w:t>
            </w:r>
            <w:r w:rsidR="00403541" w:rsidRPr="00D26B07">
              <w:rPr>
                <w:rFonts w:cs="B Zar"/>
                <w:i w:val="0"/>
                <w:iCs w:val="0"/>
                <w:szCs w:val="20"/>
                <w:lang w:bidi="fa-IR"/>
              </w:rPr>
              <w:t>eflex irritability</w:t>
            </w:r>
          </w:p>
        </w:tc>
        <w:tc>
          <w:tcPr>
            <w:tcW w:w="1559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پاسخ نمي دهد</w:t>
            </w:r>
          </w:p>
          <w:p w:rsidR="00403541" w:rsidRPr="00D26B07" w:rsidRDefault="00D26B07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N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o response</w:t>
            </w:r>
          </w:p>
        </w:tc>
        <w:tc>
          <w:tcPr>
            <w:tcW w:w="1701" w:type="dxa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تغيير چهره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G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rimace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گريه و واكنش فعال</w:t>
            </w:r>
          </w:p>
          <w:p w:rsidR="00403541" w:rsidRPr="00D26B07" w:rsidRDefault="00403541" w:rsidP="00D26B07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Cry &amp; active </w:t>
            </w:r>
            <w:r w:rsidR="00D26B07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W</w:t>
            </w: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ithdrawal</w:t>
            </w: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40103E">
        <w:tc>
          <w:tcPr>
            <w:tcW w:w="2011" w:type="dxa"/>
            <w:shd w:val="clear" w:color="auto" w:fill="D9D9D9" w:themeFill="background1" w:themeFillShade="D9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تون عضلاني</w:t>
            </w:r>
            <w:r w:rsidR="00140125"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</w:t>
            </w:r>
          </w:p>
          <w:p w:rsidR="00403541" w:rsidRPr="00D26B07" w:rsidRDefault="00140125" w:rsidP="00D26B07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</w:t>
            </w:r>
            <w:r w:rsidR="00D26B07" w:rsidRPr="00D26B07">
              <w:rPr>
                <w:rFonts w:cs="B Zar"/>
                <w:i w:val="0"/>
                <w:iCs w:val="0"/>
                <w:szCs w:val="20"/>
                <w:lang w:bidi="fa-IR"/>
              </w:rPr>
              <w:t>M</w:t>
            </w:r>
            <w:r w:rsidR="00403541" w:rsidRPr="00D26B07">
              <w:rPr>
                <w:rFonts w:cs="B Zar"/>
                <w:i w:val="0"/>
                <w:iCs w:val="0"/>
                <w:szCs w:val="20"/>
                <w:lang w:bidi="fa-IR"/>
              </w:rPr>
              <w:t>uscle tone</w:t>
            </w:r>
          </w:p>
        </w:tc>
        <w:tc>
          <w:tcPr>
            <w:tcW w:w="1559" w:type="dxa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شل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L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imp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فلكسيون مختصر</w:t>
            </w:r>
          </w:p>
          <w:p w:rsidR="00403541" w:rsidRPr="00D26B07" w:rsidRDefault="00D26B07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S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ome flexion 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حركت فعال</w:t>
            </w:r>
          </w:p>
          <w:p w:rsidR="00403541" w:rsidRPr="00D26B07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Active motion</w:t>
            </w: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40103E">
        <w:tc>
          <w:tcPr>
            <w:tcW w:w="2011" w:type="dxa"/>
            <w:shd w:val="clear" w:color="auto" w:fill="D9D9D9" w:themeFill="background1" w:themeFillShade="D9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>تنفس</w:t>
            </w:r>
            <w:r w:rsidR="00140125"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</w:p>
          <w:p w:rsidR="00403541" w:rsidRPr="00D26B07" w:rsidRDefault="00140125" w:rsidP="00D26B07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Cs w:val="20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Cs w:val="20"/>
                <w:rtl/>
                <w:lang w:bidi="fa-IR"/>
              </w:rPr>
              <w:t xml:space="preserve">    </w:t>
            </w:r>
            <w:r w:rsidR="00D26B07" w:rsidRPr="00D26B07">
              <w:rPr>
                <w:rFonts w:cs="B Zar"/>
                <w:i w:val="0"/>
                <w:iCs w:val="0"/>
                <w:szCs w:val="20"/>
                <w:lang w:bidi="fa-IR"/>
              </w:rPr>
              <w:t>R</w:t>
            </w:r>
            <w:r w:rsidR="00403541" w:rsidRPr="00D26B07">
              <w:rPr>
                <w:rFonts w:cs="B Zar"/>
                <w:i w:val="0"/>
                <w:iCs w:val="0"/>
                <w:szCs w:val="20"/>
                <w:lang w:bidi="fa-IR"/>
              </w:rPr>
              <w:t>espiration</w:t>
            </w:r>
          </w:p>
        </w:tc>
        <w:tc>
          <w:tcPr>
            <w:tcW w:w="1559" w:type="dxa"/>
          </w:tcPr>
          <w:p w:rsidR="00140125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وجود ندارد</w:t>
            </w:r>
          </w:p>
          <w:p w:rsidR="00403541" w:rsidRPr="00D26B07" w:rsidRDefault="00D26B07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A</w:t>
            </w:r>
            <w:r w:rsidR="00403541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bsent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گريه  ضعيف، تنفس كم</w:t>
            </w:r>
          </w:p>
          <w:p w:rsidR="00403541" w:rsidRPr="00D26B07" w:rsidRDefault="00403541" w:rsidP="00D26B07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Weak cry &amp; </w:t>
            </w:r>
            <w:r w:rsidR="00D26B07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H</w:t>
            </w: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ypoventilation</w:t>
            </w:r>
          </w:p>
        </w:tc>
        <w:tc>
          <w:tcPr>
            <w:tcW w:w="1701" w:type="dxa"/>
          </w:tcPr>
          <w:p w:rsidR="00403541" w:rsidRPr="00D26B07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</w:pPr>
            <w:r w:rsidRPr="00D26B07">
              <w:rPr>
                <w:rFonts w:cs="B Zar" w:hint="cs"/>
                <w:i w:val="0"/>
                <w:iCs w:val="0"/>
                <w:sz w:val="18"/>
                <w:szCs w:val="18"/>
                <w:rtl/>
                <w:lang w:bidi="fa-IR"/>
              </w:rPr>
              <w:t>خوب، گريه مي كند</w:t>
            </w:r>
          </w:p>
          <w:p w:rsidR="00403541" w:rsidRPr="00D26B07" w:rsidRDefault="00403541" w:rsidP="00D26B07">
            <w:pPr>
              <w:tabs>
                <w:tab w:val="left" w:pos="2330"/>
              </w:tabs>
              <w:bidi/>
              <w:jc w:val="center"/>
              <w:rPr>
                <w:rFonts w:cs="B Zar"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 xml:space="preserve">Good, </w:t>
            </w:r>
            <w:r w:rsidR="00D26B07"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C</w:t>
            </w:r>
            <w:r w:rsidRPr="00D26B07">
              <w:rPr>
                <w:rFonts w:cs="B Zar"/>
                <w:i w:val="0"/>
                <w:iCs w:val="0"/>
                <w:sz w:val="18"/>
                <w:szCs w:val="18"/>
                <w:lang w:bidi="fa-IR"/>
              </w:rPr>
              <w:t>rying</w:t>
            </w: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40103E">
        <w:tc>
          <w:tcPr>
            <w:tcW w:w="6972" w:type="dxa"/>
            <w:gridSpan w:val="4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جمع</w:t>
            </w: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40103E">
        <w:tc>
          <w:tcPr>
            <w:tcW w:w="5271" w:type="dxa"/>
            <w:gridSpan w:val="3"/>
            <w:vMerge w:val="restart"/>
          </w:tcPr>
          <w:p w:rsidR="00403541" w:rsidRPr="00313A3A" w:rsidRDefault="00403541" w:rsidP="00E514ED">
            <w:pPr>
              <w:tabs>
                <w:tab w:val="left" w:pos="2330"/>
              </w:tabs>
              <w:bidi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توضيحات:</w:t>
            </w:r>
          </w:p>
        </w:tc>
        <w:tc>
          <w:tcPr>
            <w:tcW w:w="5619" w:type="dxa"/>
            <w:gridSpan w:val="6"/>
          </w:tcPr>
          <w:p w:rsidR="00403541" w:rsidRPr="00313A3A" w:rsidRDefault="00403541" w:rsidP="00140125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احياء</w:t>
            </w:r>
            <w:r w:rsid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     </w:t>
            </w:r>
            <w:r w:rsidR="00313A3A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   </w:t>
            </w:r>
            <w:r w:rsidRPr="00313A3A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 xml:space="preserve"> resuscitation</w:t>
            </w:r>
          </w:p>
        </w:tc>
      </w:tr>
      <w:tr w:rsidR="00403541" w:rsidRPr="00A3229C" w:rsidTr="00313A3A">
        <w:trPr>
          <w:trHeight w:val="485"/>
        </w:trPr>
        <w:tc>
          <w:tcPr>
            <w:tcW w:w="5271" w:type="dxa"/>
            <w:gridSpan w:val="3"/>
            <w:vMerge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403541" w:rsidRPr="00313A3A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دقيقه </w:t>
            </w:r>
            <w:r w:rsidR="00140125"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 xml:space="preserve">       </w:t>
            </w:r>
            <w:r w:rsidRPr="00313A3A">
              <w:rPr>
                <w:rFonts w:cs="B Zar"/>
                <w:b w:val="0"/>
                <w:bCs/>
                <w:i w:val="0"/>
                <w:iCs w:val="0"/>
                <w:szCs w:val="20"/>
                <w:lang w:bidi="fa-IR"/>
              </w:rPr>
              <w:t>Minutes</w:t>
            </w:r>
          </w:p>
        </w:tc>
        <w:tc>
          <w:tcPr>
            <w:tcW w:w="709" w:type="dxa"/>
            <w:vAlign w:val="center"/>
          </w:tcPr>
          <w:p w:rsidR="00403541" w:rsidRPr="00313A3A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1</w:t>
            </w:r>
          </w:p>
        </w:tc>
        <w:tc>
          <w:tcPr>
            <w:tcW w:w="709" w:type="dxa"/>
            <w:vAlign w:val="center"/>
          </w:tcPr>
          <w:p w:rsidR="00403541" w:rsidRPr="00313A3A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5</w:t>
            </w:r>
          </w:p>
        </w:tc>
        <w:tc>
          <w:tcPr>
            <w:tcW w:w="850" w:type="dxa"/>
            <w:vAlign w:val="center"/>
          </w:tcPr>
          <w:p w:rsidR="00403541" w:rsidRPr="00313A3A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10</w:t>
            </w:r>
          </w:p>
        </w:tc>
        <w:tc>
          <w:tcPr>
            <w:tcW w:w="851" w:type="dxa"/>
            <w:vAlign w:val="center"/>
          </w:tcPr>
          <w:p w:rsidR="00403541" w:rsidRPr="00313A3A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15</w:t>
            </w:r>
          </w:p>
        </w:tc>
        <w:tc>
          <w:tcPr>
            <w:tcW w:w="799" w:type="dxa"/>
            <w:vAlign w:val="center"/>
          </w:tcPr>
          <w:p w:rsidR="00403541" w:rsidRPr="00313A3A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Cs w:val="20"/>
                <w:rtl/>
                <w:lang w:bidi="fa-IR"/>
              </w:rPr>
            </w:pPr>
            <w:r w:rsidRPr="00313A3A">
              <w:rPr>
                <w:rFonts w:cs="B Zar" w:hint="cs"/>
                <w:b w:val="0"/>
                <w:bCs/>
                <w:i w:val="0"/>
                <w:iCs w:val="0"/>
                <w:szCs w:val="20"/>
                <w:rtl/>
                <w:lang w:bidi="fa-IR"/>
              </w:rPr>
              <w:t>20</w:t>
            </w:r>
          </w:p>
        </w:tc>
      </w:tr>
      <w:tr w:rsidR="00403541" w:rsidRPr="00A3229C" w:rsidTr="00313A3A">
        <w:tc>
          <w:tcPr>
            <w:tcW w:w="5271" w:type="dxa"/>
            <w:gridSpan w:val="3"/>
            <w:vMerge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اكسيژن</w:t>
            </w:r>
            <w:r w:rsidR="00140125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Oxygen</w:t>
            </w: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313A3A">
        <w:tc>
          <w:tcPr>
            <w:tcW w:w="5271" w:type="dxa"/>
            <w:gridSpan w:val="3"/>
            <w:vMerge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PPV/NCPAP</w:t>
            </w: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313A3A">
        <w:tc>
          <w:tcPr>
            <w:tcW w:w="5271" w:type="dxa"/>
            <w:gridSpan w:val="3"/>
            <w:vMerge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لوله گذاري داخل تراشه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ETT</w:t>
            </w: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313A3A">
        <w:tc>
          <w:tcPr>
            <w:tcW w:w="5271" w:type="dxa"/>
            <w:gridSpan w:val="3"/>
            <w:vMerge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فشردن قفسه سينه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Chest  Compression</w:t>
            </w: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313A3A">
        <w:tc>
          <w:tcPr>
            <w:tcW w:w="5271" w:type="dxa"/>
            <w:gridSpan w:val="3"/>
            <w:vMerge/>
          </w:tcPr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اپي نفرين</w:t>
            </w:r>
            <w:r w:rsidR="00140125" w:rsidRPr="00A3229C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</w:t>
            </w:r>
            <w:r w:rsidRPr="00A3229C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Epinefrine</w:t>
            </w: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799" w:type="dxa"/>
            <w:vAlign w:val="center"/>
          </w:tcPr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313A3A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A3229C" w:rsidTr="00313A3A">
        <w:trPr>
          <w:trHeight w:val="1052"/>
        </w:trPr>
        <w:tc>
          <w:tcPr>
            <w:tcW w:w="10890" w:type="dxa"/>
            <w:gridSpan w:val="9"/>
          </w:tcPr>
          <w:p w:rsidR="00403541" w:rsidRPr="00A3229C" w:rsidRDefault="00403541" w:rsidP="0040103E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313A3A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>مهر و امضای عامل زایمان</w:t>
            </w:r>
            <w:r w:rsidR="00140125" w:rsidRPr="00A3229C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</w:t>
            </w:r>
            <w:r w:rsidRPr="00A3229C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 xml:space="preserve">   Birth midwife/physician </w:t>
            </w:r>
            <w:r w:rsidRPr="00A3229C">
              <w:rPr>
                <w:rFonts w:cs="B Zar"/>
                <w:bCs/>
                <w:i w:val="0"/>
                <w:iCs w:val="0"/>
                <w:snapToGrid/>
                <w:sz w:val="18"/>
                <w:szCs w:val="18"/>
              </w:rPr>
              <w:t>Signed &amp; sealed</w:t>
            </w:r>
            <w:r w:rsidRPr="00A3229C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 مهر و امضای پزشک مسئول زا یمان</w:t>
            </w:r>
            <w:r w:rsidR="00140125" w:rsidRPr="00A3229C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6F58" w:rsidRPr="00A3229C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140125" w:rsidRPr="00A3229C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932EBC" w:rsidRPr="00A3229C">
              <w:rPr>
                <w:rFonts w:cs="B Zar"/>
                <w:bCs/>
                <w:i w:val="0"/>
                <w:iCs w:val="0"/>
                <w:snapToGrid/>
                <w:sz w:val="18"/>
                <w:szCs w:val="18"/>
              </w:rPr>
              <w:t>Signed &amp; sealed</w:t>
            </w:r>
            <w:r w:rsidR="006C6F58" w:rsidRPr="00A3229C">
              <w:rPr>
                <w:rFonts w:cs="B Zar"/>
                <w:bCs/>
                <w:i w:val="0"/>
                <w:iCs w:val="0"/>
                <w:snapToGrid/>
                <w:sz w:val="18"/>
                <w:szCs w:val="18"/>
              </w:rPr>
              <w:t xml:space="preserve"> </w:t>
            </w:r>
            <w:r w:rsidR="00140125" w:rsidRPr="00A3229C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6F58" w:rsidRPr="00A3229C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>birth</w:t>
            </w:r>
            <w:r w:rsidR="006C6F58" w:rsidRPr="00A3229C">
              <w:rPr>
                <w:rFonts w:cs="B Zar" w:hint="cs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6C6F58" w:rsidRPr="00A3229C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A3229C"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  <w:t xml:space="preserve">The doctor </w:t>
            </w:r>
          </w:p>
          <w:p w:rsidR="00403541" w:rsidRPr="00A3229C" w:rsidRDefault="00403541" w:rsidP="00E514ED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103E" w:rsidRPr="00A3229C" w:rsidRDefault="0040103E" w:rsidP="0040103E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103E" w:rsidRPr="00A3229C" w:rsidRDefault="0040103E" w:rsidP="0040103E">
            <w:pPr>
              <w:tabs>
                <w:tab w:val="left" w:pos="2330"/>
              </w:tabs>
              <w:bidi/>
              <w:jc w:val="center"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</w:tbl>
    <w:p w:rsidR="00403541" w:rsidRPr="00A3229C" w:rsidRDefault="00403541" w:rsidP="00403541">
      <w:pPr>
        <w:bidi/>
        <w:rPr>
          <w:rFonts w:cs="B Zar"/>
          <w:bCs/>
          <w:i w:val="0"/>
          <w:iCs w:val="0"/>
          <w:sz w:val="18"/>
          <w:szCs w:val="18"/>
          <w:rtl/>
          <w:lang w:bidi="fa-IR"/>
        </w:rPr>
      </w:pPr>
    </w:p>
    <w:tbl>
      <w:tblPr>
        <w:tblStyle w:val="TableGrid"/>
        <w:tblpPr w:leftFromText="180" w:rightFromText="180" w:vertAnchor="text" w:horzAnchor="page" w:tblpX="5500" w:tblpY="60"/>
        <w:bidiVisual/>
        <w:tblW w:w="0" w:type="auto"/>
        <w:tblLook w:val="04A0"/>
      </w:tblPr>
      <w:tblGrid>
        <w:gridCol w:w="2092"/>
      </w:tblGrid>
      <w:tr w:rsidR="00403541" w:rsidRPr="00A3229C" w:rsidTr="00E514ED">
        <w:tc>
          <w:tcPr>
            <w:tcW w:w="2092" w:type="dxa"/>
          </w:tcPr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</w:tbl>
    <w:p w:rsidR="00403541" w:rsidRPr="00A3229C" w:rsidRDefault="00403541" w:rsidP="00403541">
      <w:pPr>
        <w:bidi/>
        <w:rPr>
          <w:rFonts w:cs="B Zar"/>
          <w:bCs/>
          <w:i w:val="0"/>
          <w:iCs w:val="0"/>
          <w:sz w:val="18"/>
          <w:szCs w:val="18"/>
          <w:rtl/>
          <w:lang w:bidi="fa-IR"/>
        </w:rPr>
      </w:pPr>
    </w:p>
    <w:p w:rsidR="00140125" w:rsidRPr="00420C01" w:rsidRDefault="00403541" w:rsidP="00140125">
      <w:pPr>
        <w:bidi/>
        <w:rPr>
          <w:rFonts w:cs="B Zar"/>
          <w:bCs/>
          <w:i w:val="0"/>
          <w:iCs w:val="0"/>
          <w:sz w:val="24"/>
          <w:rtl/>
          <w:lang w:bidi="fa-IR"/>
        </w:rPr>
      </w:pPr>
      <w:r w:rsidRPr="00420C01">
        <w:rPr>
          <w:rFonts w:cs="B Zar" w:hint="cs"/>
          <w:bCs/>
          <w:i w:val="0"/>
          <w:iCs w:val="0"/>
          <w:sz w:val="24"/>
          <w:rtl/>
          <w:lang w:bidi="fa-IR"/>
        </w:rPr>
        <w:t xml:space="preserve"> اثر انگشت مادر</w:t>
      </w:r>
    </w:p>
    <w:p w:rsidR="00403541" w:rsidRPr="00A3229C" w:rsidRDefault="00403541" w:rsidP="00140125">
      <w:pPr>
        <w:bidi/>
        <w:rPr>
          <w:rFonts w:cs="B Zar"/>
          <w:bCs/>
          <w:i w:val="0"/>
          <w:iCs w:val="0"/>
          <w:sz w:val="18"/>
          <w:szCs w:val="18"/>
          <w:lang w:bidi="fa-IR"/>
        </w:rPr>
      </w:pPr>
      <w:r w:rsidRPr="00A3229C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</w:t>
      </w:r>
      <w:r w:rsidRPr="00A3229C">
        <w:rPr>
          <w:rFonts w:cs="B Zar"/>
          <w:bCs/>
          <w:i w:val="0"/>
          <w:iCs w:val="0"/>
          <w:sz w:val="18"/>
          <w:szCs w:val="18"/>
          <w:lang w:bidi="fa-IR"/>
        </w:rPr>
        <w:t>Mother Finger Print</w:t>
      </w:r>
    </w:p>
    <w:p w:rsidR="00403541" w:rsidRPr="00A3229C" w:rsidRDefault="00403541" w:rsidP="00403541">
      <w:pPr>
        <w:bidi/>
        <w:rPr>
          <w:rFonts w:cs="B Zar"/>
          <w:bCs/>
          <w:i w:val="0"/>
          <w:iCs w:val="0"/>
          <w:sz w:val="18"/>
          <w:szCs w:val="18"/>
          <w:lang w:bidi="fa-IR"/>
        </w:rPr>
      </w:pPr>
    </w:p>
    <w:p w:rsidR="00403541" w:rsidRPr="00A3229C" w:rsidRDefault="00403541" w:rsidP="00403541">
      <w:pPr>
        <w:bidi/>
        <w:rPr>
          <w:rFonts w:cs="B Zar"/>
          <w:bCs/>
          <w:i w:val="0"/>
          <w:iCs w:val="0"/>
          <w:sz w:val="18"/>
          <w:szCs w:val="18"/>
          <w:rtl/>
          <w:lang w:bidi="fa-IR"/>
        </w:rPr>
      </w:pPr>
      <w:r w:rsidRPr="00A3229C">
        <w:rPr>
          <w:rFonts w:cs="B Zar" w:hint="cs"/>
          <w:bCs/>
          <w:i w:val="0"/>
          <w:iCs w:val="0"/>
          <w:sz w:val="18"/>
          <w:szCs w:val="18"/>
          <w:rtl/>
          <w:lang w:bidi="fa-IR"/>
        </w:rPr>
        <w:t xml:space="preserve">  </w:t>
      </w:r>
    </w:p>
    <w:p w:rsidR="00140125" w:rsidRPr="00A3229C" w:rsidRDefault="00140125" w:rsidP="00140125">
      <w:pPr>
        <w:bidi/>
        <w:rPr>
          <w:rFonts w:cs="B Zar"/>
          <w:bCs/>
          <w:i w:val="0"/>
          <w:iCs w:val="0"/>
          <w:sz w:val="18"/>
          <w:szCs w:val="18"/>
          <w:rtl/>
          <w:lang w:bidi="fa-IR"/>
        </w:rPr>
      </w:pPr>
    </w:p>
    <w:p w:rsidR="00403541" w:rsidRPr="00A3229C" w:rsidRDefault="00403541" w:rsidP="00313A3A">
      <w:pPr>
        <w:bidi/>
        <w:jc w:val="center"/>
        <w:rPr>
          <w:rFonts w:cs="B Zar"/>
          <w:bCs/>
          <w:i w:val="0"/>
          <w:iCs w:val="0"/>
          <w:sz w:val="18"/>
          <w:szCs w:val="18"/>
          <w:lang w:bidi="fa-IR"/>
        </w:rPr>
      </w:pPr>
      <w:r w:rsidRPr="00420C01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>اثر پاي راست نوزاد</w:t>
      </w:r>
      <w:r w:rsidRPr="00313A3A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Pr="00313A3A">
        <w:rPr>
          <w:rFonts w:cs="B Zar"/>
          <w:bCs/>
          <w:i w:val="0"/>
          <w:iCs w:val="0"/>
          <w:szCs w:val="20"/>
          <w:lang w:bidi="fa-IR"/>
        </w:rPr>
        <w:t>Newborn Foot Print (Right</w:t>
      </w:r>
      <w:r w:rsidRPr="00420C01">
        <w:rPr>
          <w:rFonts w:cs="B Zar"/>
          <w:bCs/>
          <w:i w:val="0"/>
          <w:iCs w:val="0"/>
          <w:sz w:val="22"/>
          <w:szCs w:val="22"/>
          <w:lang w:bidi="fa-IR"/>
        </w:rPr>
        <w:t>)</w:t>
      </w:r>
      <w:r w:rsidRPr="00420C01">
        <w:rPr>
          <w:rFonts w:cs="B Zar" w:hint="cs"/>
          <w:bCs/>
          <w:i w:val="0"/>
          <w:iCs w:val="0"/>
          <w:sz w:val="22"/>
          <w:szCs w:val="22"/>
          <w:rtl/>
          <w:lang w:bidi="fa-IR"/>
        </w:rPr>
        <w:t xml:space="preserve">                                    اثر پاي چپ نوزاد</w:t>
      </w:r>
      <w:r w:rsidRPr="00313A3A">
        <w:rPr>
          <w:rFonts w:cs="B Zar" w:hint="cs"/>
          <w:bCs/>
          <w:i w:val="0"/>
          <w:iCs w:val="0"/>
          <w:szCs w:val="20"/>
          <w:rtl/>
          <w:lang w:bidi="fa-IR"/>
        </w:rPr>
        <w:t xml:space="preserve"> </w:t>
      </w:r>
      <w:r w:rsidRPr="00313A3A">
        <w:rPr>
          <w:rFonts w:cs="B Zar"/>
          <w:bCs/>
          <w:i w:val="0"/>
          <w:iCs w:val="0"/>
          <w:szCs w:val="20"/>
          <w:lang w:bidi="fa-IR"/>
        </w:rPr>
        <w:t>Newborn Foot Print (Left</w:t>
      </w:r>
      <w:r w:rsidRPr="00A3229C">
        <w:rPr>
          <w:rFonts w:cs="B Zar"/>
          <w:bCs/>
          <w:i w:val="0"/>
          <w:iCs w:val="0"/>
          <w:sz w:val="18"/>
          <w:szCs w:val="18"/>
          <w:lang w:bidi="fa-IR"/>
        </w:rPr>
        <w:t>)</w:t>
      </w:r>
    </w:p>
    <w:tbl>
      <w:tblPr>
        <w:tblStyle w:val="TableGrid"/>
        <w:bidiVisual/>
        <w:tblW w:w="0" w:type="auto"/>
        <w:tblLook w:val="04A0"/>
      </w:tblPr>
      <w:tblGrid>
        <w:gridCol w:w="5494"/>
        <w:gridCol w:w="5495"/>
      </w:tblGrid>
      <w:tr w:rsidR="00403541" w:rsidRPr="00A3229C" w:rsidTr="0055491C">
        <w:trPr>
          <w:trHeight w:val="3500"/>
        </w:trPr>
        <w:tc>
          <w:tcPr>
            <w:tcW w:w="5494" w:type="dxa"/>
          </w:tcPr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5495" w:type="dxa"/>
          </w:tcPr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  <w:p w:rsidR="00403541" w:rsidRPr="00A3229C" w:rsidRDefault="00403541" w:rsidP="00E514ED">
            <w:pPr>
              <w:bidi/>
              <w:rPr>
                <w:rFonts w:cs="B Zar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</w:tbl>
    <w:p w:rsidR="00403541" w:rsidRDefault="00403541" w:rsidP="00403541">
      <w:pPr>
        <w:tabs>
          <w:tab w:val="left" w:pos="3408"/>
          <w:tab w:val="center" w:pos="5386"/>
        </w:tabs>
        <w:bidi/>
        <w:jc w:val="center"/>
        <w:rPr>
          <w:rFonts w:cs="B Yagut"/>
          <w:bCs/>
          <w:i w:val="0"/>
          <w:iCs w:val="0"/>
          <w:sz w:val="28"/>
          <w:szCs w:val="28"/>
          <w:lang w:bidi="fa-IR"/>
        </w:rPr>
      </w:pPr>
    </w:p>
    <w:p w:rsidR="00362899" w:rsidRPr="00607E2F" w:rsidRDefault="00362899" w:rsidP="0036289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8/2</w:t>
      </w:r>
    </w:p>
    <w:p w:rsidR="005E33AE" w:rsidRPr="008F2CDA" w:rsidRDefault="005E33AE" w:rsidP="00362899">
      <w:pPr>
        <w:bidi/>
        <w:jc w:val="center"/>
        <w:rPr>
          <w:rFonts w:cs="B Titr"/>
          <w:i w:val="0"/>
          <w:iCs w:val="0"/>
          <w:szCs w:val="20"/>
          <w:rtl/>
        </w:rPr>
      </w:pPr>
      <w:r w:rsidRPr="008F2CDA">
        <w:rPr>
          <w:rFonts w:cs="B Titr"/>
          <w:i w:val="0"/>
          <w:iCs w:val="0"/>
          <w:szCs w:val="20"/>
          <w:rtl/>
        </w:rPr>
        <w:t>وزارت بهداشت، درمان و آموزش پزشكي</w:t>
      </w:r>
    </w:p>
    <w:p w:rsidR="005E33AE" w:rsidRDefault="005E33AE" w:rsidP="005E33AE">
      <w:pPr>
        <w:pStyle w:val="Subtitle"/>
        <w:spacing w:line="216" w:lineRule="auto"/>
        <w:rPr>
          <w:szCs w:val="20"/>
        </w:rPr>
      </w:pPr>
      <w:r>
        <w:rPr>
          <w:szCs w:val="20"/>
        </w:rPr>
        <w:t>Ministry of Health &amp; Medical Education</w:t>
      </w:r>
    </w:p>
    <w:p w:rsidR="005E33AE" w:rsidRDefault="005E33AE" w:rsidP="005E33AE">
      <w:pPr>
        <w:pStyle w:val="Subtitle"/>
        <w:spacing w:line="216" w:lineRule="auto"/>
        <w:jc w:val="left"/>
        <w:rPr>
          <w:szCs w:val="20"/>
          <w:rtl/>
          <w:lang w:bidi="fa-IR"/>
        </w:rPr>
      </w:pPr>
      <w:r>
        <w:rPr>
          <w:rFonts w:hint="cs"/>
          <w:rtl/>
        </w:rPr>
        <w:t xml:space="preserve">                                                 </w:t>
      </w:r>
      <w:r>
        <w:rPr>
          <w:rtl/>
        </w:rPr>
        <w:t>دانشگاه علوم پزشكي:</w:t>
      </w:r>
      <w:r>
        <w:rPr>
          <w:rFonts w:hint="cs"/>
          <w:rtl/>
        </w:rPr>
        <w:t xml:space="preserve">                        </w:t>
      </w:r>
      <w:r w:rsidRPr="00370E67">
        <w:t xml:space="preserve"> </w:t>
      </w:r>
      <w:r>
        <w:t xml:space="preserve">  University of Medical Science:</w:t>
      </w:r>
    </w:p>
    <w:p w:rsidR="005E33AE" w:rsidRDefault="005E33AE" w:rsidP="00346119">
      <w:pPr>
        <w:pStyle w:val="Subtitle"/>
        <w:spacing w:line="216" w:lineRule="auto"/>
        <w:jc w:val="left"/>
        <w:rPr>
          <w:sz w:val="22"/>
        </w:rPr>
      </w:pPr>
      <w:r>
        <w:rPr>
          <w:rFonts w:hint="cs"/>
          <w:rtl/>
        </w:rPr>
        <w:t xml:space="preserve">            </w:t>
      </w:r>
      <w:r>
        <w:t xml:space="preserve">                                            </w:t>
      </w:r>
      <w:r w:rsidRPr="00370E67">
        <w:rPr>
          <w:rtl/>
        </w:rPr>
        <w:t>مركز پزشكي آموزشي درماني</w:t>
      </w:r>
      <w:r w:rsidRPr="00370E67">
        <w:rPr>
          <w:rFonts w:hint="cs"/>
          <w:rtl/>
        </w:rPr>
        <w:t xml:space="preserve"> </w:t>
      </w:r>
      <w:r>
        <w:rPr>
          <w:rFonts w:hint="cs"/>
          <w:rtl/>
        </w:rPr>
        <w:t xml:space="preserve">:    </w:t>
      </w:r>
      <w:r>
        <w:rPr>
          <w:szCs w:val="20"/>
        </w:rPr>
        <w:t>Medical Center:</w:t>
      </w:r>
      <w:r>
        <w:rPr>
          <w:sz w:val="22"/>
        </w:rPr>
        <w:t xml:space="preserve">                              </w:t>
      </w:r>
    </w:p>
    <w:p w:rsidR="005E33AE" w:rsidRPr="00346119" w:rsidRDefault="00065C91" w:rsidP="0030415D">
      <w:pPr>
        <w:tabs>
          <w:tab w:val="left" w:pos="3408"/>
          <w:tab w:val="center" w:pos="5386"/>
        </w:tabs>
        <w:bidi/>
        <w:jc w:val="center"/>
        <w:rPr>
          <w:rFonts w:cs="B Zar"/>
          <w:bCs/>
          <w:i w:val="0"/>
          <w:iCs w:val="0"/>
          <w:sz w:val="28"/>
          <w:szCs w:val="28"/>
          <w:rtl/>
          <w:lang w:bidi="fa-IR"/>
        </w:rPr>
      </w:pPr>
      <w:r w:rsidRPr="00065C91">
        <w:rPr>
          <w:rFonts w:cs="B Zar"/>
          <w:bCs/>
          <w:i w:val="0"/>
          <w:iCs w:val="0"/>
          <w:noProof/>
          <w:sz w:val="28"/>
          <w:szCs w:val="28"/>
          <w:rtl/>
          <w:lang w:bidi="fa-IR"/>
        </w:rPr>
        <w:pict>
          <v:roundrect id="_x0000_s1858" style="position:absolute;left:0;text-align:left;margin-left:388.55pt;margin-top:16.7pt;width:152.5pt;height:35.75pt;z-index:251682304" arcsize="10923f">
            <v:textbox style="mso-next-textbox:#_x0000_s1858">
              <w:txbxContent>
                <w:p w:rsidR="003B7D6C" w:rsidRPr="001B490D" w:rsidRDefault="003B7D6C" w:rsidP="005E33AE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>شماره پرونده:</w:t>
                  </w:r>
                  <w:r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 </w:t>
                  </w:r>
                  <w:r w:rsidRPr="001B490D">
                    <w:rPr>
                      <w:rFonts w:cs="B Zar" w:hint="cs"/>
                      <w:i w:val="0"/>
                      <w:iCs w:val="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Mother’s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Unit Number</w:t>
                  </w:r>
                  <w:r w:rsidRPr="001B490D"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>:</w:t>
                  </w:r>
                  <w:r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5E33AE" w:rsidRPr="00346119">
        <w:rPr>
          <w:rFonts w:cs="B Zar" w:hint="cs"/>
          <w:bCs/>
          <w:i w:val="0"/>
          <w:iCs w:val="0"/>
          <w:sz w:val="28"/>
          <w:szCs w:val="28"/>
          <w:rtl/>
          <w:lang w:bidi="fa-IR"/>
        </w:rPr>
        <w:t>معاينه بدنی و بررسی های بدو تولد</w:t>
      </w:r>
      <w:r w:rsidR="006F2119" w:rsidRPr="00346119">
        <w:rPr>
          <w:rFonts w:cs="B Zar"/>
          <w:bCs/>
          <w:i w:val="0"/>
          <w:iCs w:val="0"/>
          <w:sz w:val="28"/>
          <w:szCs w:val="28"/>
          <w:lang w:bidi="fa-IR"/>
        </w:rPr>
        <w:t xml:space="preserve"> </w:t>
      </w:r>
      <w:r w:rsidR="006F2119" w:rsidRPr="00346119">
        <w:rPr>
          <w:rFonts w:cs="B Zar" w:hint="cs"/>
          <w:bCs/>
          <w:i w:val="0"/>
          <w:iCs w:val="0"/>
          <w:sz w:val="28"/>
          <w:szCs w:val="28"/>
          <w:rtl/>
          <w:lang w:bidi="fa-IR"/>
        </w:rPr>
        <w:t xml:space="preserve"> نوزاد</w:t>
      </w:r>
      <w:r w:rsidR="005E33AE" w:rsidRPr="00346119">
        <w:rPr>
          <w:rFonts w:cs="B Zar" w:hint="cs"/>
          <w:bCs/>
          <w:i w:val="0"/>
          <w:iCs w:val="0"/>
          <w:sz w:val="28"/>
          <w:szCs w:val="28"/>
          <w:rtl/>
          <w:lang w:bidi="fa-IR"/>
        </w:rPr>
        <w:t xml:space="preserve"> </w:t>
      </w:r>
    </w:p>
    <w:p w:rsidR="005E33AE" w:rsidRPr="00346119" w:rsidRDefault="00065C91" w:rsidP="005E33AE">
      <w:pPr>
        <w:bidi/>
        <w:jc w:val="center"/>
        <w:rPr>
          <w:rFonts w:cs="B Yagut"/>
          <w:bCs/>
          <w:i w:val="0"/>
          <w:iCs w:val="0"/>
          <w:szCs w:val="20"/>
          <w:rtl/>
          <w:lang w:bidi="fa-IR"/>
        </w:rPr>
      </w:pPr>
      <w:r>
        <w:rPr>
          <w:rFonts w:cs="B Yagut"/>
          <w:bCs/>
          <w:i w:val="0"/>
          <w:iCs w:val="0"/>
          <w:noProof/>
          <w:snapToGrid/>
          <w:szCs w:val="20"/>
          <w:rtl/>
        </w:rPr>
        <w:pict>
          <v:roundrect id="_x0000_s1861" style="position:absolute;left:0;text-align:left;margin-left:-.35pt;margin-top:2.6pt;width:163.65pt;height:32.25pt;z-index:251683328" arcsize="10923f">
            <v:textbox style="mso-next-textbox:#_x0000_s1861">
              <w:txbxContent>
                <w:p w:rsidR="003B7D6C" w:rsidRPr="008F2CDA" w:rsidRDefault="003B7D6C" w:rsidP="0006561F">
                  <w:pPr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</w:pPr>
                  <w:r>
                    <w:rPr>
                      <w:rFonts w:cs="B Yagut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>Mother’s</w:t>
                  </w:r>
                  <w:r w:rsidRPr="001B490D">
                    <w:rPr>
                      <w:rFonts w:cs="B Zar"/>
                      <w:b w:val="0"/>
                      <w:bCs/>
                      <w:i w:val="0"/>
                      <w:iCs w:val="0"/>
                      <w:sz w:val="18"/>
                      <w:szCs w:val="18"/>
                      <w:lang w:bidi="fa-IR"/>
                    </w:rPr>
                    <w:t xml:space="preserve"> </w:t>
                  </w:r>
                  <w:r w:rsidRPr="008F2CDA">
                    <w:rPr>
                      <w:rFonts w:cs="B Zar"/>
                      <w:b w:val="0"/>
                      <w:bCs/>
                      <w:i w:val="0"/>
                      <w:iCs w:val="0"/>
                      <w:sz w:val="16"/>
                      <w:szCs w:val="16"/>
                      <w:lang w:bidi="fa-IR"/>
                    </w:rPr>
                    <w:t>ID Number</w:t>
                  </w:r>
                  <w:r w:rsidRPr="008F2CDA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>كد ملي</w:t>
                  </w:r>
                  <w:r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 مادر</w:t>
                  </w:r>
                  <w:r w:rsidRPr="008F2CDA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:                    </w:t>
                  </w:r>
                  <w:r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           </w:t>
                  </w:r>
                  <w:r w:rsidRPr="008F2CDA">
                    <w:rPr>
                      <w:rFonts w:cs="B Zar" w:hint="cs"/>
                      <w:b w:val="0"/>
                      <w:bCs/>
                      <w:i w:val="0"/>
                      <w:iCs w:val="0"/>
                      <w:sz w:val="16"/>
                      <w:szCs w:val="16"/>
                      <w:rtl/>
                      <w:lang w:bidi="fa-IR"/>
                    </w:rPr>
                    <w:t xml:space="preserve">                   </w:t>
                  </w:r>
                </w:p>
                <w:p w:rsidR="003B7D6C" w:rsidRPr="001B490D" w:rsidRDefault="003B7D6C" w:rsidP="0006561F">
                  <w:pPr>
                    <w:bidi/>
                    <w:rPr>
                      <w:rFonts w:cs="B Zar"/>
                      <w:i w:val="0"/>
                      <w:iCs w:val="0"/>
                      <w:sz w:val="18"/>
                      <w:szCs w:val="18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5E33AE" w:rsidRPr="00346119">
        <w:rPr>
          <w:rFonts w:cs="B Yagut"/>
          <w:bCs/>
          <w:i w:val="0"/>
          <w:iCs w:val="0"/>
          <w:szCs w:val="20"/>
          <w:lang w:bidi="fa-IR"/>
        </w:rPr>
        <w:t xml:space="preserve">Physical Examination &amp; </w:t>
      </w:r>
    </w:p>
    <w:p w:rsidR="005E33AE" w:rsidRPr="00346119" w:rsidRDefault="005E33AE" w:rsidP="005E33AE">
      <w:pPr>
        <w:bidi/>
        <w:jc w:val="center"/>
        <w:rPr>
          <w:rFonts w:cs="B Yagut"/>
          <w:bCs/>
          <w:i w:val="0"/>
          <w:iCs w:val="0"/>
          <w:szCs w:val="20"/>
          <w:rtl/>
          <w:lang w:bidi="fa-IR"/>
        </w:rPr>
      </w:pPr>
      <w:r w:rsidRPr="00346119">
        <w:rPr>
          <w:rFonts w:cs="B Yagut"/>
          <w:bCs/>
          <w:i w:val="0"/>
          <w:iCs w:val="0"/>
          <w:szCs w:val="20"/>
          <w:lang w:bidi="fa-IR"/>
        </w:rPr>
        <w:t>Clinical Investigation of Newborn</w:t>
      </w:r>
    </w:p>
    <w:p w:rsidR="00F30160" w:rsidRDefault="00F30160" w:rsidP="00F30160">
      <w:pPr>
        <w:bidi/>
        <w:jc w:val="center"/>
        <w:rPr>
          <w:rFonts w:cs="B Zar"/>
          <w:bCs/>
          <w:i w:val="0"/>
          <w:iCs w:val="0"/>
          <w:noProof/>
          <w:snapToGrid/>
          <w:sz w:val="24"/>
        </w:rPr>
      </w:pPr>
    </w:p>
    <w:tbl>
      <w:tblPr>
        <w:tblStyle w:val="TableGrid"/>
        <w:bidiVisual/>
        <w:tblW w:w="10800" w:type="dxa"/>
        <w:tblInd w:w="81" w:type="dxa"/>
        <w:tblLook w:val="04A0"/>
      </w:tblPr>
      <w:tblGrid>
        <w:gridCol w:w="3430"/>
        <w:gridCol w:w="3826"/>
        <w:gridCol w:w="3544"/>
      </w:tblGrid>
      <w:tr w:rsidR="005E33AE" w:rsidRPr="00845122" w:rsidTr="00BA05BF">
        <w:trPr>
          <w:trHeight w:val="560"/>
        </w:trPr>
        <w:tc>
          <w:tcPr>
            <w:tcW w:w="3430" w:type="dxa"/>
          </w:tcPr>
          <w:p w:rsidR="005E33AE" w:rsidRPr="00845122" w:rsidRDefault="005E33AE" w:rsidP="00BA05B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نام خانوادگي مادر:   </w:t>
            </w:r>
            <w:r w:rsidR="00BA05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Mother's Family name</w:t>
            </w:r>
          </w:p>
        </w:tc>
        <w:tc>
          <w:tcPr>
            <w:tcW w:w="3826" w:type="dxa"/>
          </w:tcPr>
          <w:p w:rsidR="005E33AE" w:rsidRPr="00845122" w:rsidRDefault="005E33AE" w:rsidP="00F364F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 مادر:                                     :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Mother's First Name</w:t>
            </w:r>
          </w:p>
        </w:tc>
        <w:tc>
          <w:tcPr>
            <w:tcW w:w="3544" w:type="dxa"/>
          </w:tcPr>
          <w:p w:rsidR="005E33AE" w:rsidRPr="00845122" w:rsidRDefault="005E33AE" w:rsidP="00F364F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تاریخ تولد مادر:              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Mother`s date of birth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</w:t>
            </w:r>
          </w:p>
        </w:tc>
      </w:tr>
      <w:tr w:rsidR="005E33AE" w:rsidRPr="00845122" w:rsidTr="00BA05BF">
        <w:trPr>
          <w:trHeight w:val="533"/>
        </w:trPr>
        <w:tc>
          <w:tcPr>
            <w:tcW w:w="3430" w:type="dxa"/>
          </w:tcPr>
          <w:p w:rsidR="005E33AE" w:rsidRPr="00845122" w:rsidRDefault="005E33AE" w:rsidP="00BA05B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نام و نام خانوادگی پدر: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Father’s Family</w:t>
            </w:r>
            <w:r w:rsidR="00BA05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name</w:t>
            </w:r>
            <w:r w:rsidR="00BA05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</w:p>
        </w:tc>
        <w:tc>
          <w:tcPr>
            <w:tcW w:w="3826" w:type="dxa"/>
          </w:tcPr>
          <w:p w:rsidR="005E33AE" w:rsidRPr="00845122" w:rsidRDefault="005E33AE" w:rsidP="00F364F1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گروه خونی مادر:        </w:t>
            </w:r>
            <w:r w:rsidR="00BA05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: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Mother’s Blood group &amp; Rh </w:t>
            </w:r>
          </w:p>
        </w:tc>
        <w:tc>
          <w:tcPr>
            <w:tcW w:w="3544" w:type="dxa"/>
          </w:tcPr>
          <w:p w:rsidR="005E33AE" w:rsidRPr="00845122" w:rsidRDefault="005E33AE" w:rsidP="00BA05B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نسبت خویشاوندی والدین:             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Consanguinity</w:t>
            </w:r>
          </w:p>
        </w:tc>
      </w:tr>
      <w:tr w:rsidR="005E33AE" w:rsidRPr="00845122" w:rsidTr="00BA05BF">
        <w:trPr>
          <w:trHeight w:val="620"/>
        </w:trPr>
        <w:tc>
          <w:tcPr>
            <w:tcW w:w="3430" w:type="dxa"/>
          </w:tcPr>
          <w:p w:rsidR="005E33AE" w:rsidRPr="00845122" w:rsidRDefault="005E33AE" w:rsidP="005E33AE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ملیت پدر:               </w:t>
            </w:r>
            <w:r w:rsidR="00BA05BF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Father’s Nationality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3826" w:type="dxa"/>
          </w:tcPr>
          <w:p w:rsidR="005E33AE" w:rsidRPr="00845122" w:rsidRDefault="005E33AE" w:rsidP="00BA05B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ملیت مادر:                                 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Mother`s nationality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  <w:tc>
          <w:tcPr>
            <w:tcW w:w="3544" w:type="dxa"/>
          </w:tcPr>
          <w:p w:rsidR="005E33AE" w:rsidRPr="00845122" w:rsidRDefault="005E33AE" w:rsidP="00BA05BF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پزشك مسئول زايمان:           </w:t>
            </w:r>
            <w:r w:rsidRPr="0084512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Birth Attendant MD</w:t>
            </w:r>
          </w:p>
        </w:tc>
      </w:tr>
    </w:tbl>
    <w:p w:rsidR="00403541" w:rsidRPr="00845122" w:rsidRDefault="00403541" w:rsidP="00403541">
      <w:pPr>
        <w:bidi/>
        <w:rPr>
          <w:rFonts w:cs="B Zar"/>
          <w:b w:val="0"/>
          <w:bCs/>
          <w:i w:val="0"/>
          <w:iCs w:val="0"/>
          <w:sz w:val="16"/>
          <w:szCs w:val="16"/>
          <w:rtl/>
          <w:lang w:bidi="fa-IR"/>
        </w:rPr>
      </w:pPr>
    </w:p>
    <w:tbl>
      <w:tblPr>
        <w:tblStyle w:val="TableGrid3"/>
        <w:bidiVisual/>
        <w:tblW w:w="10790" w:type="dxa"/>
        <w:tblInd w:w="91" w:type="dxa"/>
        <w:tblLayout w:type="fixed"/>
        <w:tblLook w:val="04A0"/>
      </w:tblPr>
      <w:tblGrid>
        <w:gridCol w:w="3500"/>
        <w:gridCol w:w="3690"/>
        <w:gridCol w:w="3600"/>
      </w:tblGrid>
      <w:tr w:rsidR="00403541" w:rsidRPr="00845122" w:rsidTr="00BA05BF">
        <w:trPr>
          <w:trHeight w:val="539"/>
        </w:trPr>
        <w:tc>
          <w:tcPr>
            <w:tcW w:w="3500" w:type="dxa"/>
            <w:shd w:val="clear" w:color="auto" w:fill="auto"/>
          </w:tcPr>
          <w:p w:rsidR="00403541" w:rsidRPr="00BA05BF" w:rsidRDefault="00403541" w:rsidP="0006561F">
            <w:pPr>
              <w:bidi/>
              <w:rPr>
                <w:rFonts w:cs="B Zar"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  <w:r w:rsidRPr="00BA05BF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>علائم حياتي</w:t>
            </w:r>
            <w:r w:rsidR="0006561F"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 w:rsidRPr="00BA05BF">
              <w:rPr>
                <w:rFonts w:ascii="Times New Roman" w:hAnsi="Times New Roman" w:cs="B Zar"/>
                <w:i w:val="0"/>
                <w:iCs w:val="0"/>
                <w:sz w:val="20"/>
                <w:szCs w:val="20"/>
                <w:lang w:bidi="fa-IR"/>
              </w:rPr>
              <w:t xml:space="preserve"> Vital Signs</w:t>
            </w:r>
          </w:p>
        </w:tc>
        <w:tc>
          <w:tcPr>
            <w:tcW w:w="72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03541" w:rsidRPr="00BA05BF" w:rsidRDefault="00403541" w:rsidP="00E514ED">
            <w:pPr>
              <w:bidi/>
              <w:rPr>
                <w:rFonts w:cs="B Zar"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BA05BF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>نبض</w:t>
            </w:r>
            <w:r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>/</w:t>
            </w:r>
            <w:r w:rsidRPr="00BA05BF">
              <w:rPr>
                <w:rFonts w:cs="B Zar"/>
                <w:i w:val="0"/>
                <w:iCs w:val="0"/>
                <w:sz w:val="20"/>
                <w:szCs w:val="20"/>
                <w:lang w:bidi="fa-IR"/>
              </w:rPr>
              <w:t>PR</w:t>
            </w:r>
            <w:r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 xml:space="preserve">:     </w:t>
            </w:r>
            <w:r w:rsidR="0006561F"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  <w:r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 xml:space="preserve">     </w:t>
            </w:r>
            <w:r w:rsidR="00AF2F73" w:rsidRPr="00BA05BF">
              <w:rPr>
                <w:rFonts w:cs="B Zar"/>
                <w:i w:val="0"/>
                <w:iCs w:val="0"/>
                <w:sz w:val="20"/>
                <w:szCs w:val="20"/>
                <w:lang w:bidi="fa-IR"/>
              </w:rPr>
              <w:t xml:space="preserve">                                 </w:t>
            </w:r>
            <w:r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  <w:r w:rsidRPr="00BA05BF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دما</w:t>
            </w:r>
            <w:r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>/</w:t>
            </w:r>
            <w:r w:rsidRPr="00BA05BF">
              <w:rPr>
                <w:rFonts w:cs="B Zar"/>
                <w:i w:val="0"/>
                <w:iCs w:val="0"/>
                <w:sz w:val="20"/>
                <w:szCs w:val="20"/>
                <w:lang w:bidi="fa-IR"/>
              </w:rPr>
              <w:t>T</w:t>
            </w:r>
            <w:r w:rsidRPr="00BA05BF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:    </w:t>
            </w:r>
            <w:r w:rsidR="00AF2F73" w:rsidRPr="00BA05BF">
              <w:rPr>
                <w:rFonts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                                      </w:t>
            </w:r>
            <w:r w:rsidRPr="00BA05BF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تنفس</w:t>
            </w:r>
            <w:r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 xml:space="preserve">/ </w:t>
            </w:r>
            <w:r w:rsidRPr="00BA05BF">
              <w:rPr>
                <w:rFonts w:cs="B Zar"/>
                <w:i w:val="0"/>
                <w:iCs w:val="0"/>
                <w:sz w:val="20"/>
                <w:szCs w:val="20"/>
                <w:lang w:bidi="fa-IR"/>
              </w:rPr>
              <w:t>RR</w:t>
            </w:r>
            <w:r w:rsidRPr="00BA05BF">
              <w:rPr>
                <w:rFonts w:cs="B Zar" w:hint="cs"/>
                <w:i w:val="0"/>
                <w:iCs w:val="0"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403541" w:rsidRPr="00845122" w:rsidTr="00BA05BF">
        <w:trPr>
          <w:trHeight w:val="263"/>
        </w:trPr>
        <w:tc>
          <w:tcPr>
            <w:tcW w:w="3500" w:type="dxa"/>
            <w:shd w:val="clear" w:color="auto" w:fill="BFBFBF" w:themeFill="background1" w:themeFillShade="BF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</w:pPr>
          </w:p>
        </w:tc>
        <w:tc>
          <w:tcPr>
            <w:tcW w:w="7290" w:type="dxa"/>
            <w:gridSpan w:val="2"/>
          </w:tcPr>
          <w:p w:rsidR="00EC3DB6" w:rsidRDefault="00403541" w:rsidP="00EC3DB6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  <w:t>اولین معاینه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  <w:t xml:space="preserve">      </w:t>
            </w:r>
          </w:p>
          <w:p w:rsidR="00403541" w:rsidRPr="00845122" w:rsidRDefault="0006561F" w:rsidP="00EC3DB6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EC3DB6">
              <w:rPr>
                <w:rFonts w:ascii="Times New Roman" w:hAnsi="Times New Roman" w:cs="Times New Roman"/>
                <w:i w:val="0"/>
                <w:iCs w:val="0"/>
                <w:noProof/>
                <w:snapToGrid/>
                <w:sz w:val="20"/>
                <w:szCs w:val="20"/>
                <w:rtl/>
              </w:rPr>
              <w:t xml:space="preserve"> </w:t>
            </w:r>
            <w:r w:rsidR="00403541" w:rsidRPr="00EC3DB6">
              <w:rPr>
                <w:rFonts w:ascii="Times New Roman" w:hAnsi="Times New Roman" w:cs="Times New Roman"/>
                <w:i w:val="0"/>
                <w:iCs w:val="0"/>
                <w:noProof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403541" w:rsidRPr="00EC3DB6">
              <w:rPr>
                <w:rFonts w:ascii="Times New Roman" w:hAnsi="Times New Roman" w:cs="Times New Roman"/>
                <w:i w:val="0"/>
                <w:iCs w:val="0"/>
                <w:noProof/>
                <w:snapToGrid/>
                <w:sz w:val="20"/>
                <w:szCs w:val="20"/>
                <w:lang w:bidi="fa-IR"/>
              </w:rPr>
              <w:t>Exam 1</w:t>
            </w:r>
            <w:r w:rsidR="00403541" w:rsidRPr="00EC3DB6">
              <w:rPr>
                <w:rFonts w:ascii="Times New Roman" w:hAnsi="Times New Roman" w:cs="Times New Roman"/>
                <w:i w:val="0"/>
                <w:iCs w:val="0"/>
                <w:noProof/>
                <w:snapToGrid/>
                <w:sz w:val="20"/>
                <w:szCs w:val="20"/>
                <w:vertAlign w:val="superscript"/>
                <w:lang w:bidi="fa-IR"/>
              </w:rPr>
              <w:t>s</w:t>
            </w:r>
            <w:r w:rsidR="00403541" w:rsidRPr="00845122"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vertAlign w:val="superscript"/>
                <w:lang w:bidi="fa-IR"/>
              </w:rPr>
              <w:t>t</w:t>
            </w:r>
          </w:p>
        </w:tc>
      </w:tr>
      <w:tr w:rsidR="00403541" w:rsidRPr="00845122" w:rsidTr="00BA05BF">
        <w:trPr>
          <w:cantSplit/>
          <w:trHeight w:val="317"/>
        </w:trPr>
        <w:tc>
          <w:tcPr>
            <w:tcW w:w="3500" w:type="dxa"/>
            <w:shd w:val="clear" w:color="auto" w:fill="BFBFBF" w:themeFill="background1" w:themeFillShade="BF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</w:pP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BA05BF" w:rsidRDefault="00403541" w:rsidP="0006561F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طبیعی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</w:t>
            </w:r>
          </w:p>
          <w:p w:rsidR="00403541" w:rsidRPr="00845122" w:rsidRDefault="0006561F" w:rsidP="00BA05BF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403541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403541" w:rsidRPr="00EC3DB6">
              <w:rPr>
                <w:rFonts w:cs="B Zar"/>
                <w:i w:val="0"/>
                <w:iCs w:val="0"/>
                <w:snapToGrid/>
                <w:sz w:val="20"/>
                <w:szCs w:val="20"/>
                <w:lang w:bidi="fa-IR"/>
              </w:rPr>
              <w:t>Norma</w:t>
            </w:r>
            <w:r w:rsidR="00403541" w:rsidRPr="0084512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>l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BA05BF" w:rsidRDefault="00403541" w:rsidP="0006561F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غیرطبیعی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</w:p>
          <w:p w:rsidR="00403541" w:rsidRPr="00EC3DB6" w:rsidRDefault="0006561F" w:rsidP="00BA05BF">
            <w:pPr>
              <w:bidi/>
              <w:jc w:val="center"/>
              <w:rPr>
                <w:rFonts w:cs="B Zar"/>
                <w:i w:val="0"/>
                <w:iCs w:val="0"/>
                <w:snapToGrid/>
                <w:sz w:val="20"/>
                <w:szCs w:val="20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403541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403541" w:rsidRPr="00EC3DB6">
              <w:rPr>
                <w:rFonts w:cs="B Zar"/>
                <w:i w:val="0"/>
                <w:iCs w:val="0"/>
                <w:snapToGrid/>
                <w:sz w:val="20"/>
                <w:szCs w:val="20"/>
                <w:lang w:bidi="fa-IR"/>
              </w:rPr>
              <w:t>Abnormal</w:t>
            </w:r>
          </w:p>
        </w:tc>
      </w:tr>
      <w:tr w:rsidR="00403541" w:rsidRPr="00845122" w:rsidTr="00BA05BF">
        <w:trPr>
          <w:trHeight w:val="353"/>
        </w:trPr>
        <w:tc>
          <w:tcPr>
            <w:tcW w:w="3500" w:type="dxa"/>
          </w:tcPr>
          <w:p w:rsidR="00403541" w:rsidRPr="00845122" w:rsidRDefault="00403541" w:rsidP="00346119">
            <w:pPr>
              <w:tabs>
                <w:tab w:val="right" w:pos="3267"/>
              </w:tabs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جمجمه و ملاج ها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kull &amp;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F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ontanel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پوست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kin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سر و گردن و صورت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H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ead &amp;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eck &amp;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F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ace</w:t>
            </w:r>
            <w:r w:rsidR="0006561F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قفسه سینه و تنفس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C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hest &amp; Respiratory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قلب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H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eart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شکم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A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bdomen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AB6A5B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دستگاه تناسلی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Genital Organ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06561F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اندام ها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Extremities</w:t>
            </w:r>
            <w:r w:rsidR="0006561F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BA05BF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ستون مهره ها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Spain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8E2E7D">
            <w:pPr>
              <w:tabs>
                <w:tab w:val="right" w:pos="3267"/>
              </w:tabs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مقعد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lastRenderedPageBreak/>
              <w:t>Anus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F30160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lastRenderedPageBreak/>
              <w:t>صدمات زایمانی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Birth trauma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ناهنجاریهای بدو تولد</w:t>
            </w:r>
            <w:r w:rsidR="0006561F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C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ongenital Anomaly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34611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سایر موارد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767195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</w:t>
            </w:r>
            <w:r w:rsidR="00346119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O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thers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دفع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ادرار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U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rination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BA05BF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دفع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مدفوع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             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Defecation</w:t>
            </w:r>
            <w:r w:rsidR="00F30160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c>
          <w:tcPr>
            <w:tcW w:w="3500" w:type="dxa"/>
          </w:tcPr>
          <w:p w:rsidR="00403541" w:rsidRPr="00845122" w:rsidRDefault="00403541" w:rsidP="00BA05BF">
            <w:pPr>
              <w:tabs>
                <w:tab w:val="right" w:pos="3278"/>
              </w:tabs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رفلکس ها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</w:t>
            </w:r>
            <w:r w:rsidR="00BA05BF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AB6A5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Reflexes</w:t>
            </w:r>
          </w:p>
        </w:tc>
        <w:tc>
          <w:tcPr>
            <w:tcW w:w="369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00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BA05BF">
        <w:trPr>
          <w:trHeight w:val="992"/>
        </w:trPr>
        <w:tc>
          <w:tcPr>
            <w:tcW w:w="10790" w:type="dxa"/>
            <w:gridSpan w:val="3"/>
            <w:shd w:val="clear" w:color="auto" w:fill="auto"/>
          </w:tcPr>
          <w:p w:rsidR="006F6D14" w:rsidRDefault="006F6D14" w:rsidP="00AD2CFB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403541" w:rsidRPr="00845122" w:rsidRDefault="00403541" w:rsidP="006F6D14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تاریخ و ساعت معاینه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:                       :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Time &amp; Date exam</w:t>
            </w:r>
            <w:r w:rsidR="00F30160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                                   -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مهر و امضای معاینه کننده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Signed &amp; sealed</w:t>
            </w:r>
            <w:r w:rsidR="00F30160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</w:p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9F449A">
        <w:trPr>
          <w:trHeight w:val="2492"/>
        </w:trPr>
        <w:tc>
          <w:tcPr>
            <w:tcW w:w="10790" w:type="dxa"/>
            <w:gridSpan w:val="3"/>
            <w:shd w:val="clear" w:color="auto" w:fill="auto"/>
          </w:tcPr>
          <w:p w:rsidR="00F30160" w:rsidRPr="00845122" w:rsidRDefault="00F30160" w:rsidP="00F30160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403541" w:rsidRPr="00845122" w:rsidRDefault="00403541" w:rsidP="00F30160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تاریخ و ساعت تحویل نوزاد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Time &amp; Date transfer</w:t>
            </w:r>
          </w:p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30415D" w:rsidRPr="00845122" w:rsidRDefault="0030415D" w:rsidP="0030415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403541" w:rsidRPr="00845122" w:rsidRDefault="00403541" w:rsidP="0063797B">
            <w:pPr>
              <w:bidi/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مهر و امضای تحویل دهنده نوزاد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</w:t>
            </w:r>
            <w:r w:rsidR="0063797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</w:t>
            </w:r>
            <w:r w:rsidR="0063797B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 Signed &amp; sealed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مهر و امضای تحویل گیرنده نوزاد</w:t>
            </w:r>
            <w:r w:rsidR="00F30160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Signed &amp; sealed</w:t>
            </w:r>
          </w:p>
          <w:p w:rsidR="00403541" w:rsidRPr="00845122" w:rsidRDefault="00403541" w:rsidP="00E514ED">
            <w:pPr>
              <w:bidi/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</w:pPr>
          </w:p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</w:tr>
    </w:tbl>
    <w:p w:rsidR="00403541" w:rsidRPr="00845122" w:rsidRDefault="00403541" w:rsidP="00403541">
      <w:pPr>
        <w:bidi/>
        <w:rPr>
          <w:rFonts w:cs="B Zar"/>
          <w:b w:val="0"/>
          <w:bCs/>
          <w:i w:val="0"/>
          <w:iCs w:val="0"/>
          <w:lang w:bidi="fa-IR"/>
        </w:rPr>
      </w:pPr>
    </w:p>
    <w:p w:rsidR="006F6D14" w:rsidRPr="00845122" w:rsidRDefault="006F6D14" w:rsidP="006F6D14">
      <w:pPr>
        <w:bidi/>
        <w:rPr>
          <w:rFonts w:cs="B Zar"/>
          <w:b w:val="0"/>
          <w:bCs/>
          <w:i w:val="0"/>
          <w:iCs w:val="0"/>
          <w:lang w:bidi="fa-IR"/>
        </w:rPr>
      </w:pPr>
    </w:p>
    <w:p w:rsidR="00362899" w:rsidRPr="00845122" w:rsidRDefault="00362899" w:rsidP="00362899">
      <w:pPr>
        <w:bidi/>
        <w:jc w:val="center"/>
        <w:rPr>
          <w:rFonts w:cs="B Zar"/>
          <w:b w:val="0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  <w:r w:rsidRPr="00845122">
        <w:rPr>
          <w:rFonts w:cs="B Zar"/>
          <w:b w:val="0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845122">
        <w:rPr>
          <w:rFonts w:cs="B Zar"/>
          <w:b w:val="0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845122">
        <w:rPr>
          <w:rFonts w:cs="B Zar"/>
          <w:b w:val="0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9</w:t>
      </w:r>
      <w:r w:rsidR="00B17A2A">
        <w:rPr>
          <w:rFonts w:cs="B Zar"/>
          <w:b w:val="0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/1</w:t>
      </w:r>
    </w:p>
    <w:p w:rsidR="00403541" w:rsidRPr="00845122" w:rsidRDefault="00403541" w:rsidP="00403541">
      <w:pPr>
        <w:bidi/>
        <w:rPr>
          <w:rFonts w:cs="B Zar"/>
          <w:b w:val="0"/>
          <w:bCs/>
          <w:i w:val="0"/>
          <w:iCs w:val="0"/>
          <w:lang w:bidi="fa-IR"/>
        </w:rPr>
      </w:pPr>
    </w:p>
    <w:p w:rsidR="00403541" w:rsidRPr="001E0962" w:rsidRDefault="00403541" w:rsidP="00380E12">
      <w:pPr>
        <w:tabs>
          <w:tab w:val="left" w:pos="3408"/>
          <w:tab w:val="center" w:pos="5386"/>
        </w:tabs>
        <w:bidi/>
        <w:rPr>
          <w:rFonts w:cs="B Zar"/>
          <w:b w:val="0"/>
          <w:bCs/>
          <w:i w:val="0"/>
          <w:iCs w:val="0"/>
          <w:sz w:val="28"/>
          <w:szCs w:val="28"/>
          <w:rtl/>
          <w:lang w:bidi="fa-IR"/>
        </w:rPr>
      </w:pPr>
      <w:r w:rsidRPr="002720B7">
        <w:rPr>
          <w:rFonts w:cs="B Zar" w:hint="cs"/>
          <w:b w:val="0"/>
          <w:bCs/>
          <w:i w:val="0"/>
          <w:iCs w:val="0"/>
          <w:sz w:val="24"/>
          <w:rtl/>
          <w:lang w:bidi="fa-IR"/>
        </w:rPr>
        <w:t>معاينه بدنی و بررسی های پزشک</w:t>
      </w:r>
      <w:r w:rsidRPr="002720B7">
        <w:rPr>
          <w:rFonts w:cs="B Zar"/>
          <w:i w:val="0"/>
          <w:iCs w:val="0"/>
          <w:sz w:val="22"/>
          <w:szCs w:val="22"/>
          <w:lang w:bidi="fa-IR"/>
        </w:rPr>
        <w:t>Physical Examination &amp; Clinical</w:t>
      </w:r>
      <w:r w:rsidR="001E0962" w:rsidRPr="002720B7">
        <w:rPr>
          <w:rFonts w:cs="B Zar"/>
          <w:i w:val="0"/>
          <w:iCs w:val="0"/>
          <w:sz w:val="22"/>
          <w:szCs w:val="22"/>
          <w:lang w:bidi="fa-IR"/>
        </w:rPr>
        <w:t xml:space="preserve">  </w:t>
      </w:r>
      <w:r w:rsidRPr="002720B7">
        <w:rPr>
          <w:rFonts w:cs="B Zar"/>
          <w:i w:val="0"/>
          <w:iCs w:val="0"/>
          <w:sz w:val="22"/>
          <w:szCs w:val="22"/>
          <w:lang w:bidi="fa-IR"/>
        </w:rPr>
        <w:t>Investigation</w:t>
      </w:r>
      <w:r w:rsidR="00380E12" w:rsidRPr="002720B7">
        <w:rPr>
          <w:rFonts w:cs="B Zar"/>
          <w:i w:val="0"/>
          <w:iCs w:val="0"/>
          <w:sz w:val="22"/>
          <w:szCs w:val="22"/>
          <w:lang w:bidi="fa-IR"/>
        </w:rPr>
        <w:t xml:space="preserve">          </w:t>
      </w:r>
      <w:r w:rsidR="002720B7">
        <w:rPr>
          <w:rFonts w:cs="B Zar"/>
          <w:b w:val="0"/>
          <w:bCs/>
          <w:i w:val="0"/>
          <w:iCs w:val="0"/>
          <w:sz w:val="28"/>
          <w:szCs w:val="28"/>
          <w:lang w:bidi="fa-IR"/>
        </w:rPr>
        <w:t xml:space="preserve">       </w:t>
      </w:r>
      <w:r w:rsidR="00380E12" w:rsidRPr="002720B7">
        <w:rPr>
          <w:rFonts w:cs="B Zar"/>
          <w:b w:val="0"/>
          <w:bCs/>
          <w:i w:val="0"/>
          <w:iCs w:val="0"/>
          <w:sz w:val="28"/>
          <w:szCs w:val="28"/>
          <w:lang w:bidi="fa-IR"/>
        </w:rPr>
        <w:t xml:space="preserve">                                 </w:t>
      </w:r>
    </w:p>
    <w:p w:rsidR="00403541" w:rsidRPr="00845122" w:rsidRDefault="00403541" w:rsidP="00403541">
      <w:pPr>
        <w:bidi/>
        <w:jc w:val="center"/>
        <w:rPr>
          <w:rFonts w:cs="B Zar"/>
          <w:b w:val="0"/>
          <w:bCs/>
          <w:i w:val="0"/>
          <w:iCs w:val="0"/>
          <w:sz w:val="12"/>
          <w:szCs w:val="12"/>
          <w:rtl/>
          <w:lang w:bidi="fa-IR"/>
        </w:rPr>
      </w:pPr>
    </w:p>
    <w:tbl>
      <w:tblPr>
        <w:tblStyle w:val="TableGrid3"/>
        <w:bidiVisual/>
        <w:tblW w:w="10791" w:type="dxa"/>
        <w:jc w:val="center"/>
        <w:tblLayout w:type="fixed"/>
        <w:tblLook w:val="04A0"/>
      </w:tblPr>
      <w:tblGrid>
        <w:gridCol w:w="3411"/>
        <w:gridCol w:w="1701"/>
        <w:gridCol w:w="1984"/>
        <w:gridCol w:w="1843"/>
        <w:gridCol w:w="1852"/>
      </w:tblGrid>
      <w:tr w:rsidR="00403541" w:rsidRPr="00845122" w:rsidTr="00380E12">
        <w:trPr>
          <w:trHeight w:val="1520"/>
          <w:jc w:val="center"/>
        </w:trPr>
        <w:tc>
          <w:tcPr>
            <w:tcW w:w="10791" w:type="dxa"/>
            <w:gridSpan w:val="5"/>
            <w:shd w:val="clear" w:color="auto" w:fill="auto"/>
          </w:tcPr>
          <w:p w:rsidR="00607E2F" w:rsidRPr="00845122" w:rsidRDefault="00607E2F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403541" w:rsidRPr="00845122" w:rsidRDefault="00403541" w:rsidP="00AB51DA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وزن به گرم</w:t>
            </w:r>
            <w:r w:rsidR="00AB51DA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:          </w:t>
            </w:r>
            <w:r w:rsidR="00AB51DA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Birth weight </w:t>
            </w:r>
            <w:r w:rsidRPr="0084512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>(gr)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</w:t>
            </w:r>
            <w:r w:rsidR="00607E2F" w:rsidRPr="0084512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>-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قد به سانتی متر</w:t>
            </w:r>
            <w:r w:rsidR="00AB51DA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:      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Height (cm)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 </w:t>
            </w:r>
            <w:r w:rsidR="00607E2F" w:rsidRPr="0084512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>-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دور سر به سانتی متر</w:t>
            </w:r>
            <w:r w:rsidR="00AB51DA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:            </w:t>
            </w:r>
            <w:r w:rsidR="00607E2F" w:rsidRPr="0084512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 Head Circumference (cm)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</w:p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</w:pPr>
          </w:p>
          <w:p w:rsidR="00403541" w:rsidRPr="00845122" w:rsidRDefault="00403541" w:rsidP="00AB51DA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سن به هفته</w:t>
            </w:r>
            <w:r w:rsidR="00AB51DA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:      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Birth age (week)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</w:p>
          <w:p w:rsidR="00607E2F" w:rsidRPr="00845122" w:rsidRDefault="00607E2F" w:rsidP="00607E2F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</w:p>
        </w:tc>
      </w:tr>
      <w:tr w:rsidR="00403541" w:rsidRPr="00845122" w:rsidTr="006F6D14">
        <w:trPr>
          <w:trHeight w:val="980"/>
          <w:jc w:val="center"/>
        </w:trPr>
        <w:tc>
          <w:tcPr>
            <w:tcW w:w="3411" w:type="dxa"/>
            <w:shd w:val="clear" w:color="auto" w:fill="auto"/>
            <w:vAlign w:val="center"/>
          </w:tcPr>
          <w:p w:rsidR="00403541" w:rsidRPr="00380E12" w:rsidRDefault="00403541" w:rsidP="00380E12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noProof/>
                <w:snapToGrid/>
                <w:rtl/>
              </w:rPr>
            </w:pPr>
            <w:r w:rsidRPr="00380E12">
              <w:rPr>
                <w:rFonts w:cs="B Zar" w:hint="cs"/>
                <w:b w:val="0"/>
                <w:bCs/>
                <w:i w:val="0"/>
                <w:iCs w:val="0"/>
                <w:rtl/>
                <w:lang w:bidi="fa-IR"/>
              </w:rPr>
              <w:t>علائم حياتي</w:t>
            </w:r>
            <w:r w:rsidR="001458B9" w:rsidRPr="00380E12">
              <w:rPr>
                <w:rFonts w:cs="B Zar" w:hint="cs"/>
                <w:b w:val="0"/>
                <w:bCs/>
                <w:i w:val="0"/>
                <w:iCs w:val="0"/>
                <w:rtl/>
                <w:lang w:bidi="fa-IR"/>
              </w:rPr>
              <w:t xml:space="preserve">  </w:t>
            </w:r>
            <w:r w:rsidR="00072F25" w:rsidRPr="00380E12">
              <w:rPr>
                <w:rFonts w:cs="B Zar"/>
                <w:b w:val="0"/>
                <w:bCs/>
                <w:i w:val="0"/>
                <w:iCs w:val="0"/>
                <w:lang w:bidi="fa-IR"/>
              </w:rPr>
              <w:t xml:space="preserve">   </w:t>
            </w:r>
            <w:r w:rsidR="001458B9" w:rsidRPr="00380E12">
              <w:rPr>
                <w:rFonts w:cs="B Zar" w:hint="cs"/>
                <w:b w:val="0"/>
                <w:bCs/>
                <w:i w:val="0"/>
                <w:iCs w:val="0"/>
                <w:rtl/>
                <w:lang w:bidi="fa-IR"/>
              </w:rPr>
              <w:t xml:space="preserve">               </w:t>
            </w:r>
            <w:r w:rsidRPr="00380E12">
              <w:rPr>
                <w:rFonts w:cs="B Zar"/>
                <w:b w:val="0"/>
                <w:bCs/>
                <w:i w:val="0"/>
                <w:iCs w:val="0"/>
                <w:lang w:bidi="fa-IR"/>
              </w:rPr>
              <w:t xml:space="preserve"> </w:t>
            </w:r>
            <w:r w:rsidRPr="00380E12">
              <w:rPr>
                <w:rFonts w:ascii="Times New Roman" w:hAnsi="Times New Roman" w:cs="B Zar"/>
                <w:b w:val="0"/>
                <w:bCs/>
                <w:i w:val="0"/>
                <w:iCs w:val="0"/>
                <w:lang w:bidi="fa-IR"/>
              </w:rPr>
              <w:t>Vital Signs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3541" w:rsidRDefault="00403541" w:rsidP="00380E1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نبض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/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PR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</w:t>
            </w: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="00380E12"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 xml:space="preserve">  </w:t>
            </w: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درجه حرارت/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</w:t>
            </w: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  تنفس/ 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RR</w:t>
            </w: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</w:p>
          <w:p w:rsidR="00380E12" w:rsidRPr="00380E12" w:rsidRDefault="00380E12" w:rsidP="00380E1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  <w:tc>
          <w:tcPr>
            <w:tcW w:w="369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3541" w:rsidRDefault="00403541" w:rsidP="00380E1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</w:pP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نبض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/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PR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</w:t>
            </w: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     درجه حرارت/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T</w:t>
            </w: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:         تنفس/ </w:t>
            </w:r>
            <w:r w:rsidRPr="00380E1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RR</w:t>
            </w:r>
            <w:r w:rsidRPr="00380E12">
              <w:rPr>
                <w:rFonts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>:</w:t>
            </w:r>
          </w:p>
          <w:p w:rsidR="00380E12" w:rsidRPr="00380E12" w:rsidRDefault="00380E12" w:rsidP="00380E12">
            <w:pPr>
              <w:bidi/>
              <w:rPr>
                <w:rFonts w:cs="B Zar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</w:pPr>
          </w:p>
        </w:tc>
      </w:tr>
      <w:tr w:rsidR="00403541" w:rsidRPr="00845122" w:rsidTr="00E514ED">
        <w:trPr>
          <w:trHeight w:val="380"/>
          <w:jc w:val="center"/>
        </w:trPr>
        <w:tc>
          <w:tcPr>
            <w:tcW w:w="3411" w:type="dxa"/>
            <w:shd w:val="clear" w:color="auto" w:fill="BFBFBF" w:themeFill="background1" w:themeFillShade="BF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</w:pPr>
          </w:p>
        </w:tc>
        <w:tc>
          <w:tcPr>
            <w:tcW w:w="3685" w:type="dxa"/>
            <w:gridSpan w:val="2"/>
          </w:tcPr>
          <w:p w:rsidR="00403541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rtl/>
              </w:rPr>
              <w:t>اولین معاینه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rtl/>
              </w:rPr>
              <w:t xml:space="preserve">      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Exam 1st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</w:tcBorders>
          </w:tcPr>
          <w:p w:rsidR="00403541" w:rsidRPr="00845122" w:rsidRDefault="00403541" w:rsidP="00E514ED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rtl/>
                <w:lang w:bidi="fa-IR"/>
              </w:rPr>
              <w:t>دومین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rtl/>
              </w:rPr>
              <w:t xml:space="preserve"> معاینه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rtl/>
                <w:lang w:bidi="fa-IR"/>
              </w:rPr>
              <w:t xml:space="preserve">/ </w:t>
            </w:r>
            <w:r w:rsidRPr="00845122"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18"/>
                <w:szCs w:val="18"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Exam 2nd</w:t>
            </w:r>
          </w:p>
        </w:tc>
      </w:tr>
      <w:tr w:rsidR="00403541" w:rsidRPr="00845122" w:rsidTr="00E514ED">
        <w:trPr>
          <w:cantSplit/>
          <w:trHeight w:val="407"/>
          <w:jc w:val="center"/>
        </w:trPr>
        <w:tc>
          <w:tcPr>
            <w:tcW w:w="3411" w:type="dxa"/>
            <w:shd w:val="clear" w:color="auto" w:fill="BFBFBF" w:themeFill="background1" w:themeFillShade="BF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458B9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طبیعی</w:t>
            </w:r>
          </w:p>
          <w:p w:rsidR="00403541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Normal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458B9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غیرطبیعی</w:t>
            </w:r>
          </w:p>
          <w:p w:rsidR="00403541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84512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Abnorma</w:t>
            </w:r>
            <w:r w:rsidRPr="00845122">
              <w:rPr>
                <w:rFonts w:asciiTheme="majorBidi" w:hAnsiTheme="majorBidi"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  <w:t>l</w:t>
            </w:r>
          </w:p>
        </w:tc>
        <w:tc>
          <w:tcPr>
            <w:tcW w:w="1843" w:type="dxa"/>
          </w:tcPr>
          <w:p w:rsidR="001458B9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طبیعی</w:t>
            </w:r>
          </w:p>
          <w:p w:rsidR="00403541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  <w:t xml:space="preserve"> </w:t>
            </w:r>
            <w:r w:rsidRPr="0084512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Normal</w:t>
            </w:r>
          </w:p>
        </w:tc>
        <w:tc>
          <w:tcPr>
            <w:tcW w:w="1852" w:type="dxa"/>
          </w:tcPr>
          <w:p w:rsidR="001458B9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18"/>
                <w:szCs w:val="18"/>
                <w:rtl/>
              </w:rPr>
              <w:t>غیرطبیعی</w:t>
            </w:r>
          </w:p>
          <w:p w:rsidR="00403541" w:rsidRPr="00845122" w:rsidRDefault="00403541" w:rsidP="001458B9">
            <w:pPr>
              <w:bidi/>
              <w:jc w:val="center"/>
              <w:rPr>
                <w:rFonts w:cs="B Zar"/>
                <w:b w:val="0"/>
                <w:bCs/>
                <w:i w:val="0"/>
                <w:iCs w:val="0"/>
                <w:snapToGrid/>
                <w:sz w:val="18"/>
                <w:szCs w:val="18"/>
                <w:lang w:bidi="fa-IR"/>
              </w:rPr>
            </w:pPr>
            <w:r w:rsidRPr="00845122">
              <w:rPr>
                <w:rFonts w:asciiTheme="majorBidi" w:hAnsiTheme="majorBidi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845122">
              <w:rPr>
                <w:rFonts w:asciiTheme="majorBidi" w:hAnsiTheme="majorBidi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Abnormal</w:t>
            </w:r>
          </w:p>
        </w:tc>
      </w:tr>
      <w:tr w:rsidR="00403541" w:rsidRPr="00845122" w:rsidTr="00E514ED">
        <w:trPr>
          <w:trHeight w:val="353"/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جمجمه و ملاج ها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</w:t>
            </w:r>
            <w:r w:rsidR="0064609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kull &amp;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F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ontanel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پوست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</w:t>
            </w:r>
            <w:r w:rsidR="0064609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kin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سر و گردن و صورت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H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ead &amp;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eck &amp;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F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ace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قفسه سینه و تنفس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64609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C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hest &amp; Respiratory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قلب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H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eart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شکم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lastRenderedPageBreak/>
              <w:t xml:space="preserve">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A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bdomen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1458B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lastRenderedPageBreak/>
              <w:t>دستگاه تناسلی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64609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Genital Organ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64609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اندام ها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Extremities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E013D7">
            <w:pPr>
              <w:tabs>
                <w:tab w:val="right" w:pos="3194"/>
              </w:tabs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ستون مهره ها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64609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="00E013D7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Spain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767195">
            <w:pPr>
              <w:tabs>
                <w:tab w:val="right" w:pos="3149"/>
              </w:tabs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مقعد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Anus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1458B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صدمات زایمانی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Birth trauma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ناهنجاریهای بدو تولد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C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ongenital Anomaly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سایر موارد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</w:t>
            </w:r>
            <w:r w:rsidR="00E013D7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O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thers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2720B7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دفع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ادرار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</w:t>
            </w:r>
            <w:r w:rsidR="002720B7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U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rination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1458B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دفع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مدفوع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                 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Defecation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403541" w:rsidRPr="00845122" w:rsidRDefault="00403541" w:rsidP="00611EEA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رفلکس ها</w:t>
            </w:r>
            <w:r w:rsidR="00611EEA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           </w:t>
            </w:r>
            <w:r w:rsidR="000F73A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611EEA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="00E013D7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611EEA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611EEA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Reflexes</w:t>
            </w:r>
          </w:p>
        </w:tc>
        <w:tc>
          <w:tcPr>
            <w:tcW w:w="1701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  <w:tc>
          <w:tcPr>
            <w:tcW w:w="1852" w:type="dxa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noProof/>
                <w:snapToGrid/>
                <w:sz w:val="20"/>
                <w:szCs w:val="20"/>
                <w:rtl/>
              </w:rPr>
            </w:pPr>
          </w:p>
        </w:tc>
      </w:tr>
      <w:tr w:rsidR="00403541" w:rsidRPr="00845122" w:rsidTr="00E514ED">
        <w:trPr>
          <w:jc w:val="center"/>
        </w:trPr>
        <w:tc>
          <w:tcPr>
            <w:tcW w:w="3411" w:type="dxa"/>
          </w:tcPr>
          <w:p w:rsidR="00380E12" w:rsidRDefault="00380E12" w:rsidP="00AD73F6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403541" w:rsidRPr="00845122" w:rsidRDefault="00403541" w:rsidP="00380E12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تغذیه با شیر مادر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    </w:t>
            </w:r>
            <w:r w:rsidR="000F73A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0F73A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  <w:t xml:space="preserve">   </w:t>
            </w:r>
            <w:r w:rsidR="000F73A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: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Breastfeeding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  <w:p w:rsidR="00403541" w:rsidRPr="00845122" w:rsidRDefault="00403541" w:rsidP="00AD73F6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استفراغ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:  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 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   :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Vomiting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</w:p>
          <w:p w:rsidR="00403541" w:rsidRPr="00845122" w:rsidRDefault="00403541" w:rsidP="00AD73F6">
            <w:pPr>
              <w:bidi/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تب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:     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: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Fever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</w:p>
          <w:p w:rsidR="00403541" w:rsidRPr="00845122" w:rsidRDefault="00403541" w:rsidP="00AD73F6">
            <w:pPr>
              <w:bidi/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بیقراری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:                   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   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</w:t>
            </w:r>
            <w:r w:rsidR="00380E1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: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Agitation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  <w:p w:rsidR="00403541" w:rsidRPr="00845122" w:rsidRDefault="00403541" w:rsidP="00380E12">
            <w:pPr>
              <w:bidi/>
              <w:rPr>
                <w:rFonts w:cs="B Zar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سایر موارد</w:t>
            </w:r>
            <w:r w:rsidR="00AD73F6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>...................................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  <w:r w:rsidR="00AD73F6" w:rsidRPr="00845122"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  <w:t xml:space="preserve"> Other</w:t>
            </w:r>
            <w:r w:rsidR="008A49D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</w:p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85" w:type="dxa"/>
            <w:gridSpan w:val="2"/>
          </w:tcPr>
          <w:p w:rsidR="00380E12" w:rsidRDefault="00380E12" w:rsidP="001458B9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</w:pPr>
          </w:p>
          <w:p w:rsidR="00403541" w:rsidRPr="00845122" w:rsidRDefault="00403541" w:rsidP="00380E12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>مطلوب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Desirable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نامطلوب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Undesirable</w:t>
            </w:r>
            <w:r w:rsidR="001458B9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  <w:p w:rsidR="00403541" w:rsidRPr="00845122" w:rsidRDefault="00403541" w:rsidP="0074513C">
            <w:pPr>
              <w:bidi/>
              <w:rPr>
                <w:rFonts w:cs="B Zar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>دارد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Yes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ندارد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No</w:t>
            </w:r>
            <w:r w:rsidR="0074513C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</w:p>
          <w:p w:rsidR="00403541" w:rsidRPr="00845122" w:rsidRDefault="0074513C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دارد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Yes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 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ندارد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No</w:t>
            </w:r>
          </w:p>
          <w:p w:rsidR="00403541" w:rsidRPr="00845122" w:rsidRDefault="0074513C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دارد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Yes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ندارد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No</w:t>
            </w:r>
          </w:p>
        </w:tc>
        <w:tc>
          <w:tcPr>
            <w:tcW w:w="3695" w:type="dxa"/>
            <w:gridSpan w:val="2"/>
          </w:tcPr>
          <w:p w:rsidR="00380E12" w:rsidRDefault="00380E12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lang w:bidi="fa-IR"/>
              </w:rPr>
            </w:pPr>
          </w:p>
          <w:p w:rsidR="00403541" w:rsidRPr="00845122" w:rsidRDefault="001458B9" w:rsidP="00380E12">
            <w:pPr>
              <w:bidi/>
              <w:rPr>
                <w:rFonts w:cs="B Zar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مطلوب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Desirable</w:t>
            </w:r>
            <w:r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نامطلوب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Undesirable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دارد 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74513C"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Yes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 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ندارد </w:t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="0074513C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74513C"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No</w:t>
            </w:r>
          </w:p>
          <w:p w:rsidR="00403541" w:rsidRPr="00845122" w:rsidRDefault="0074513C" w:rsidP="00E514ED">
            <w:pPr>
              <w:bidi/>
              <w:rPr>
                <w:rFonts w:cs="B Zar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دارد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Yes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ندارد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No</w:t>
            </w:r>
          </w:p>
          <w:p w:rsidR="00403541" w:rsidRPr="00845122" w:rsidRDefault="0074513C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دارد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Yes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 </w:t>
            </w:r>
            <w:r w:rsidR="001458B9"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rtl/>
                <w:lang w:bidi="fa-IR"/>
              </w:rPr>
              <w:t xml:space="preserve">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  ندارد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sym w:font="Symbol" w:char="F0A0"/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20"/>
                <w:szCs w:val="20"/>
                <w:lang w:bidi="fa-IR"/>
              </w:rPr>
              <w:t>No</w:t>
            </w:r>
          </w:p>
        </w:tc>
      </w:tr>
      <w:tr w:rsidR="00403541" w:rsidRPr="00845122" w:rsidTr="00380E12">
        <w:trPr>
          <w:trHeight w:val="1772"/>
          <w:jc w:val="center"/>
        </w:trPr>
        <w:tc>
          <w:tcPr>
            <w:tcW w:w="3411" w:type="dxa"/>
            <w:shd w:val="clear" w:color="auto" w:fill="BFBFBF" w:themeFill="background1" w:themeFillShade="BF"/>
          </w:tcPr>
          <w:p w:rsidR="00403541" w:rsidRPr="00845122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85" w:type="dxa"/>
            <w:gridSpan w:val="2"/>
          </w:tcPr>
          <w:p w:rsidR="006F6D14" w:rsidRDefault="006F6D14" w:rsidP="004530C1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403541" w:rsidRPr="00845122" w:rsidRDefault="00403541" w:rsidP="006F6D14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تاریخ و ساعت معاینه</w:t>
            </w:r>
            <w:r w:rsidR="004530C1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:                  :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Date &amp; Time</w:t>
            </w:r>
          </w:p>
          <w:p w:rsidR="00403541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380E12" w:rsidRPr="00845122" w:rsidRDefault="00380E12" w:rsidP="00380E12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403541" w:rsidRDefault="00403541" w:rsidP="00134275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مهر و امضا پزشک</w:t>
            </w:r>
            <w:r w:rsidR="004530C1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:               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 xml:space="preserve"> </w:t>
            </w:r>
            <w:r w:rsidR="004530C1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  <w:lang w:bidi="fa-IR"/>
              </w:rPr>
              <w:t>:</w:t>
            </w:r>
            <w:r w:rsidR="00134275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hysician Signed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</w:p>
          <w:p w:rsidR="00380E12" w:rsidRDefault="00380E12" w:rsidP="00380E12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6F6D14" w:rsidRPr="00845122" w:rsidRDefault="006F6D14" w:rsidP="006F6D14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403541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FE4D18" w:rsidRPr="00845122" w:rsidRDefault="00FE4D18" w:rsidP="00FE4D18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</w:tc>
        <w:tc>
          <w:tcPr>
            <w:tcW w:w="3695" w:type="dxa"/>
            <w:gridSpan w:val="2"/>
          </w:tcPr>
          <w:p w:rsidR="004870AF" w:rsidRDefault="004870AF" w:rsidP="004530C1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403541" w:rsidRPr="00845122" w:rsidRDefault="00403541" w:rsidP="004870AF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تاریخ و ساعت معاینه</w:t>
            </w:r>
            <w:r w:rsidR="004530C1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:                  :  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Date &amp; Time</w:t>
            </w:r>
            <w:r w:rsidR="004530C1" w:rsidRPr="00845122">
              <w:rPr>
                <w:rFonts w:ascii="Times New Roman" w:hAnsi="Times New Roman" w:cs="B Zar" w:hint="cs"/>
                <w:b w:val="0"/>
                <w:bCs/>
                <w:i w:val="0"/>
                <w:iCs w:val="0"/>
                <w:sz w:val="18"/>
                <w:szCs w:val="18"/>
                <w:rtl/>
                <w:lang w:bidi="fa-IR"/>
              </w:rPr>
              <w:t xml:space="preserve"> </w:t>
            </w:r>
          </w:p>
          <w:p w:rsidR="00403541" w:rsidRDefault="00403541" w:rsidP="00E514ED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</w:rPr>
            </w:pPr>
          </w:p>
          <w:p w:rsidR="00380E12" w:rsidRPr="00845122" w:rsidRDefault="00380E12" w:rsidP="00380E12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</w:p>
          <w:p w:rsidR="00403541" w:rsidRPr="00845122" w:rsidRDefault="00403541" w:rsidP="00134275">
            <w:pPr>
              <w:bidi/>
              <w:rPr>
                <w:rFonts w:cs="B Zar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</w:pP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مهر و امضا پزشک</w:t>
            </w:r>
            <w:r w:rsidR="004530C1"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>:                 :</w:t>
            </w:r>
            <w:r w:rsidRPr="00845122">
              <w:rPr>
                <w:rFonts w:cs="B Zar" w:hint="cs"/>
                <w:b w:val="0"/>
                <w:bCs/>
                <w:i w:val="0"/>
                <w:iCs w:val="0"/>
                <w:snapToGrid/>
                <w:sz w:val="20"/>
                <w:szCs w:val="20"/>
                <w:rtl/>
              </w:rPr>
              <w:t xml:space="preserve"> </w:t>
            </w:r>
            <w:r w:rsidR="00134275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P</w:t>
            </w:r>
            <w:r w:rsidRPr="00845122">
              <w:rPr>
                <w:rFonts w:ascii="Times New Roman" w:hAnsi="Times New Roman" w:cs="B Zar"/>
                <w:b w:val="0"/>
                <w:bCs/>
                <w:i w:val="0"/>
                <w:iCs w:val="0"/>
                <w:sz w:val="18"/>
                <w:szCs w:val="18"/>
                <w:lang w:bidi="fa-IR"/>
              </w:rPr>
              <w:t>hysician Signed</w:t>
            </w:r>
          </w:p>
        </w:tc>
      </w:tr>
    </w:tbl>
    <w:p w:rsidR="00403541" w:rsidRPr="002723F1" w:rsidRDefault="00403541" w:rsidP="00403541">
      <w:pPr>
        <w:bidi/>
        <w:rPr>
          <w:rFonts w:cs="B Yagut"/>
          <w:b w:val="0"/>
          <w:bCs/>
          <w:i w:val="0"/>
          <w:iCs w:val="0"/>
          <w:sz w:val="8"/>
          <w:szCs w:val="8"/>
          <w:rtl/>
        </w:rPr>
      </w:pP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  <w:r w:rsidRPr="00282043">
        <w:rPr>
          <w:rFonts w:cs="B Yagut" w:hint="cs"/>
          <w:bCs/>
          <w:i w:val="0"/>
          <w:iCs w:val="0"/>
          <w:sz w:val="18"/>
          <w:szCs w:val="18"/>
          <w:rtl/>
          <w:lang w:bidi="fa-IR"/>
        </w:rPr>
        <w:tab/>
      </w:r>
    </w:p>
    <w:p w:rsidR="00403541" w:rsidRDefault="00403541" w:rsidP="00403541">
      <w:pPr>
        <w:bidi/>
        <w:rPr>
          <w:rFonts w:cs="B Zar"/>
          <w:b w:val="0"/>
          <w:i w:val="0"/>
          <w:iCs w:val="0"/>
          <w:sz w:val="22"/>
          <w:szCs w:val="22"/>
          <w:lang w:bidi="fa-IR"/>
        </w:rPr>
      </w:pPr>
    </w:p>
    <w:p w:rsidR="00403541" w:rsidRDefault="00403541" w:rsidP="00403541">
      <w:pPr>
        <w:bidi/>
        <w:rPr>
          <w:rFonts w:cs="B Zar"/>
          <w:b w:val="0"/>
          <w:i w:val="0"/>
          <w:iCs w:val="0"/>
          <w:sz w:val="22"/>
          <w:szCs w:val="22"/>
          <w:lang w:bidi="fa-IR"/>
        </w:rPr>
      </w:pPr>
    </w:p>
    <w:p w:rsidR="00403541" w:rsidRDefault="00403541" w:rsidP="00403541">
      <w:pPr>
        <w:bidi/>
        <w:rPr>
          <w:rFonts w:cs="B Zar"/>
          <w:b w:val="0"/>
          <w:i w:val="0"/>
          <w:iCs w:val="0"/>
          <w:sz w:val="22"/>
          <w:szCs w:val="22"/>
          <w:lang w:bidi="fa-IR"/>
        </w:rPr>
      </w:pPr>
    </w:p>
    <w:p w:rsidR="00362899" w:rsidRPr="00607E2F" w:rsidRDefault="00362899" w:rsidP="00362899">
      <w:pPr>
        <w:bidi/>
        <w:rPr>
          <w:rFonts w:cs="B Zar"/>
          <w:b w:val="0"/>
          <w:i w:val="0"/>
          <w:iCs w:val="0"/>
          <w:color w:val="365F91" w:themeColor="accent1" w:themeShade="BF"/>
          <w:sz w:val="22"/>
          <w:szCs w:val="22"/>
          <w:lang w:bidi="fa-IR"/>
        </w:rPr>
      </w:pPr>
    </w:p>
    <w:p w:rsidR="00362899" w:rsidRPr="00607E2F" w:rsidRDefault="00362899" w:rsidP="00362899">
      <w:pPr>
        <w:bidi/>
        <w:jc w:val="center"/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</w:pP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DB</w:t>
      </w:r>
      <w:r w:rsidR="00926358"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-</w:t>
      </w:r>
      <w:r w:rsidRPr="00607E2F">
        <w:rPr>
          <w:rFonts w:cs="B Zar"/>
          <w:bCs/>
          <w:i w:val="0"/>
          <w:iCs w:val="0"/>
          <w:color w:val="365F91" w:themeColor="accent1" w:themeShade="BF"/>
          <w:sz w:val="22"/>
          <w:szCs w:val="22"/>
          <w:lang w:bidi="fa-IR"/>
        </w:rPr>
        <w:t>9/2</w:t>
      </w:r>
    </w:p>
    <w:sectPr w:rsidR="00362899" w:rsidRPr="00607E2F" w:rsidSect="00D07301">
      <w:footerReference w:type="even" r:id="rId13"/>
      <w:footerReference w:type="default" r:id="rId14"/>
      <w:pgSz w:w="11907" w:h="16840" w:code="9"/>
      <w:pgMar w:top="432" w:right="562" w:bottom="216" w:left="562" w:header="720" w:footer="0" w:gutter="0"/>
      <w:cols w:space="708"/>
      <w:noEndnote/>
      <w:docGrid w:linePitch="1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5A7" w:rsidRDefault="00FC15A7">
      <w:r>
        <w:separator/>
      </w:r>
    </w:p>
  </w:endnote>
  <w:endnote w:type="continuationSeparator" w:id="0">
    <w:p w:rsidR="00FC15A7" w:rsidRDefault="00FC1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 Kamr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Zibaa"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6C" w:rsidRDefault="00065C91" w:rsidP="005512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B7D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7D6C" w:rsidRDefault="003B7D6C" w:rsidP="0055128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6C" w:rsidRDefault="003B7D6C" w:rsidP="0055128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5A7" w:rsidRDefault="00FC15A7">
      <w:r>
        <w:separator/>
      </w:r>
    </w:p>
  </w:footnote>
  <w:footnote w:type="continuationSeparator" w:id="0">
    <w:p w:rsidR="00FC15A7" w:rsidRDefault="00FC15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.75pt;height:17.25pt;visibility:visible" o:bullet="t">
        <v:imagedata r:id="rId1" o:title=""/>
      </v:shape>
    </w:pict>
  </w:numPicBullet>
  <w:abstractNum w:abstractNumId="0">
    <w:nsid w:val="07AA46DA"/>
    <w:multiLevelType w:val="hybridMultilevel"/>
    <w:tmpl w:val="C5B42E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E301FA"/>
    <w:multiLevelType w:val="hybridMultilevel"/>
    <w:tmpl w:val="E7809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C09D6"/>
    <w:multiLevelType w:val="hybridMultilevel"/>
    <w:tmpl w:val="2848DF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944B6B"/>
    <w:multiLevelType w:val="hybridMultilevel"/>
    <w:tmpl w:val="5348793E"/>
    <w:lvl w:ilvl="0" w:tplc="8FCACB0A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Monotype Sorts" w:hAnsi="Monotype Sort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869C5"/>
    <w:rsid w:val="00012E0A"/>
    <w:rsid w:val="000139BC"/>
    <w:rsid w:val="000171A2"/>
    <w:rsid w:val="00021DFB"/>
    <w:rsid w:val="0002232A"/>
    <w:rsid w:val="000236DA"/>
    <w:rsid w:val="000259ED"/>
    <w:rsid w:val="000300D4"/>
    <w:rsid w:val="000330D4"/>
    <w:rsid w:val="0003338B"/>
    <w:rsid w:val="00034435"/>
    <w:rsid w:val="0003476B"/>
    <w:rsid w:val="000349A3"/>
    <w:rsid w:val="0003565A"/>
    <w:rsid w:val="000372F4"/>
    <w:rsid w:val="00041BB1"/>
    <w:rsid w:val="000446E3"/>
    <w:rsid w:val="00044B31"/>
    <w:rsid w:val="0004549E"/>
    <w:rsid w:val="0004637A"/>
    <w:rsid w:val="00047315"/>
    <w:rsid w:val="00050C15"/>
    <w:rsid w:val="000538CE"/>
    <w:rsid w:val="00054C34"/>
    <w:rsid w:val="00055778"/>
    <w:rsid w:val="00064083"/>
    <w:rsid w:val="00065516"/>
    <w:rsid w:val="0006561F"/>
    <w:rsid w:val="00065C91"/>
    <w:rsid w:val="0007039F"/>
    <w:rsid w:val="00071FE0"/>
    <w:rsid w:val="00072764"/>
    <w:rsid w:val="00072CC6"/>
    <w:rsid w:val="00072F25"/>
    <w:rsid w:val="0007378F"/>
    <w:rsid w:val="00074CB8"/>
    <w:rsid w:val="00075D84"/>
    <w:rsid w:val="00077868"/>
    <w:rsid w:val="00081E72"/>
    <w:rsid w:val="000843F0"/>
    <w:rsid w:val="00084797"/>
    <w:rsid w:val="0008485F"/>
    <w:rsid w:val="00085323"/>
    <w:rsid w:val="0009006C"/>
    <w:rsid w:val="00094505"/>
    <w:rsid w:val="00095352"/>
    <w:rsid w:val="00095EB6"/>
    <w:rsid w:val="00096E86"/>
    <w:rsid w:val="000A0D36"/>
    <w:rsid w:val="000A0D8E"/>
    <w:rsid w:val="000A2381"/>
    <w:rsid w:val="000A27F0"/>
    <w:rsid w:val="000A5E75"/>
    <w:rsid w:val="000A6014"/>
    <w:rsid w:val="000A6B6E"/>
    <w:rsid w:val="000A76E1"/>
    <w:rsid w:val="000B6C5B"/>
    <w:rsid w:val="000B7ABF"/>
    <w:rsid w:val="000C0670"/>
    <w:rsid w:val="000C0B99"/>
    <w:rsid w:val="000C4C79"/>
    <w:rsid w:val="000C4D50"/>
    <w:rsid w:val="000C5234"/>
    <w:rsid w:val="000D2A5F"/>
    <w:rsid w:val="000D5996"/>
    <w:rsid w:val="000E1370"/>
    <w:rsid w:val="000E1385"/>
    <w:rsid w:val="000E401E"/>
    <w:rsid w:val="000E42CA"/>
    <w:rsid w:val="000E5624"/>
    <w:rsid w:val="000E7169"/>
    <w:rsid w:val="000E7B41"/>
    <w:rsid w:val="000F26FB"/>
    <w:rsid w:val="000F5E44"/>
    <w:rsid w:val="000F6C63"/>
    <w:rsid w:val="000F73A9"/>
    <w:rsid w:val="00106D08"/>
    <w:rsid w:val="0011239C"/>
    <w:rsid w:val="00113412"/>
    <w:rsid w:val="0012190D"/>
    <w:rsid w:val="00121B39"/>
    <w:rsid w:val="00124839"/>
    <w:rsid w:val="00124CC1"/>
    <w:rsid w:val="00127FA3"/>
    <w:rsid w:val="001319B8"/>
    <w:rsid w:val="00131EF4"/>
    <w:rsid w:val="00132C96"/>
    <w:rsid w:val="0013346D"/>
    <w:rsid w:val="00134275"/>
    <w:rsid w:val="00134351"/>
    <w:rsid w:val="00140125"/>
    <w:rsid w:val="00140676"/>
    <w:rsid w:val="0014068E"/>
    <w:rsid w:val="00140CF0"/>
    <w:rsid w:val="00143D45"/>
    <w:rsid w:val="0014573A"/>
    <w:rsid w:val="001458B9"/>
    <w:rsid w:val="001504E8"/>
    <w:rsid w:val="0015212E"/>
    <w:rsid w:val="00156A78"/>
    <w:rsid w:val="00165BDC"/>
    <w:rsid w:val="00167296"/>
    <w:rsid w:val="0016731F"/>
    <w:rsid w:val="0016755A"/>
    <w:rsid w:val="0016758C"/>
    <w:rsid w:val="00171A5A"/>
    <w:rsid w:val="00172261"/>
    <w:rsid w:val="0017299E"/>
    <w:rsid w:val="00173073"/>
    <w:rsid w:val="00175C5A"/>
    <w:rsid w:val="001826A3"/>
    <w:rsid w:val="00182D98"/>
    <w:rsid w:val="00184591"/>
    <w:rsid w:val="00193AE2"/>
    <w:rsid w:val="00193E49"/>
    <w:rsid w:val="00194979"/>
    <w:rsid w:val="001A24E4"/>
    <w:rsid w:val="001A3B6C"/>
    <w:rsid w:val="001A3F18"/>
    <w:rsid w:val="001A5849"/>
    <w:rsid w:val="001B1577"/>
    <w:rsid w:val="001B490D"/>
    <w:rsid w:val="001C219E"/>
    <w:rsid w:val="001C5C3C"/>
    <w:rsid w:val="001D5D5C"/>
    <w:rsid w:val="001E0962"/>
    <w:rsid w:val="001E1ECA"/>
    <w:rsid w:val="001E2CFB"/>
    <w:rsid w:val="001E4AD7"/>
    <w:rsid w:val="001F1F97"/>
    <w:rsid w:val="001F214D"/>
    <w:rsid w:val="001F2EA8"/>
    <w:rsid w:val="001F31DD"/>
    <w:rsid w:val="001F6060"/>
    <w:rsid w:val="001F6B06"/>
    <w:rsid w:val="001F70DC"/>
    <w:rsid w:val="001F7D08"/>
    <w:rsid w:val="00201A6F"/>
    <w:rsid w:val="00202070"/>
    <w:rsid w:val="0020339C"/>
    <w:rsid w:val="0021009F"/>
    <w:rsid w:val="002107C6"/>
    <w:rsid w:val="0021345F"/>
    <w:rsid w:val="00216D2C"/>
    <w:rsid w:val="00217C0A"/>
    <w:rsid w:val="00223114"/>
    <w:rsid w:val="00223E36"/>
    <w:rsid w:val="002248E3"/>
    <w:rsid w:val="00227057"/>
    <w:rsid w:val="00227CDC"/>
    <w:rsid w:val="00230F15"/>
    <w:rsid w:val="00230F5A"/>
    <w:rsid w:val="00232FBF"/>
    <w:rsid w:val="00241472"/>
    <w:rsid w:val="002428EF"/>
    <w:rsid w:val="00243C1D"/>
    <w:rsid w:val="0025055E"/>
    <w:rsid w:val="00250D79"/>
    <w:rsid w:val="00251CDC"/>
    <w:rsid w:val="002523C6"/>
    <w:rsid w:val="00253750"/>
    <w:rsid w:val="002540BB"/>
    <w:rsid w:val="00254654"/>
    <w:rsid w:val="002561E7"/>
    <w:rsid w:val="002570C4"/>
    <w:rsid w:val="00260609"/>
    <w:rsid w:val="00261232"/>
    <w:rsid w:val="002620EA"/>
    <w:rsid w:val="0026544F"/>
    <w:rsid w:val="00265713"/>
    <w:rsid w:val="00267762"/>
    <w:rsid w:val="0027115D"/>
    <w:rsid w:val="002720B7"/>
    <w:rsid w:val="002723F1"/>
    <w:rsid w:val="00282022"/>
    <w:rsid w:val="00282043"/>
    <w:rsid w:val="00286108"/>
    <w:rsid w:val="00287D1A"/>
    <w:rsid w:val="002900D0"/>
    <w:rsid w:val="002954FB"/>
    <w:rsid w:val="0029646C"/>
    <w:rsid w:val="002977FF"/>
    <w:rsid w:val="002A4CE9"/>
    <w:rsid w:val="002A7C5D"/>
    <w:rsid w:val="002B0676"/>
    <w:rsid w:val="002B0F7E"/>
    <w:rsid w:val="002B13C8"/>
    <w:rsid w:val="002B1F38"/>
    <w:rsid w:val="002B2667"/>
    <w:rsid w:val="002B7C9D"/>
    <w:rsid w:val="002C0D91"/>
    <w:rsid w:val="002C2331"/>
    <w:rsid w:val="002D28CF"/>
    <w:rsid w:val="002D4B90"/>
    <w:rsid w:val="002E2691"/>
    <w:rsid w:val="002E29D9"/>
    <w:rsid w:val="002E6A98"/>
    <w:rsid w:val="002F1683"/>
    <w:rsid w:val="002F5AE0"/>
    <w:rsid w:val="002F5EF3"/>
    <w:rsid w:val="002F64C0"/>
    <w:rsid w:val="002F7C52"/>
    <w:rsid w:val="002F7F3A"/>
    <w:rsid w:val="003010BD"/>
    <w:rsid w:val="0030282A"/>
    <w:rsid w:val="00302EB2"/>
    <w:rsid w:val="0030415D"/>
    <w:rsid w:val="00313A3A"/>
    <w:rsid w:val="00314B25"/>
    <w:rsid w:val="00315E03"/>
    <w:rsid w:val="00324BD4"/>
    <w:rsid w:val="003255E6"/>
    <w:rsid w:val="00326D3A"/>
    <w:rsid w:val="00326E57"/>
    <w:rsid w:val="00326E83"/>
    <w:rsid w:val="00331633"/>
    <w:rsid w:val="0033260D"/>
    <w:rsid w:val="003349F3"/>
    <w:rsid w:val="0034132F"/>
    <w:rsid w:val="003440C2"/>
    <w:rsid w:val="00346119"/>
    <w:rsid w:val="00347118"/>
    <w:rsid w:val="00347D5C"/>
    <w:rsid w:val="0035144B"/>
    <w:rsid w:val="00353454"/>
    <w:rsid w:val="00353D12"/>
    <w:rsid w:val="00354576"/>
    <w:rsid w:val="0035518A"/>
    <w:rsid w:val="003566D7"/>
    <w:rsid w:val="00356AC4"/>
    <w:rsid w:val="00357FDC"/>
    <w:rsid w:val="003600C6"/>
    <w:rsid w:val="00362899"/>
    <w:rsid w:val="0036431A"/>
    <w:rsid w:val="00366004"/>
    <w:rsid w:val="0036739A"/>
    <w:rsid w:val="00370E67"/>
    <w:rsid w:val="00372E45"/>
    <w:rsid w:val="00374C8F"/>
    <w:rsid w:val="003761F7"/>
    <w:rsid w:val="0037747E"/>
    <w:rsid w:val="00380E12"/>
    <w:rsid w:val="00380E51"/>
    <w:rsid w:val="00383D56"/>
    <w:rsid w:val="003842C0"/>
    <w:rsid w:val="0038514D"/>
    <w:rsid w:val="0038673C"/>
    <w:rsid w:val="003873D2"/>
    <w:rsid w:val="003877B2"/>
    <w:rsid w:val="003878F1"/>
    <w:rsid w:val="003906C2"/>
    <w:rsid w:val="00390C85"/>
    <w:rsid w:val="003934AF"/>
    <w:rsid w:val="00395231"/>
    <w:rsid w:val="00395CC8"/>
    <w:rsid w:val="003A0308"/>
    <w:rsid w:val="003A3A22"/>
    <w:rsid w:val="003A5727"/>
    <w:rsid w:val="003A5CCB"/>
    <w:rsid w:val="003A7D4B"/>
    <w:rsid w:val="003B0278"/>
    <w:rsid w:val="003B08C3"/>
    <w:rsid w:val="003B15BC"/>
    <w:rsid w:val="003B2A57"/>
    <w:rsid w:val="003B4C87"/>
    <w:rsid w:val="003B669E"/>
    <w:rsid w:val="003B7D6C"/>
    <w:rsid w:val="003C0A89"/>
    <w:rsid w:val="003C0C48"/>
    <w:rsid w:val="003C34C5"/>
    <w:rsid w:val="003C56B3"/>
    <w:rsid w:val="003D60FA"/>
    <w:rsid w:val="003E183F"/>
    <w:rsid w:val="003E2C44"/>
    <w:rsid w:val="003E34D0"/>
    <w:rsid w:val="003E35A4"/>
    <w:rsid w:val="003E5355"/>
    <w:rsid w:val="003E6382"/>
    <w:rsid w:val="003E7F54"/>
    <w:rsid w:val="003F1303"/>
    <w:rsid w:val="003F2885"/>
    <w:rsid w:val="003F28EC"/>
    <w:rsid w:val="003F3325"/>
    <w:rsid w:val="00400DC3"/>
    <w:rsid w:val="0040103E"/>
    <w:rsid w:val="0040147A"/>
    <w:rsid w:val="00402D4E"/>
    <w:rsid w:val="00403541"/>
    <w:rsid w:val="004041E5"/>
    <w:rsid w:val="00406405"/>
    <w:rsid w:val="0040790C"/>
    <w:rsid w:val="004079F3"/>
    <w:rsid w:val="00410F40"/>
    <w:rsid w:val="00413F77"/>
    <w:rsid w:val="00414329"/>
    <w:rsid w:val="00420420"/>
    <w:rsid w:val="00420C01"/>
    <w:rsid w:val="00421A76"/>
    <w:rsid w:val="00421B27"/>
    <w:rsid w:val="004225B8"/>
    <w:rsid w:val="00423D17"/>
    <w:rsid w:val="0042427F"/>
    <w:rsid w:val="00425123"/>
    <w:rsid w:val="00425A07"/>
    <w:rsid w:val="00434969"/>
    <w:rsid w:val="00434F51"/>
    <w:rsid w:val="00437B0E"/>
    <w:rsid w:val="00437E7D"/>
    <w:rsid w:val="00441D5F"/>
    <w:rsid w:val="00441F18"/>
    <w:rsid w:val="00443616"/>
    <w:rsid w:val="00444F05"/>
    <w:rsid w:val="00446D4F"/>
    <w:rsid w:val="00450276"/>
    <w:rsid w:val="00450AF8"/>
    <w:rsid w:val="00450F47"/>
    <w:rsid w:val="0045178A"/>
    <w:rsid w:val="00452B6E"/>
    <w:rsid w:val="004530C1"/>
    <w:rsid w:val="0045426B"/>
    <w:rsid w:val="0045471A"/>
    <w:rsid w:val="00454EEE"/>
    <w:rsid w:val="004556E3"/>
    <w:rsid w:val="00464668"/>
    <w:rsid w:val="004652DE"/>
    <w:rsid w:val="004656EA"/>
    <w:rsid w:val="0046614E"/>
    <w:rsid w:val="00466E65"/>
    <w:rsid w:val="00466F80"/>
    <w:rsid w:val="00470B44"/>
    <w:rsid w:val="00470D4D"/>
    <w:rsid w:val="004717E9"/>
    <w:rsid w:val="004760F0"/>
    <w:rsid w:val="00480AA7"/>
    <w:rsid w:val="00480C57"/>
    <w:rsid w:val="0048123C"/>
    <w:rsid w:val="0048301D"/>
    <w:rsid w:val="00486802"/>
    <w:rsid w:val="004870AF"/>
    <w:rsid w:val="00490F15"/>
    <w:rsid w:val="00491C2C"/>
    <w:rsid w:val="00493E06"/>
    <w:rsid w:val="00494600"/>
    <w:rsid w:val="00494B87"/>
    <w:rsid w:val="0049636F"/>
    <w:rsid w:val="00496E6F"/>
    <w:rsid w:val="004A1107"/>
    <w:rsid w:val="004A214C"/>
    <w:rsid w:val="004A47F1"/>
    <w:rsid w:val="004A4E2F"/>
    <w:rsid w:val="004A6136"/>
    <w:rsid w:val="004A688D"/>
    <w:rsid w:val="004B02A2"/>
    <w:rsid w:val="004B0EA4"/>
    <w:rsid w:val="004B4D2B"/>
    <w:rsid w:val="004B5114"/>
    <w:rsid w:val="004B7299"/>
    <w:rsid w:val="004D1A25"/>
    <w:rsid w:val="004D37C3"/>
    <w:rsid w:val="004D3CF6"/>
    <w:rsid w:val="004D735F"/>
    <w:rsid w:val="004D7868"/>
    <w:rsid w:val="004E0CCD"/>
    <w:rsid w:val="004E3D6F"/>
    <w:rsid w:val="004E4BA6"/>
    <w:rsid w:val="004E7A4C"/>
    <w:rsid w:val="004F1F73"/>
    <w:rsid w:val="004F1F8C"/>
    <w:rsid w:val="004F4BCA"/>
    <w:rsid w:val="004F7A36"/>
    <w:rsid w:val="004F7F60"/>
    <w:rsid w:val="005023C2"/>
    <w:rsid w:val="00504D29"/>
    <w:rsid w:val="00505224"/>
    <w:rsid w:val="00505335"/>
    <w:rsid w:val="00506276"/>
    <w:rsid w:val="00506EB4"/>
    <w:rsid w:val="00507C87"/>
    <w:rsid w:val="00511DFB"/>
    <w:rsid w:val="005140DE"/>
    <w:rsid w:val="00525597"/>
    <w:rsid w:val="0052778B"/>
    <w:rsid w:val="00527851"/>
    <w:rsid w:val="00531BB3"/>
    <w:rsid w:val="00532D96"/>
    <w:rsid w:val="00533310"/>
    <w:rsid w:val="00534CA6"/>
    <w:rsid w:val="00534D35"/>
    <w:rsid w:val="0054325D"/>
    <w:rsid w:val="00546280"/>
    <w:rsid w:val="005509F3"/>
    <w:rsid w:val="0055128F"/>
    <w:rsid w:val="0055491C"/>
    <w:rsid w:val="0056025E"/>
    <w:rsid w:val="005637E3"/>
    <w:rsid w:val="00564292"/>
    <w:rsid w:val="0056748F"/>
    <w:rsid w:val="00567E5D"/>
    <w:rsid w:val="00570187"/>
    <w:rsid w:val="00572954"/>
    <w:rsid w:val="00575C04"/>
    <w:rsid w:val="00576993"/>
    <w:rsid w:val="00576D6B"/>
    <w:rsid w:val="00580D3F"/>
    <w:rsid w:val="0058237A"/>
    <w:rsid w:val="00582482"/>
    <w:rsid w:val="005832A0"/>
    <w:rsid w:val="0058385F"/>
    <w:rsid w:val="005850C4"/>
    <w:rsid w:val="00587DB5"/>
    <w:rsid w:val="00590793"/>
    <w:rsid w:val="00591005"/>
    <w:rsid w:val="00592766"/>
    <w:rsid w:val="0059696C"/>
    <w:rsid w:val="005A095B"/>
    <w:rsid w:val="005A098A"/>
    <w:rsid w:val="005A28A8"/>
    <w:rsid w:val="005A2CA4"/>
    <w:rsid w:val="005B1046"/>
    <w:rsid w:val="005B1094"/>
    <w:rsid w:val="005B140F"/>
    <w:rsid w:val="005B1D3B"/>
    <w:rsid w:val="005B4627"/>
    <w:rsid w:val="005C3117"/>
    <w:rsid w:val="005C4237"/>
    <w:rsid w:val="005C5620"/>
    <w:rsid w:val="005D1F5E"/>
    <w:rsid w:val="005D24DA"/>
    <w:rsid w:val="005D4EE1"/>
    <w:rsid w:val="005D7559"/>
    <w:rsid w:val="005E14EF"/>
    <w:rsid w:val="005E33AE"/>
    <w:rsid w:val="005F3A16"/>
    <w:rsid w:val="005F3FB1"/>
    <w:rsid w:val="005F5C57"/>
    <w:rsid w:val="005F675E"/>
    <w:rsid w:val="00600659"/>
    <w:rsid w:val="006011A8"/>
    <w:rsid w:val="006018FA"/>
    <w:rsid w:val="006063DD"/>
    <w:rsid w:val="00607E2F"/>
    <w:rsid w:val="006103D2"/>
    <w:rsid w:val="00610E35"/>
    <w:rsid w:val="00611EEA"/>
    <w:rsid w:val="00614E74"/>
    <w:rsid w:val="00615D35"/>
    <w:rsid w:val="006226DD"/>
    <w:rsid w:val="00626737"/>
    <w:rsid w:val="00630919"/>
    <w:rsid w:val="006333A4"/>
    <w:rsid w:val="00635939"/>
    <w:rsid w:val="00636990"/>
    <w:rsid w:val="0063797B"/>
    <w:rsid w:val="0064080E"/>
    <w:rsid w:val="00645275"/>
    <w:rsid w:val="00646099"/>
    <w:rsid w:val="00646BE9"/>
    <w:rsid w:val="00650122"/>
    <w:rsid w:val="00651365"/>
    <w:rsid w:val="00651A52"/>
    <w:rsid w:val="006523FA"/>
    <w:rsid w:val="006555B8"/>
    <w:rsid w:val="00660003"/>
    <w:rsid w:val="00661DEC"/>
    <w:rsid w:val="006635A1"/>
    <w:rsid w:val="0066643A"/>
    <w:rsid w:val="00671682"/>
    <w:rsid w:val="00673E09"/>
    <w:rsid w:val="00674247"/>
    <w:rsid w:val="0068533B"/>
    <w:rsid w:val="0069089B"/>
    <w:rsid w:val="0069544D"/>
    <w:rsid w:val="006977D2"/>
    <w:rsid w:val="006A0A51"/>
    <w:rsid w:val="006A4228"/>
    <w:rsid w:val="006A44AD"/>
    <w:rsid w:val="006A476A"/>
    <w:rsid w:val="006A5886"/>
    <w:rsid w:val="006A6A98"/>
    <w:rsid w:val="006B215B"/>
    <w:rsid w:val="006B32D1"/>
    <w:rsid w:val="006B4096"/>
    <w:rsid w:val="006C0AB5"/>
    <w:rsid w:val="006C1C91"/>
    <w:rsid w:val="006C456B"/>
    <w:rsid w:val="006C5728"/>
    <w:rsid w:val="006C5D83"/>
    <w:rsid w:val="006C6F58"/>
    <w:rsid w:val="006C7247"/>
    <w:rsid w:val="006C7C7F"/>
    <w:rsid w:val="006D5D2D"/>
    <w:rsid w:val="006D7B76"/>
    <w:rsid w:val="006E18D0"/>
    <w:rsid w:val="006E4A30"/>
    <w:rsid w:val="006F2119"/>
    <w:rsid w:val="006F2436"/>
    <w:rsid w:val="006F2567"/>
    <w:rsid w:val="006F2BBE"/>
    <w:rsid w:val="006F4A9E"/>
    <w:rsid w:val="006F5326"/>
    <w:rsid w:val="006F620A"/>
    <w:rsid w:val="006F626A"/>
    <w:rsid w:val="006F6D14"/>
    <w:rsid w:val="00700E56"/>
    <w:rsid w:val="00700F34"/>
    <w:rsid w:val="00703009"/>
    <w:rsid w:val="00703FDE"/>
    <w:rsid w:val="00705859"/>
    <w:rsid w:val="00710A4B"/>
    <w:rsid w:val="007166CB"/>
    <w:rsid w:val="00716E31"/>
    <w:rsid w:val="007234E8"/>
    <w:rsid w:val="007240ED"/>
    <w:rsid w:val="00725A79"/>
    <w:rsid w:val="00727A27"/>
    <w:rsid w:val="00727FA7"/>
    <w:rsid w:val="00732E7B"/>
    <w:rsid w:val="00733182"/>
    <w:rsid w:val="00736327"/>
    <w:rsid w:val="007379ED"/>
    <w:rsid w:val="007402B4"/>
    <w:rsid w:val="00741ACD"/>
    <w:rsid w:val="00741EC3"/>
    <w:rsid w:val="00741ED9"/>
    <w:rsid w:val="0074513C"/>
    <w:rsid w:val="00747F5C"/>
    <w:rsid w:val="00750E20"/>
    <w:rsid w:val="00755CD3"/>
    <w:rsid w:val="00763AAC"/>
    <w:rsid w:val="00765E7F"/>
    <w:rsid w:val="00765EBC"/>
    <w:rsid w:val="00766876"/>
    <w:rsid w:val="00767195"/>
    <w:rsid w:val="00767741"/>
    <w:rsid w:val="00770FB1"/>
    <w:rsid w:val="007772F5"/>
    <w:rsid w:val="007835B8"/>
    <w:rsid w:val="00784246"/>
    <w:rsid w:val="00785AEE"/>
    <w:rsid w:val="00786830"/>
    <w:rsid w:val="007869C5"/>
    <w:rsid w:val="00787F0F"/>
    <w:rsid w:val="007918D5"/>
    <w:rsid w:val="00795822"/>
    <w:rsid w:val="007A0DDD"/>
    <w:rsid w:val="007A3832"/>
    <w:rsid w:val="007A3C79"/>
    <w:rsid w:val="007A524B"/>
    <w:rsid w:val="007A56AB"/>
    <w:rsid w:val="007A5975"/>
    <w:rsid w:val="007B0A47"/>
    <w:rsid w:val="007B178F"/>
    <w:rsid w:val="007B473F"/>
    <w:rsid w:val="007B6257"/>
    <w:rsid w:val="007B62C6"/>
    <w:rsid w:val="007C2B01"/>
    <w:rsid w:val="007C442B"/>
    <w:rsid w:val="007C4AC4"/>
    <w:rsid w:val="007C5A75"/>
    <w:rsid w:val="007D1C18"/>
    <w:rsid w:val="007D3447"/>
    <w:rsid w:val="007D3449"/>
    <w:rsid w:val="007D7264"/>
    <w:rsid w:val="007E0772"/>
    <w:rsid w:val="007E2FD8"/>
    <w:rsid w:val="007E4482"/>
    <w:rsid w:val="007E44E8"/>
    <w:rsid w:val="007F6708"/>
    <w:rsid w:val="007F75A4"/>
    <w:rsid w:val="008020FA"/>
    <w:rsid w:val="00802686"/>
    <w:rsid w:val="008066D4"/>
    <w:rsid w:val="00807300"/>
    <w:rsid w:val="00807620"/>
    <w:rsid w:val="0080772B"/>
    <w:rsid w:val="00807911"/>
    <w:rsid w:val="00810FDB"/>
    <w:rsid w:val="008113F5"/>
    <w:rsid w:val="008145DC"/>
    <w:rsid w:val="008149D7"/>
    <w:rsid w:val="00820255"/>
    <w:rsid w:val="00820AA9"/>
    <w:rsid w:val="00822A52"/>
    <w:rsid w:val="00822A77"/>
    <w:rsid w:val="00824AE9"/>
    <w:rsid w:val="00827B91"/>
    <w:rsid w:val="00830250"/>
    <w:rsid w:val="008305A8"/>
    <w:rsid w:val="00833F95"/>
    <w:rsid w:val="0083663D"/>
    <w:rsid w:val="0083730A"/>
    <w:rsid w:val="00840086"/>
    <w:rsid w:val="00845122"/>
    <w:rsid w:val="00846CB6"/>
    <w:rsid w:val="00850189"/>
    <w:rsid w:val="008515AF"/>
    <w:rsid w:val="00854444"/>
    <w:rsid w:val="0086061D"/>
    <w:rsid w:val="00863ACC"/>
    <w:rsid w:val="0087065A"/>
    <w:rsid w:val="00871217"/>
    <w:rsid w:val="00872483"/>
    <w:rsid w:val="00872CBF"/>
    <w:rsid w:val="00876F4F"/>
    <w:rsid w:val="0088134A"/>
    <w:rsid w:val="0088445D"/>
    <w:rsid w:val="0088535F"/>
    <w:rsid w:val="008861B1"/>
    <w:rsid w:val="0088665F"/>
    <w:rsid w:val="00886AA3"/>
    <w:rsid w:val="00890282"/>
    <w:rsid w:val="00890E28"/>
    <w:rsid w:val="00895D2B"/>
    <w:rsid w:val="00895DAE"/>
    <w:rsid w:val="0089673E"/>
    <w:rsid w:val="008A2F85"/>
    <w:rsid w:val="008A337D"/>
    <w:rsid w:val="008A4774"/>
    <w:rsid w:val="008A49D9"/>
    <w:rsid w:val="008A6A6D"/>
    <w:rsid w:val="008A6C57"/>
    <w:rsid w:val="008B0295"/>
    <w:rsid w:val="008B187D"/>
    <w:rsid w:val="008B1AAE"/>
    <w:rsid w:val="008B3ED6"/>
    <w:rsid w:val="008B51D7"/>
    <w:rsid w:val="008B67A1"/>
    <w:rsid w:val="008B7347"/>
    <w:rsid w:val="008C2375"/>
    <w:rsid w:val="008C599A"/>
    <w:rsid w:val="008C69B9"/>
    <w:rsid w:val="008D0EB7"/>
    <w:rsid w:val="008E11D2"/>
    <w:rsid w:val="008E19A8"/>
    <w:rsid w:val="008E2E7D"/>
    <w:rsid w:val="008E6BFC"/>
    <w:rsid w:val="008F2CDA"/>
    <w:rsid w:val="008F4B49"/>
    <w:rsid w:val="008F614F"/>
    <w:rsid w:val="008F6C6A"/>
    <w:rsid w:val="008F7D74"/>
    <w:rsid w:val="00901BA6"/>
    <w:rsid w:val="00906966"/>
    <w:rsid w:val="00907602"/>
    <w:rsid w:val="00910286"/>
    <w:rsid w:val="009114AA"/>
    <w:rsid w:val="00911D80"/>
    <w:rsid w:val="009135AF"/>
    <w:rsid w:val="0091418F"/>
    <w:rsid w:val="00914578"/>
    <w:rsid w:val="00916F8A"/>
    <w:rsid w:val="00917F29"/>
    <w:rsid w:val="00921765"/>
    <w:rsid w:val="009230DC"/>
    <w:rsid w:val="00924D23"/>
    <w:rsid w:val="00925878"/>
    <w:rsid w:val="00926358"/>
    <w:rsid w:val="0092775C"/>
    <w:rsid w:val="00931907"/>
    <w:rsid w:val="00931C51"/>
    <w:rsid w:val="00932EBC"/>
    <w:rsid w:val="00934C70"/>
    <w:rsid w:val="00936728"/>
    <w:rsid w:val="00943395"/>
    <w:rsid w:val="00944491"/>
    <w:rsid w:val="00945FB0"/>
    <w:rsid w:val="00947AA4"/>
    <w:rsid w:val="00947C93"/>
    <w:rsid w:val="00951DB4"/>
    <w:rsid w:val="00953BB6"/>
    <w:rsid w:val="00957827"/>
    <w:rsid w:val="00963ADE"/>
    <w:rsid w:val="00965B44"/>
    <w:rsid w:val="00967577"/>
    <w:rsid w:val="00971700"/>
    <w:rsid w:val="00971873"/>
    <w:rsid w:val="00972245"/>
    <w:rsid w:val="00976074"/>
    <w:rsid w:val="00980054"/>
    <w:rsid w:val="009814A1"/>
    <w:rsid w:val="0098209E"/>
    <w:rsid w:val="00984127"/>
    <w:rsid w:val="009868E7"/>
    <w:rsid w:val="00987EDC"/>
    <w:rsid w:val="009904EB"/>
    <w:rsid w:val="0099403E"/>
    <w:rsid w:val="0099459A"/>
    <w:rsid w:val="0099614D"/>
    <w:rsid w:val="00997059"/>
    <w:rsid w:val="009970EA"/>
    <w:rsid w:val="009A07E4"/>
    <w:rsid w:val="009A18EA"/>
    <w:rsid w:val="009A2EB3"/>
    <w:rsid w:val="009A653F"/>
    <w:rsid w:val="009A6BC9"/>
    <w:rsid w:val="009A6F6C"/>
    <w:rsid w:val="009A7CCA"/>
    <w:rsid w:val="009B3992"/>
    <w:rsid w:val="009B461E"/>
    <w:rsid w:val="009C442A"/>
    <w:rsid w:val="009C458B"/>
    <w:rsid w:val="009C608B"/>
    <w:rsid w:val="009C774A"/>
    <w:rsid w:val="009D1B27"/>
    <w:rsid w:val="009D3708"/>
    <w:rsid w:val="009D3C9F"/>
    <w:rsid w:val="009D3F77"/>
    <w:rsid w:val="009D5F5F"/>
    <w:rsid w:val="009D7B56"/>
    <w:rsid w:val="009E1667"/>
    <w:rsid w:val="009E2C74"/>
    <w:rsid w:val="009E4AC6"/>
    <w:rsid w:val="009E5DF5"/>
    <w:rsid w:val="009F125A"/>
    <w:rsid w:val="009F2152"/>
    <w:rsid w:val="009F4409"/>
    <w:rsid w:val="009F449A"/>
    <w:rsid w:val="009F6A40"/>
    <w:rsid w:val="00A00B79"/>
    <w:rsid w:val="00A010B6"/>
    <w:rsid w:val="00A07864"/>
    <w:rsid w:val="00A13498"/>
    <w:rsid w:val="00A147B1"/>
    <w:rsid w:val="00A16626"/>
    <w:rsid w:val="00A1685A"/>
    <w:rsid w:val="00A1710D"/>
    <w:rsid w:val="00A20428"/>
    <w:rsid w:val="00A2148E"/>
    <w:rsid w:val="00A21BEC"/>
    <w:rsid w:val="00A22D5F"/>
    <w:rsid w:val="00A23667"/>
    <w:rsid w:val="00A23919"/>
    <w:rsid w:val="00A23EC9"/>
    <w:rsid w:val="00A2519E"/>
    <w:rsid w:val="00A27B08"/>
    <w:rsid w:val="00A30BEC"/>
    <w:rsid w:val="00A31027"/>
    <w:rsid w:val="00A3229C"/>
    <w:rsid w:val="00A343CA"/>
    <w:rsid w:val="00A36CF1"/>
    <w:rsid w:val="00A36E88"/>
    <w:rsid w:val="00A40E0F"/>
    <w:rsid w:val="00A41073"/>
    <w:rsid w:val="00A42224"/>
    <w:rsid w:val="00A42C87"/>
    <w:rsid w:val="00A50010"/>
    <w:rsid w:val="00A5011F"/>
    <w:rsid w:val="00A51A9E"/>
    <w:rsid w:val="00A523E1"/>
    <w:rsid w:val="00A54450"/>
    <w:rsid w:val="00A55835"/>
    <w:rsid w:val="00A604DE"/>
    <w:rsid w:val="00A60518"/>
    <w:rsid w:val="00A62232"/>
    <w:rsid w:val="00A63E98"/>
    <w:rsid w:val="00A73DE3"/>
    <w:rsid w:val="00A7556B"/>
    <w:rsid w:val="00A75959"/>
    <w:rsid w:val="00A76416"/>
    <w:rsid w:val="00A80B8E"/>
    <w:rsid w:val="00A81B24"/>
    <w:rsid w:val="00A81C43"/>
    <w:rsid w:val="00A8217F"/>
    <w:rsid w:val="00A83A41"/>
    <w:rsid w:val="00A90F71"/>
    <w:rsid w:val="00A911D8"/>
    <w:rsid w:val="00A9126F"/>
    <w:rsid w:val="00A930E0"/>
    <w:rsid w:val="00A93665"/>
    <w:rsid w:val="00A9417C"/>
    <w:rsid w:val="00A9610C"/>
    <w:rsid w:val="00AA0A76"/>
    <w:rsid w:val="00AA0C6C"/>
    <w:rsid w:val="00AA19BC"/>
    <w:rsid w:val="00AA3AA1"/>
    <w:rsid w:val="00AA48C4"/>
    <w:rsid w:val="00AA6922"/>
    <w:rsid w:val="00AB51DA"/>
    <w:rsid w:val="00AB53D6"/>
    <w:rsid w:val="00AB6A5B"/>
    <w:rsid w:val="00AC00B0"/>
    <w:rsid w:val="00AC0266"/>
    <w:rsid w:val="00AC167A"/>
    <w:rsid w:val="00AC27AC"/>
    <w:rsid w:val="00AC3F5B"/>
    <w:rsid w:val="00AC3F72"/>
    <w:rsid w:val="00AC5892"/>
    <w:rsid w:val="00AC58FF"/>
    <w:rsid w:val="00AD2CFB"/>
    <w:rsid w:val="00AD36CA"/>
    <w:rsid w:val="00AD3CAC"/>
    <w:rsid w:val="00AD68F1"/>
    <w:rsid w:val="00AD6988"/>
    <w:rsid w:val="00AD73F6"/>
    <w:rsid w:val="00AE08EC"/>
    <w:rsid w:val="00AE3696"/>
    <w:rsid w:val="00AE413B"/>
    <w:rsid w:val="00AE596B"/>
    <w:rsid w:val="00AE761F"/>
    <w:rsid w:val="00AE7B08"/>
    <w:rsid w:val="00AF2050"/>
    <w:rsid w:val="00AF2F73"/>
    <w:rsid w:val="00AF3142"/>
    <w:rsid w:val="00AF406F"/>
    <w:rsid w:val="00AF4851"/>
    <w:rsid w:val="00AF4D88"/>
    <w:rsid w:val="00AF54C9"/>
    <w:rsid w:val="00AF55E3"/>
    <w:rsid w:val="00AF5CCF"/>
    <w:rsid w:val="00B03B34"/>
    <w:rsid w:val="00B03B5B"/>
    <w:rsid w:val="00B03CE7"/>
    <w:rsid w:val="00B045A0"/>
    <w:rsid w:val="00B04914"/>
    <w:rsid w:val="00B06DD4"/>
    <w:rsid w:val="00B14193"/>
    <w:rsid w:val="00B156B1"/>
    <w:rsid w:val="00B16824"/>
    <w:rsid w:val="00B17A2A"/>
    <w:rsid w:val="00B20087"/>
    <w:rsid w:val="00B203EE"/>
    <w:rsid w:val="00B22C12"/>
    <w:rsid w:val="00B22D42"/>
    <w:rsid w:val="00B23F6E"/>
    <w:rsid w:val="00B26CE4"/>
    <w:rsid w:val="00B27DDC"/>
    <w:rsid w:val="00B306BA"/>
    <w:rsid w:val="00B35499"/>
    <w:rsid w:val="00B3786F"/>
    <w:rsid w:val="00B403A1"/>
    <w:rsid w:val="00B44228"/>
    <w:rsid w:val="00B45AD3"/>
    <w:rsid w:val="00B47112"/>
    <w:rsid w:val="00B572EC"/>
    <w:rsid w:val="00B6029E"/>
    <w:rsid w:val="00B60B61"/>
    <w:rsid w:val="00B61E48"/>
    <w:rsid w:val="00B62AD1"/>
    <w:rsid w:val="00B63E24"/>
    <w:rsid w:val="00B64336"/>
    <w:rsid w:val="00B6510A"/>
    <w:rsid w:val="00B67DB5"/>
    <w:rsid w:val="00B702A9"/>
    <w:rsid w:val="00B70AF4"/>
    <w:rsid w:val="00B739EC"/>
    <w:rsid w:val="00B7531B"/>
    <w:rsid w:val="00B76552"/>
    <w:rsid w:val="00B870D6"/>
    <w:rsid w:val="00B934D5"/>
    <w:rsid w:val="00B950DB"/>
    <w:rsid w:val="00B95552"/>
    <w:rsid w:val="00B97327"/>
    <w:rsid w:val="00BA05BF"/>
    <w:rsid w:val="00BA2F5D"/>
    <w:rsid w:val="00BA687E"/>
    <w:rsid w:val="00BA73F2"/>
    <w:rsid w:val="00BB291D"/>
    <w:rsid w:val="00BB3032"/>
    <w:rsid w:val="00BB31FB"/>
    <w:rsid w:val="00BB3386"/>
    <w:rsid w:val="00BB49A5"/>
    <w:rsid w:val="00BC2C70"/>
    <w:rsid w:val="00BC6156"/>
    <w:rsid w:val="00BC6BC4"/>
    <w:rsid w:val="00BC7A84"/>
    <w:rsid w:val="00BD02A3"/>
    <w:rsid w:val="00BD15A0"/>
    <w:rsid w:val="00BD299F"/>
    <w:rsid w:val="00BD3223"/>
    <w:rsid w:val="00BD4496"/>
    <w:rsid w:val="00BD468B"/>
    <w:rsid w:val="00BD4B3E"/>
    <w:rsid w:val="00BD602F"/>
    <w:rsid w:val="00BE1833"/>
    <w:rsid w:val="00BE1D01"/>
    <w:rsid w:val="00BE461F"/>
    <w:rsid w:val="00BE52B8"/>
    <w:rsid w:val="00BE541D"/>
    <w:rsid w:val="00BE6AB7"/>
    <w:rsid w:val="00BF3A59"/>
    <w:rsid w:val="00BF588C"/>
    <w:rsid w:val="00BF660C"/>
    <w:rsid w:val="00C01EE0"/>
    <w:rsid w:val="00C04741"/>
    <w:rsid w:val="00C047BC"/>
    <w:rsid w:val="00C13745"/>
    <w:rsid w:val="00C152C2"/>
    <w:rsid w:val="00C153EF"/>
    <w:rsid w:val="00C167CD"/>
    <w:rsid w:val="00C23E3E"/>
    <w:rsid w:val="00C25045"/>
    <w:rsid w:val="00C273C3"/>
    <w:rsid w:val="00C27BA4"/>
    <w:rsid w:val="00C30130"/>
    <w:rsid w:val="00C307BD"/>
    <w:rsid w:val="00C32656"/>
    <w:rsid w:val="00C355A0"/>
    <w:rsid w:val="00C36D83"/>
    <w:rsid w:val="00C375CB"/>
    <w:rsid w:val="00C37C38"/>
    <w:rsid w:val="00C41CA8"/>
    <w:rsid w:val="00C42CF1"/>
    <w:rsid w:val="00C434EF"/>
    <w:rsid w:val="00C44932"/>
    <w:rsid w:val="00C46344"/>
    <w:rsid w:val="00C46B87"/>
    <w:rsid w:val="00C52BD7"/>
    <w:rsid w:val="00C569DB"/>
    <w:rsid w:val="00C60694"/>
    <w:rsid w:val="00C611B1"/>
    <w:rsid w:val="00C62F52"/>
    <w:rsid w:val="00C638F9"/>
    <w:rsid w:val="00C80E0E"/>
    <w:rsid w:val="00C82900"/>
    <w:rsid w:val="00C84CF9"/>
    <w:rsid w:val="00C871E9"/>
    <w:rsid w:val="00C87BE5"/>
    <w:rsid w:val="00C91A3C"/>
    <w:rsid w:val="00CA0948"/>
    <w:rsid w:val="00CA14A9"/>
    <w:rsid w:val="00CA18EA"/>
    <w:rsid w:val="00CA5AFE"/>
    <w:rsid w:val="00CA5D89"/>
    <w:rsid w:val="00CB06B0"/>
    <w:rsid w:val="00CB5B3A"/>
    <w:rsid w:val="00CC0966"/>
    <w:rsid w:val="00CC09AA"/>
    <w:rsid w:val="00CC294F"/>
    <w:rsid w:val="00CC4D15"/>
    <w:rsid w:val="00CC68B8"/>
    <w:rsid w:val="00CE432D"/>
    <w:rsid w:val="00CF3108"/>
    <w:rsid w:val="00CF396D"/>
    <w:rsid w:val="00CF3CC7"/>
    <w:rsid w:val="00CF4BEB"/>
    <w:rsid w:val="00CF78C0"/>
    <w:rsid w:val="00CF7987"/>
    <w:rsid w:val="00CF7DA3"/>
    <w:rsid w:val="00D000F8"/>
    <w:rsid w:val="00D02B02"/>
    <w:rsid w:val="00D06AE6"/>
    <w:rsid w:val="00D07301"/>
    <w:rsid w:val="00D13121"/>
    <w:rsid w:val="00D16D3B"/>
    <w:rsid w:val="00D17AEE"/>
    <w:rsid w:val="00D20368"/>
    <w:rsid w:val="00D22E8C"/>
    <w:rsid w:val="00D26B07"/>
    <w:rsid w:val="00D27FF8"/>
    <w:rsid w:val="00D3173B"/>
    <w:rsid w:val="00D337AC"/>
    <w:rsid w:val="00D53711"/>
    <w:rsid w:val="00D55AE2"/>
    <w:rsid w:val="00D62E62"/>
    <w:rsid w:val="00D64193"/>
    <w:rsid w:val="00D66572"/>
    <w:rsid w:val="00D70AAD"/>
    <w:rsid w:val="00D70E89"/>
    <w:rsid w:val="00D71056"/>
    <w:rsid w:val="00D7118C"/>
    <w:rsid w:val="00D71867"/>
    <w:rsid w:val="00D718BB"/>
    <w:rsid w:val="00D73571"/>
    <w:rsid w:val="00D73975"/>
    <w:rsid w:val="00D7406A"/>
    <w:rsid w:val="00D75635"/>
    <w:rsid w:val="00D760D9"/>
    <w:rsid w:val="00D765A2"/>
    <w:rsid w:val="00D76F37"/>
    <w:rsid w:val="00D7767A"/>
    <w:rsid w:val="00D77743"/>
    <w:rsid w:val="00D80623"/>
    <w:rsid w:val="00D80924"/>
    <w:rsid w:val="00D80C0D"/>
    <w:rsid w:val="00D81753"/>
    <w:rsid w:val="00D83B5B"/>
    <w:rsid w:val="00D849EB"/>
    <w:rsid w:val="00D8777B"/>
    <w:rsid w:val="00D9016D"/>
    <w:rsid w:val="00D9030B"/>
    <w:rsid w:val="00D96282"/>
    <w:rsid w:val="00D96922"/>
    <w:rsid w:val="00DA0A8F"/>
    <w:rsid w:val="00DA1D62"/>
    <w:rsid w:val="00DA3647"/>
    <w:rsid w:val="00DA655B"/>
    <w:rsid w:val="00DA67A0"/>
    <w:rsid w:val="00DB3D50"/>
    <w:rsid w:val="00DB425C"/>
    <w:rsid w:val="00DB5776"/>
    <w:rsid w:val="00DB6790"/>
    <w:rsid w:val="00DC65E8"/>
    <w:rsid w:val="00DC6C7A"/>
    <w:rsid w:val="00DC7E05"/>
    <w:rsid w:val="00DC7ECC"/>
    <w:rsid w:val="00DD09F3"/>
    <w:rsid w:val="00DD0AA8"/>
    <w:rsid w:val="00DD10E9"/>
    <w:rsid w:val="00DD1304"/>
    <w:rsid w:val="00DD4683"/>
    <w:rsid w:val="00DD713A"/>
    <w:rsid w:val="00DE2CC2"/>
    <w:rsid w:val="00DE56D5"/>
    <w:rsid w:val="00DF035A"/>
    <w:rsid w:val="00DF36F2"/>
    <w:rsid w:val="00DF4699"/>
    <w:rsid w:val="00DF5606"/>
    <w:rsid w:val="00DF5E15"/>
    <w:rsid w:val="00E013D7"/>
    <w:rsid w:val="00E043C6"/>
    <w:rsid w:val="00E05277"/>
    <w:rsid w:val="00E06546"/>
    <w:rsid w:val="00E0665F"/>
    <w:rsid w:val="00E106B6"/>
    <w:rsid w:val="00E10D89"/>
    <w:rsid w:val="00E11B9C"/>
    <w:rsid w:val="00E1317D"/>
    <w:rsid w:val="00E14950"/>
    <w:rsid w:val="00E20C9F"/>
    <w:rsid w:val="00E210EF"/>
    <w:rsid w:val="00E24065"/>
    <w:rsid w:val="00E261DD"/>
    <w:rsid w:val="00E270D6"/>
    <w:rsid w:val="00E2742E"/>
    <w:rsid w:val="00E32D37"/>
    <w:rsid w:val="00E349D1"/>
    <w:rsid w:val="00E35151"/>
    <w:rsid w:val="00E405C9"/>
    <w:rsid w:val="00E41C3E"/>
    <w:rsid w:val="00E4260F"/>
    <w:rsid w:val="00E450ED"/>
    <w:rsid w:val="00E46848"/>
    <w:rsid w:val="00E514ED"/>
    <w:rsid w:val="00E52DC0"/>
    <w:rsid w:val="00E543CC"/>
    <w:rsid w:val="00E54421"/>
    <w:rsid w:val="00E57D87"/>
    <w:rsid w:val="00E71DB8"/>
    <w:rsid w:val="00E72F35"/>
    <w:rsid w:val="00E77F12"/>
    <w:rsid w:val="00E81B46"/>
    <w:rsid w:val="00E830EC"/>
    <w:rsid w:val="00E83805"/>
    <w:rsid w:val="00E83A76"/>
    <w:rsid w:val="00E84100"/>
    <w:rsid w:val="00E86338"/>
    <w:rsid w:val="00E92323"/>
    <w:rsid w:val="00E92E33"/>
    <w:rsid w:val="00E93636"/>
    <w:rsid w:val="00E96BE3"/>
    <w:rsid w:val="00E9736B"/>
    <w:rsid w:val="00EA2641"/>
    <w:rsid w:val="00EA5AFE"/>
    <w:rsid w:val="00EA6CB1"/>
    <w:rsid w:val="00EB0CD0"/>
    <w:rsid w:val="00EB144C"/>
    <w:rsid w:val="00EB17BA"/>
    <w:rsid w:val="00EB4CD8"/>
    <w:rsid w:val="00EB7C58"/>
    <w:rsid w:val="00EC166F"/>
    <w:rsid w:val="00EC2B00"/>
    <w:rsid w:val="00EC3DB6"/>
    <w:rsid w:val="00EC48AA"/>
    <w:rsid w:val="00ED0BE6"/>
    <w:rsid w:val="00ED3C4F"/>
    <w:rsid w:val="00ED5D9A"/>
    <w:rsid w:val="00ED732C"/>
    <w:rsid w:val="00EE07A8"/>
    <w:rsid w:val="00EE588A"/>
    <w:rsid w:val="00EE6E69"/>
    <w:rsid w:val="00EE7A1A"/>
    <w:rsid w:val="00EE7E19"/>
    <w:rsid w:val="00EF4DFB"/>
    <w:rsid w:val="00EF570A"/>
    <w:rsid w:val="00EF6D3D"/>
    <w:rsid w:val="00F0036B"/>
    <w:rsid w:val="00F02518"/>
    <w:rsid w:val="00F025FB"/>
    <w:rsid w:val="00F04695"/>
    <w:rsid w:val="00F05716"/>
    <w:rsid w:val="00F0644A"/>
    <w:rsid w:val="00F10BA5"/>
    <w:rsid w:val="00F12AF4"/>
    <w:rsid w:val="00F15334"/>
    <w:rsid w:val="00F15375"/>
    <w:rsid w:val="00F15548"/>
    <w:rsid w:val="00F1631E"/>
    <w:rsid w:val="00F1721D"/>
    <w:rsid w:val="00F2190D"/>
    <w:rsid w:val="00F22E37"/>
    <w:rsid w:val="00F2314E"/>
    <w:rsid w:val="00F242AB"/>
    <w:rsid w:val="00F269EF"/>
    <w:rsid w:val="00F26BE7"/>
    <w:rsid w:val="00F30160"/>
    <w:rsid w:val="00F310C6"/>
    <w:rsid w:val="00F364F1"/>
    <w:rsid w:val="00F41482"/>
    <w:rsid w:val="00F45753"/>
    <w:rsid w:val="00F46108"/>
    <w:rsid w:val="00F52F86"/>
    <w:rsid w:val="00F53DDD"/>
    <w:rsid w:val="00F551A9"/>
    <w:rsid w:val="00F5526A"/>
    <w:rsid w:val="00F62113"/>
    <w:rsid w:val="00F62B7A"/>
    <w:rsid w:val="00F6370E"/>
    <w:rsid w:val="00F63AD8"/>
    <w:rsid w:val="00F660E7"/>
    <w:rsid w:val="00F66B66"/>
    <w:rsid w:val="00F70346"/>
    <w:rsid w:val="00F71741"/>
    <w:rsid w:val="00F7562F"/>
    <w:rsid w:val="00F7753F"/>
    <w:rsid w:val="00F80334"/>
    <w:rsid w:val="00F8498D"/>
    <w:rsid w:val="00F8602A"/>
    <w:rsid w:val="00F93219"/>
    <w:rsid w:val="00FA322B"/>
    <w:rsid w:val="00FA3A8B"/>
    <w:rsid w:val="00FA5A74"/>
    <w:rsid w:val="00FA7ADD"/>
    <w:rsid w:val="00FA7CDB"/>
    <w:rsid w:val="00FB1CB5"/>
    <w:rsid w:val="00FB2DB5"/>
    <w:rsid w:val="00FB49B1"/>
    <w:rsid w:val="00FB5420"/>
    <w:rsid w:val="00FB7692"/>
    <w:rsid w:val="00FC15A7"/>
    <w:rsid w:val="00FC77B9"/>
    <w:rsid w:val="00FD04C0"/>
    <w:rsid w:val="00FD06AE"/>
    <w:rsid w:val="00FD4302"/>
    <w:rsid w:val="00FD6BF1"/>
    <w:rsid w:val="00FE0340"/>
    <w:rsid w:val="00FE2637"/>
    <w:rsid w:val="00FE4D18"/>
    <w:rsid w:val="00FE51D2"/>
    <w:rsid w:val="00FF2277"/>
    <w:rsid w:val="00FF489E"/>
    <w:rsid w:val="00FF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5"/>
    <o:shapelayout v:ext="edit">
      <o:idmap v:ext="edit" data="1"/>
      <o:rules v:ext="edit">
        <o:r id="V:Rule3" type="connector" idref="#_x0000_s1895"/>
        <o:r id="V:Rule4" type="connector" idref="#_x0000_s189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A6F"/>
    <w:rPr>
      <w:rFonts w:cs="B Kamran"/>
      <w:b/>
      <w:i/>
      <w:iCs/>
      <w:snapToGrid w:val="0"/>
      <w:szCs w:val="24"/>
    </w:rPr>
  </w:style>
  <w:style w:type="paragraph" w:styleId="Heading1">
    <w:name w:val="heading 1"/>
    <w:basedOn w:val="Normal"/>
    <w:next w:val="Normal"/>
    <w:qFormat/>
    <w:rsid w:val="00201A6F"/>
    <w:pPr>
      <w:keepNext/>
      <w:bidi/>
      <w:outlineLvl w:val="0"/>
    </w:pPr>
    <w:rPr>
      <w:rFonts w:cs="B Yagut"/>
      <w:bCs/>
      <w:i w:val="0"/>
      <w:iCs w:val="0"/>
      <w:sz w:val="24"/>
    </w:rPr>
  </w:style>
  <w:style w:type="paragraph" w:styleId="Heading2">
    <w:name w:val="heading 2"/>
    <w:basedOn w:val="Normal"/>
    <w:next w:val="Normal"/>
    <w:qFormat/>
    <w:rsid w:val="002B0676"/>
    <w:pPr>
      <w:keepNext/>
      <w:spacing w:before="240" w:after="60"/>
      <w:outlineLvl w:val="1"/>
    </w:pPr>
    <w:rPr>
      <w:rFonts w:ascii="Arial" w:hAnsi="Arial" w:cs="Arial"/>
      <w:bCs/>
      <w:i w:val="0"/>
      <w:i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F4BEB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F4BEB"/>
    <w:pPr>
      <w:keepNext/>
      <w:keepLines/>
      <w:spacing w:before="200"/>
      <w:outlineLvl w:val="5"/>
    </w:pPr>
    <w:rPr>
      <w:rFonts w:ascii="Cambria" w:hAnsi="Cambria" w:cs="Times New Roman"/>
      <w:i w:val="0"/>
      <w:iCs w:val="0"/>
      <w:color w:val="243F6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F4BEB"/>
    <w:pPr>
      <w:keepNext/>
      <w:keepLines/>
      <w:spacing w:before="200"/>
      <w:outlineLvl w:val="7"/>
    </w:pPr>
    <w:rPr>
      <w:rFonts w:ascii="Cambria" w:hAnsi="Cambria" w:cs="Times New Roman"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1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01A6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A6F"/>
  </w:style>
  <w:style w:type="paragraph" w:styleId="Header">
    <w:name w:val="header"/>
    <w:basedOn w:val="Normal"/>
    <w:link w:val="HeaderChar"/>
    <w:uiPriority w:val="99"/>
    <w:rsid w:val="00A21BE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46D4F"/>
    <w:rPr>
      <w:rFonts w:cs="B Kamran"/>
      <w:b/>
      <w:i/>
      <w:iCs/>
      <w:snapToGrid/>
      <w:szCs w:val="24"/>
      <w:lang w:bidi="ar-SA"/>
    </w:rPr>
  </w:style>
  <w:style w:type="paragraph" w:styleId="BalloonText">
    <w:name w:val="Balloon Text"/>
    <w:basedOn w:val="Normal"/>
    <w:semiHidden/>
    <w:rsid w:val="004225B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4D7868"/>
    <w:rPr>
      <w:bCs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72954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572954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572954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2954"/>
    <w:pPr>
      <w:ind w:left="720"/>
      <w:contextualSpacing/>
    </w:pPr>
  </w:style>
  <w:style w:type="character" w:customStyle="1" w:styleId="Heading5Char">
    <w:name w:val="Heading 5 Char"/>
    <w:link w:val="Heading5"/>
    <w:rsid w:val="00CF4BEB"/>
    <w:rPr>
      <w:rFonts w:ascii="Cambria" w:eastAsia="Times New Roman" w:hAnsi="Cambria" w:cs="Times New Roman"/>
      <w:b/>
      <w:i/>
      <w:iCs/>
      <w:snapToGrid/>
      <w:color w:val="243F60"/>
      <w:szCs w:val="24"/>
    </w:rPr>
  </w:style>
  <w:style w:type="character" w:customStyle="1" w:styleId="Heading6Char">
    <w:name w:val="Heading 6 Char"/>
    <w:link w:val="Heading6"/>
    <w:semiHidden/>
    <w:rsid w:val="00CF4BEB"/>
    <w:rPr>
      <w:rFonts w:ascii="Cambria" w:eastAsia="Times New Roman" w:hAnsi="Cambria" w:cs="Times New Roman"/>
      <w:b/>
      <w:snapToGrid/>
      <w:color w:val="243F60"/>
      <w:szCs w:val="24"/>
    </w:rPr>
  </w:style>
  <w:style w:type="character" w:customStyle="1" w:styleId="Heading8Char">
    <w:name w:val="Heading 8 Char"/>
    <w:link w:val="Heading8"/>
    <w:semiHidden/>
    <w:rsid w:val="00CF4BEB"/>
    <w:rPr>
      <w:rFonts w:ascii="Cambria" w:eastAsia="Times New Roman" w:hAnsi="Cambria" w:cs="Times New Roman"/>
      <w:b/>
      <w:i/>
      <w:iCs/>
      <w:snapToGrid/>
      <w:color w:val="404040"/>
    </w:rPr>
  </w:style>
  <w:style w:type="paragraph" w:styleId="Title">
    <w:name w:val="Title"/>
    <w:basedOn w:val="Normal"/>
    <w:link w:val="TitleChar"/>
    <w:qFormat/>
    <w:rsid w:val="00CF4BEB"/>
    <w:pPr>
      <w:bidi/>
      <w:jc w:val="center"/>
    </w:pPr>
    <w:rPr>
      <w:rFonts w:cs="Titr"/>
      <w:bCs/>
      <w:i w:val="0"/>
      <w:iCs w:val="0"/>
      <w:snapToGrid/>
      <w:sz w:val="12"/>
    </w:rPr>
  </w:style>
  <w:style w:type="character" w:customStyle="1" w:styleId="TitleChar">
    <w:name w:val="Title Char"/>
    <w:link w:val="Title"/>
    <w:rsid w:val="00CF4BEB"/>
    <w:rPr>
      <w:rFonts w:cs="Titr"/>
      <w:b/>
      <w:bCs/>
      <w:sz w:val="12"/>
      <w:szCs w:val="24"/>
    </w:rPr>
  </w:style>
  <w:style w:type="paragraph" w:styleId="Subtitle">
    <w:name w:val="Subtitle"/>
    <w:basedOn w:val="Normal"/>
    <w:link w:val="SubtitleChar"/>
    <w:qFormat/>
    <w:rsid w:val="00CF4BEB"/>
    <w:pPr>
      <w:bidi/>
      <w:jc w:val="center"/>
    </w:pPr>
    <w:rPr>
      <w:rFonts w:cs="Lotus"/>
      <w:bCs/>
      <w:i w:val="0"/>
      <w:iCs w:val="0"/>
      <w:snapToGrid/>
      <w:szCs w:val="22"/>
    </w:rPr>
  </w:style>
  <w:style w:type="character" w:customStyle="1" w:styleId="SubtitleChar">
    <w:name w:val="Subtitle Char"/>
    <w:link w:val="Subtitle"/>
    <w:rsid w:val="00CF4BEB"/>
    <w:rPr>
      <w:rFonts w:cs="Lotus"/>
      <w:b/>
      <w:bCs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BD24-D990-4C82-B1FE-F8526DE0CB2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7CCBA3-2CB7-4F01-BC07-59050C6E44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0684E-7A4E-42F8-B4B9-30193FB9B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A5AAFF6-09D9-4D0D-AFCF-0D95252F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3257</Words>
  <Characters>38229</Characters>
  <Application>Microsoft Office Word</Application>
  <DocSecurity>4</DocSecurity>
  <Lines>318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بیمارستان                                                                                    شماره پرونده:</vt:lpstr>
    </vt:vector>
  </TitlesOfParts>
  <Company>Family health Dep</Company>
  <LinksUpToDate>false</LinksUpToDate>
  <CharactersWithSpaces>41404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بیمارستان                                                                                    شماره پرونده:</dc:title>
  <dc:creator>Dr Arash Azemikhah</dc:creator>
  <cp:lastModifiedBy>MRT</cp:lastModifiedBy>
  <cp:revision>2</cp:revision>
  <cp:lastPrinted>2014-09-06T05:53:00Z</cp:lastPrinted>
  <dcterms:created xsi:type="dcterms:W3CDTF">2014-12-30T05:17:00Z</dcterms:created>
  <dcterms:modified xsi:type="dcterms:W3CDTF">2014-12-30T05:17:00Z</dcterms:modified>
</cp:coreProperties>
</file>